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DOCUMENTO Nº 1 :</w:t>
      </w:r>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Alain Ulazia Manterola</w:t>
      </w:r>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 xml:space="preserve">las pruebas de laboratorio realizadas para </w:t>
      </w:r>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r w:rsidR="00FB24F2" w:rsidRPr="00433CE7">
        <w:rPr>
          <w:i/>
        </w:rPr>
        <w:t>Building</w:t>
      </w:r>
      <w:r w:rsidR="00FB24F2">
        <w:rPr>
          <w:i/>
        </w:rPr>
        <w:t xml:space="preserve"> </w:t>
      </w:r>
      <w:r w:rsidR="00FB24F2" w:rsidRPr="00433CE7">
        <w:rPr>
          <w:i/>
        </w:rPr>
        <w:t>Integrated</w:t>
      </w:r>
      <w:r w:rsidR="00FB24F2">
        <w:rPr>
          <w:i/>
        </w:rPr>
        <w:t xml:space="preserve"> </w:t>
      </w:r>
      <w:r w:rsidR="00FB24F2" w:rsidRPr="00433CE7">
        <w:rPr>
          <w:i/>
        </w:rPr>
        <w:t>Wind</w:t>
      </w:r>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minieólica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Betz fue el primero en concluir que cualquier turbina eólica, sin importar su diseño, no puede superar un rendimiento de 16/27 (59%) en la transformación de energía eólica en mecánica, lo cual se denomina el límite de Betz. En el mundo de la energía eólica la cantidad de energía que una turbina puede extraer del viento se denomina coeficiente de potencia </w:t>
      </w:r>
      <w:r>
        <w:t>(</w:t>
      </w:r>
      <w:r w:rsidRPr="00C1139D">
        <w:t>Cp</w:t>
      </w:r>
      <w:r>
        <w:t>)</w:t>
      </w:r>
      <w:r w:rsidRPr="00C1139D">
        <w:t>. Cada tipo de turbina eólica tiene un Cp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r w:rsidR="00582201" w:rsidRPr="00582201">
        <w:rPr>
          <w:i/>
        </w:rPr>
        <w:t>Tripala</w:t>
      </w:r>
      <w:r w:rsidRPr="00C1139D">
        <w:t>, con Cp muy próximos al límite de Betz,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5902D7" w:rsidRPr="003D75EF" w:rsidRDefault="005902D7"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sidR="0014446B">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5902D7" w:rsidRPr="003D75EF" w:rsidRDefault="005902D7"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sidR="0014446B">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El Cp influye directamente en la potencia del aerogenerador como se observa en la ecuación 1.</w:t>
      </w:r>
    </w:p>
    <w:p w:rsidR="00F32D13" w:rsidRDefault="00F32D13" w:rsidP="00C1139D">
      <w:pPr>
        <w:pStyle w:val="PFCTextonormal"/>
        <w:rPr>
          <w:lang w:val="es-ES"/>
        </w:rPr>
      </w:pPr>
    </w:p>
    <w:p w:rsidR="0095212A" w:rsidRPr="00F32D13" w:rsidRDefault="005902D7"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5902D7" w:rsidRPr="00353AAF" w:rsidRDefault="005902D7"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5902D7" w:rsidRPr="00353AAF" w:rsidRDefault="005902D7"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World</w:t>
      </w:r>
      <w:r w:rsidR="00741AFE" w:rsidRPr="00F32D13">
        <w:t xml:space="preserve"> </w:t>
      </w:r>
      <w:r w:rsidR="00E60772">
        <w:t>Trade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5902D7" w:rsidRPr="0095212A" w:rsidRDefault="005902D7" w:rsidP="00866F35">
                            <w:pPr>
                              <w:pStyle w:val="PFCPie2"/>
                            </w:pPr>
                            <w:bookmarkStart w:id="8" w:name="_Toc516560611"/>
                            <w:r>
                              <w:t xml:space="preserve">Ilustración </w:t>
                            </w:r>
                            <w:r>
                              <w:fldChar w:fldCharType="begin"/>
                            </w:r>
                            <w:r>
                              <w:instrText xml:space="preserve"> SEQ Ilustración \* ARABIC </w:instrText>
                            </w:r>
                            <w:r>
                              <w:fldChar w:fldCharType="separate"/>
                            </w:r>
                            <w:r w:rsidR="0014446B">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5902D7" w:rsidRPr="0095212A" w:rsidRDefault="005902D7" w:rsidP="00866F35">
                      <w:pPr>
                        <w:pStyle w:val="PFCPie2"/>
                      </w:pPr>
                      <w:bookmarkStart w:id="9" w:name="_Toc516560611"/>
                      <w:r>
                        <w:t xml:space="preserve">Ilustración </w:t>
                      </w:r>
                      <w:r>
                        <w:fldChar w:fldCharType="begin"/>
                      </w:r>
                      <w:r>
                        <w:instrText xml:space="preserve"> SEQ Ilustración \* ARABIC </w:instrText>
                      </w:r>
                      <w:r>
                        <w:fldChar w:fldCharType="separate"/>
                      </w:r>
                      <w:r w:rsidR="0014446B">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5902D7" w:rsidRPr="0036211B" w:rsidRDefault="005902D7"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sidR="0014446B">
                              <w:rPr>
                                <w:noProof/>
                              </w:rPr>
                              <w:t>3</w:t>
                            </w:r>
                            <w:r>
                              <w:rPr>
                                <w:noProof/>
                              </w:rPr>
                              <w:fldChar w:fldCharType="end"/>
                            </w:r>
                            <w:r>
                              <w:t xml:space="preserve">. </w:t>
                            </w:r>
                            <w:r w:rsidRPr="003710CC">
                              <w:t>Maqueta del edificio que se planea construir en E</w:t>
                            </w:r>
                            <w:r>
                              <w:t>lephant and Castle,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5902D7" w:rsidRPr="0036211B" w:rsidRDefault="005902D7"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sidR="0014446B">
                        <w:rPr>
                          <w:noProof/>
                        </w:rPr>
                        <w:t>3</w:t>
                      </w:r>
                      <w:r>
                        <w:rPr>
                          <w:noProof/>
                        </w:rPr>
                        <w:fldChar w:fldCharType="end"/>
                      </w:r>
                      <w:r>
                        <w:t xml:space="preserve">. </w:t>
                      </w:r>
                      <w:r w:rsidRPr="003710CC">
                        <w:t>Maqueta del edificio que se planea construir en E</w:t>
                      </w:r>
                      <w:r>
                        <w:t>lephant and Castle,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están basados en la implementación de turbinas en edificios ya existentes y los cuales no están diseñados específicamente para la canalización del viento con el fin de la producción eléctrica como es el caso del World</w:t>
      </w:r>
      <w:r w:rsidR="00741AFE" w:rsidRPr="00F32D13">
        <w:t xml:space="preserve"> </w:t>
      </w:r>
      <w:r w:rsidRPr="00F32D13">
        <w:t xml:space="preserve">Trade Center de </w:t>
      </w:r>
      <w:r w:rsidR="00E60772">
        <w:t>Ba</w:t>
      </w:r>
      <w:r w:rsidR="00640E72" w:rsidRPr="00F32D13">
        <w:t>réin</w:t>
      </w:r>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5902D7" w:rsidRDefault="005902D7" w:rsidP="006A35BC">
                            <w:pPr>
                              <w:pStyle w:val="PFCPie2"/>
                            </w:pPr>
                            <w:bookmarkStart w:id="12" w:name="_Toc516560613"/>
                            <w:r>
                              <w:t xml:space="preserve">Ilustración </w:t>
                            </w:r>
                            <w:r>
                              <w:fldChar w:fldCharType="begin"/>
                            </w:r>
                            <w:r>
                              <w:instrText xml:space="preserve"> SEQ Ilustración \* ARABIC </w:instrText>
                            </w:r>
                            <w:r>
                              <w:fldChar w:fldCharType="separate"/>
                            </w:r>
                            <w:r w:rsidR="0014446B">
                              <w:rPr>
                                <w:noProof/>
                              </w:rPr>
                              <w:t>4</w:t>
                            </w:r>
                            <w:r>
                              <w:rPr>
                                <w:noProof/>
                              </w:rPr>
                              <w:fldChar w:fldCharType="end"/>
                            </w:r>
                            <w:r>
                              <w:t>. Instalación de una serie de turbinas Gorlov Helical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5902D7" w:rsidRDefault="005902D7" w:rsidP="006A35BC">
                      <w:pPr>
                        <w:pStyle w:val="PFCPie2"/>
                      </w:pPr>
                      <w:bookmarkStart w:id="13" w:name="_Toc516560613"/>
                      <w:r>
                        <w:t xml:space="preserve">Ilustración </w:t>
                      </w:r>
                      <w:r>
                        <w:fldChar w:fldCharType="begin"/>
                      </w:r>
                      <w:r>
                        <w:instrText xml:space="preserve"> SEQ Ilustración \* ARABIC </w:instrText>
                      </w:r>
                      <w:r>
                        <w:fldChar w:fldCharType="separate"/>
                      </w:r>
                      <w:r w:rsidR="0014446B">
                        <w:rPr>
                          <w:noProof/>
                        </w:rPr>
                        <w:t>4</w:t>
                      </w:r>
                      <w:r>
                        <w:rPr>
                          <w:noProof/>
                        </w:rPr>
                        <w:fldChar w:fldCharType="end"/>
                      </w:r>
                      <w:r>
                        <w:t>. Instalación de una serie de turbinas Gorlov Helical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r w:rsidRPr="00F505B6">
        <w:rPr>
          <w:i/>
        </w:rPr>
        <w:t>drag</w:t>
      </w:r>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r w:rsidR="0064101E">
        <w:rPr>
          <w:i/>
        </w:rPr>
        <w:t>cut-</w:t>
      </w:r>
      <w:r w:rsidR="00F505B6" w:rsidRPr="00F505B6">
        <w:rPr>
          <w:i/>
        </w:rPr>
        <w:t>in</w:t>
      </w:r>
      <w:r>
        <w:t xml:space="preserve"> más pequeña y un par de arranque mayor. Una cosa que juega en su contra es que el </w:t>
      </w:r>
      <w:r w:rsidR="00C1139D">
        <w:t>Cp</w:t>
      </w:r>
      <w:r w:rsidR="00741AFE">
        <w:t xml:space="preserve"> </w:t>
      </w:r>
      <w:r>
        <w:t xml:space="preserve">de estas máquinas de </w:t>
      </w:r>
      <w:r w:rsidRPr="00783898">
        <w:rPr>
          <w:i/>
        </w:rPr>
        <w:t>drag</w:t>
      </w:r>
      <w:r>
        <w:t xml:space="preserve">, anda muy lejos del que se logra con las turbinas de </w:t>
      </w:r>
      <w:r w:rsidRPr="00783898">
        <w:rPr>
          <w:i/>
        </w:rPr>
        <w:t>lift</w:t>
      </w:r>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r w:rsidR="00797999" w:rsidRPr="008C3331">
        <w:rPr>
          <w:i/>
        </w:rPr>
        <w:t>Darrieus</w:t>
      </w:r>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5902D7" w:rsidRPr="000571F4" w:rsidRDefault="005902D7"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sidR="0014446B">
                              <w:rPr>
                                <w:noProof/>
                              </w:rPr>
                              <w:t>5</w:t>
                            </w:r>
                            <w:r>
                              <w:rPr>
                                <w:noProof/>
                              </w:rPr>
                              <w:fldChar w:fldCharType="end"/>
                            </w:r>
                            <w:r>
                              <w:t xml:space="preserve">. </w:t>
                            </w:r>
                            <w:r w:rsidRPr="00AF1E33">
                              <w:t>Prototipo elaborado por T. Sharpe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5902D7" w:rsidRPr="000571F4" w:rsidRDefault="005902D7"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sidR="0014446B">
                        <w:rPr>
                          <w:noProof/>
                        </w:rPr>
                        <w:t>5</w:t>
                      </w:r>
                      <w:r>
                        <w:rPr>
                          <w:noProof/>
                        </w:rPr>
                        <w:fldChar w:fldCharType="end"/>
                      </w:r>
                      <w:r>
                        <w:t xml:space="preserve">. </w:t>
                      </w:r>
                      <w:r w:rsidRPr="00AF1E33">
                        <w:t>Prototipo elaborado por T. Sharpe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r w:rsidR="00E37425" w:rsidRPr="008C3331">
        <w:rPr>
          <w:i/>
        </w:rPr>
        <w:t>Darrieus</w:t>
      </w:r>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5902D7" w:rsidRPr="00F40F92" w:rsidRDefault="005902D7"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sidR="0014446B">
                              <w:rPr>
                                <w:noProof/>
                              </w:rPr>
                              <w:t>6</w:t>
                            </w:r>
                            <w:r>
                              <w:rPr>
                                <w:noProof/>
                              </w:rPr>
                              <w:fldChar w:fldCharType="end"/>
                            </w:r>
                            <w:r>
                              <w:t>. Prototipo de T. Sharpe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5902D7" w:rsidRPr="00F40F92" w:rsidRDefault="005902D7"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sidR="0014446B">
                        <w:rPr>
                          <w:noProof/>
                        </w:rPr>
                        <w:t>6</w:t>
                      </w:r>
                      <w:r>
                        <w:rPr>
                          <w:noProof/>
                        </w:rPr>
                        <w:fldChar w:fldCharType="end"/>
                      </w:r>
                      <w:r>
                        <w:t>. Prototipo de T. Sharpe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5902D7" w:rsidRPr="00CA551D" w:rsidRDefault="005902D7"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sidR="0014446B">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5902D7" w:rsidRPr="00CA551D" w:rsidRDefault="005902D7"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sidR="0014446B">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5902D7" w:rsidRPr="00F84270" w:rsidRDefault="005902D7"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sidR="0014446B">
                              <w:rPr>
                                <w:noProof/>
                              </w:rPr>
                              <w:t>8</w:t>
                            </w:r>
                            <w:r>
                              <w:rPr>
                                <w:noProof/>
                              </w:rPr>
                              <w:fldChar w:fldCharType="end"/>
                            </w:r>
                            <w:r>
                              <w:t xml:space="preserve">. </w:t>
                            </w:r>
                            <w:r w:rsidRPr="007F4C7E">
                              <w:t xml:space="preserve"> Esquema del concentrador estudiado por Altan y Altigan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5902D7" w:rsidRPr="00F84270" w:rsidRDefault="005902D7"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sidR="0014446B">
                        <w:rPr>
                          <w:noProof/>
                        </w:rPr>
                        <w:t>8</w:t>
                      </w:r>
                      <w:r>
                        <w:rPr>
                          <w:noProof/>
                        </w:rPr>
                        <w:fldChar w:fldCharType="end"/>
                      </w:r>
                      <w:r>
                        <w:t xml:space="preserve">. </w:t>
                      </w:r>
                      <w:r w:rsidRPr="007F4C7E">
                        <w:t xml:space="preserve"> Esquema del concentrador estudiado por Altan y Altigan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r w:rsidR="00FB24F2" w:rsidRPr="00E471AE">
        <w:rPr>
          <w:i/>
        </w:rPr>
        <w:t>Power</w:t>
      </w:r>
      <w:r w:rsidR="00FB24F2">
        <w:rPr>
          <w:i/>
        </w:rPr>
        <w:t xml:space="preserve"> </w:t>
      </w:r>
      <w:r w:rsidR="00FB24F2" w:rsidRPr="00E471AE">
        <w:rPr>
          <w:i/>
        </w:rPr>
        <w:t>Augmentation</w:t>
      </w:r>
      <w:r w:rsidR="00FB24F2">
        <w:rPr>
          <w:i/>
        </w:rPr>
        <w:t xml:space="preserve"> </w:t>
      </w:r>
      <w:r w:rsidR="00FB24F2" w:rsidRPr="00E471AE">
        <w:rPr>
          <w:i/>
        </w:rPr>
        <w:t>Guide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r w:rsidRPr="00E471AE">
        <w:rPr>
          <w:i/>
        </w:rPr>
        <w:t>drag</w:t>
      </w:r>
      <w:r w:rsidR="00E471AE">
        <w:t>, (</w:t>
      </w:r>
      <w:r w:rsidR="00582201" w:rsidRPr="00582201">
        <w:rPr>
          <w:i/>
        </w:rPr>
        <w:t>Savonius</w:t>
      </w:r>
      <w:r w:rsidR="0091730F">
        <w:t xml:space="preserve"> </w:t>
      </w:r>
      <w:r w:rsidR="00E471AE">
        <w:t>y S</w:t>
      </w:r>
      <w:r>
        <w:t xml:space="preserve">istan) y de tipo </w:t>
      </w:r>
      <w:r w:rsidRPr="00220B46">
        <w:rPr>
          <w:i/>
        </w:rPr>
        <w:t>lift</w:t>
      </w:r>
      <w:r w:rsidR="0091730F">
        <w:rPr>
          <w:i/>
        </w:rPr>
        <w:t xml:space="preserve"> </w:t>
      </w:r>
      <w:r>
        <w:t>(</w:t>
      </w:r>
      <w:r w:rsidRPr="00220B46">
        <w:rPr>
          <w:i/>
        </w:rPr>
        <w:t>H-rotor</w:t>
      </w:r>
      <w:r>
        <w:t xml:space="preserve"> y Darrieus)</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r w:rsidR="009B4A84">
        <w:t>computational fluid dynamics (</w:t>
      </w:r>
      <w:r w:rsidR="00797999">
        <w:t>CFD</w:t>
      </w:r>
      <w:r w:rsidR="009B4A84">
        <w:t>)</w:t>
      </w:r>
      <w:r w:rsidR="00797999">
        <w:t xml:space="preserve"> han ido mejorando los diseños de turbinas </w:t>
      </w:r>
      <w:r w:rsidR="00582201" w:rsidRPr="00582201">
        <w:rPr>
          <w:i/>
        </w:rPr>
        <w:t>Savonius</w:t>
      </w:r>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5902D7" w:rsidRPr="00AE0FE8" w:rsidRDefault="005902D7"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sidR="0014446B">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5902D7" w:rsidRPr="00AE0FE8" w:rsidRDefault="005902D7"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sidR="0014446B">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r>
        <w:t>Altan y Altigan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s que se obtuvo una mejora del C</w:t>
      </w:r>
      <w:r>
        <w:t xml:space="preserve">p del 38.5 %, en un rotor </w:t>
      </w:r>
      <w:r w:rsidR="00582201" w:rsidRPr="00582201">
        <w:rPr>
          <w:i/>
        </w:rPr>
        <w:t>Savonius</w:t>
      </w:r>
      <w:r>
        <w:t xml:space="preserve"> de 2 palas. </w:t>
      </w:r>
    </w:p>
    <w:p w:rsidR="00797999" w:rsidRDefault="00797999" w:rsidP="003773ED">
      <w:pPr>
        <w:pStyle w:val="PFCTextonormal"/>
      </w:pPr>
      <w:r>
        <w:t> </w:t>
      </w:r>
    </w:p>
    <w:p w:rsidR="00797999" w:rsidRDefault="006553D6" w:rsidP="003773ED">
      <w:pPr>
        <w:pStyle w:val="PFCTextonormal"/>
      </w:pPr>
      <w:r>
        <w:t>Shikha</w:t>
      </w:r>
      <w:r w:rsidR="0091730F">
        <w:t xml:space="preserve"> </w:t>
      </w:r>
      <w:r w:rsidR="00797999">
        <w:t>et al. también han realizado muchos estudios entorno a los concentr</w:t>
      </w:r>
      <w:r w:rsidR="009B4A84">
        <w:t xml:space="preserve">adores de viento para el rotor </w:t>
      </w:r>
      <w:r w:rsidR="00582201" w:rsidRPr="00582201">
        <w:rPr>
          <w:i/>
        </w:rPr>
        <w:t>Savonius</w:t>
      </w:r>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5902D7" w:rsidRPr="00B30F20" w:rsidRDefault="005902D7"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sidR="0014446B">
                              <w:rPr>
                                <w:noProof/>
                              </w:rPr>
                              <w:t>10</w:t>
                            </w:r>
                            <w:r>
                              <w:rPr>
                                <w:noProof/>
                              </w:rPr>
                              <w:fldChar w:fldCharType="end"/>
                            </w:r>
                            <w:r>
                              <w:t xml:space="preserve">. </w:t>
                            </w:r>
                            <w:r w:rsidRPr="00CF2D84">
                              <w:t>C</w:t>
                            </w:r>
                            <w:r>
                              <w:t xml:space="preserve">oncentrador diseñado por Shikha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5902D7" w:rsidRPr="00B30F20" w:rsidRDefault="005902D7"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sidR="0014446B">
                        <w:rPr>
                          <w:noProof/>
                        </w:rPr>
                        <w:t>10</w:t>
                      </w:r>
                      <w:r>
                        <w:rPr>
                          <w:noProof/>
                        </w:rPr>
                        <w:fldChar w:fldCharType="end"/>
                      </w:r>
                      <w:r>
                        <w:t xml:space="preserve">. </w:t>
                      </w:r>
                      <w:r w:rsidRPr="00CF2D84">
                        <w:t>C</w:t>
                      </w:r>
                      <w:r>
                        <w:t xml:space="preserve">oncentrador diseñado por Shikha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14446B">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este sistema han conseguido un Cp del 0,</w:t>
      </w:r>
      <w:r>
        <w:t xml:space="preserve">48 con rotor </w:t>
      </w:r>
      <w:r w:rsidR="00582201" w:rsidRPr="00582201">
        <w:rPr>
          <w:i/>
        </w:rPr>
        <w:t>Savonius</w:t>
      </w:r>
      <w:r>
        <w:t xml:space="preserve"> de dos palas, lo que </w:t>
      </w:r>
      <w:r w:rsidR="00E532AA">
        <w:t>supone un aumento del 240% del C</w:t>
      </w:r>
      <w:r>
        <w:t xml:space="preserve">p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r w:rsidR="00582201" w:rsidRPr="00582201">
        <w:rPr>
          <w:i/>
        </w:rPr>
        <w:t>Savonius</w:t>
      </w:r>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5902D7" w:rsidRPr="00D71A99" w:rsidRDefault="005902D7"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sidR="0014446B">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5902D7" w:rsidRPr="00D71A99" w:rsidRDefault="005902D7"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sidR="0014446B">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5902D7" w:rsidRPr="00BB1CC1" w:rsidRDefault="005902D7"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sidR="0014446B">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5902D7" w:rsidRPr="00BB1CC1" w:rsidRDefault="005902D7"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sidR="0014446B">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5902D7" w:rsidRPr="00225CD4" w:rsidRDefault="005902D7"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sidR="0014446B">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5902D7" w:rsidRPr="00225CD4" w:rsidRDefault="005902D7"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sidR="0014446B">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5902D7" w:rsidRPr="00003B0A" w:rsidRDefault="005902D7"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5902D7" w:rsidRPr="00003B0A" w:rsidRDefault="005902D7"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5902D7"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(z</w:t>
      </w:r>
      <w:r w:rsidRPr="00BF1A69">
        <w:rPr>
          <w:vertAlign w:val="subscript"/>
        </w:rPr>
        <w:t>r</w:t>
      </w:r>
      <w:r>
        <w:t>, U(z</w:t>
      </w:r>
      <w:r w:rsidR="0066706E" w:rsidRPr="00BF1A69">
        <w:rPr>
          <w:vertAlign w:val="subscript"/>
        </w:rPr>
        <w:t>r</w:t>
      </w:r>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5902D7" w:rsidRPr="003E0251" w:rsidRDefault="005902D7"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sidR="0014446B">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5902D7" w:rsidRPr="003E0251" w:rsidRDefault="005902D7"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sidR="0014446B">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5902D7" w:rsidRPr="00BA6CAB" w:rsidRDefault="005902D7"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sidR="0014446B">
                              <w:rPr>
                                <w:noProof/>
                              </w:rPr>
                              <w:t>16</w:t>
                            </w:r>
                            <w:r>
                              <w:rPr>
                                <w:noProof/>
                              </w:rPr>
                              <w:fldChar w:fldCharType="end"/>
                            </w:r>
                            <w:r>
                              <w:t xml:space="preserve">. </w:t>
                            </w:r>
                            <w:r w:rsidRPr="00A81C3C">
                              <w:t>Rugosidades de diferentes ambientes s</w:t>
                            </w:r>
                            <w:r>
                              <w:t>egún el coeficiente de Hellmann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5902D7" w:rsidRPr="00BA6CAB" w:rsidRDefault="005902D7"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sidR="0014446B">
                        <w:rPr>
                          <w:noProof/>
                        </w:rPr>
                        <w:t>16</w:t>
                      </w:r>
                      <w:r>
                        <w:rPr>
                          <w:noProof/>
                        </w:rPr>
                        <w:fldChar w:fldCharType="end"/>
                      </w:r>
                      <w:r>
                        <w:t xml:space="preserve">. </w:t>
                      </w:r>
                      <w:r w:rsidRPr="00A81C3C">
                        <w:t>Rugosidades de diferentes ambientes s</w:t>
                      </w:r>
                      <w:r>
                        <w:t>egún el coeficiente de Hellmann</w:t>
                      </w:r>
                      <w:bookmarkEnd w:id="40"/>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r w:rsidR="00582201">
        <w:t>h</w:t>
      </w:r>
      <w:r w:rsidR="00582201" w:rsidRPr="00737943">
        <w:rPr>
          <w:vertAlign w:val="subscript"/>
        </w:rPr>
        <w:t>k</w:t>
      </w:r>
      <w:r w:rsidR="00582201">
        <w:t>,</w:t>
      </w:r>
      <w:r w:rsidR="009E1FDA">
        <w:t xml:space="preserve"> también denominada capa Ekman</w:t>
      </w:r>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5902D7" w:rsidRPr="009150AB" w:rsidRDefault="005902D7"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5902D7" w:rsidRPr="009150AB" w:rsidRDefault="005902D7"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z</w:t>
      </w:r>
      <w:r w:rsidRPr="00C10997">
        <w:rPr>
          <w:vertAlign w:val="subscript"/>
        </w:rPr>
        <w:t>o</w:t>
      </w:r>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5902D7" w:rsidRPr="00306677" w:rsidRDefault="005902D7"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5902D7" w:rsidRPr="00306677" w:rsidRDefault="005902D7"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5902D7" w:rsidRPr="00BD0A9F" w:rsidRDefault="005902D7"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sidR="0014446B">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5902D7" w:rsidRPr="00BD0A9F" w:rsidRDefault="005902D7"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sidR="0014446B">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r w:rsidR="00B24DA2" w:rsidRPr="005402CE">
        <w:rPr>
          <w:i/>
        </w:rPr>
        <w:t>drag</w:t>
      </w:r>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r w:rsidR="00582201" w:rsidRPr="00582201">
        <w:rPr>
          <w:i/>
        </w:rPr>
        <w:t>Savonius</w:t>
      </w:r>
      <w:r w:rsidRPr="005402CE">
        <w:t xml:space="preserve">. El rotor </w:t>
      </w:r>
      <w:r w:rsidR="00582201" w:rsidRPr="00582201">
        <w:rPr>
          <w:i/>
        </w:rPr>
        <w:t>Savonius</w:t>
      </w:r>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r w:rsidR="00B24DA2" w:rsidRPr="005402CE">
        <w:rPr>
          <w:i/>
        </w:rPr>
        <w:t>cut-in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r w:rsidR="005402CE">
        <w:t xml:space="preserve">Cp, </w:t>
      </w:r>
      <w:r w:rsidRPr="005402CE">
        <w:t>que se traduce en una baja eficiencia. El Cp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r w:rsidR="00582201" w:rsidRPr="00582201">
        <w:rPr>
          <w:i/>
        </w:rPr>
        <w:t>Savonius</w:t>
      </w:r>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5902D7" w:rsidRPr="00B23114" w:rsidRDefault="005902D7"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sidR="0014446B">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5902D7" w:rsidRPr="00B23114" w:rsidRDefault="005902D7"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sidR="0014446B">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r w:rsidR="00582201" w:rsidRPr="00582201">
        <w:rPr>
          <w:i/>
        </w:rPr>
        <w:t>Savonius</w:t>
      </w:r>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5902D7" w:rsidRPr="002F6260" w:rsidRDefault="005902D7"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sidR="0014446B">
                              <w:rPr>
                                <w:noProof/>
                              </w:rPr>
                              <w:t>19</w:t>
                            </w:r>
                            <w:r>
                              <w:rPr>
                                <w:noProof/>
                              </w:rPr>
                              <w:fldChar w:fldCharType="end"/>
                            </w:r>
                            <w:r>
                              <w:t xml:space="preserve">. </w:t>
                            </w:r>
                            <w:r w:rsidRPr="00A5189E">
                              <w:t>Diferentes diseños probados por P. Jeongsu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5902D7" w:rsidRPr="002F6260" w:rsidRDefault="005902D7"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sidR="0014446B">
                        <w:rPr>
                          <w:noProof/>
                        </w:rPr>
                        <w:t>19</w:t>
                      </w:r>
                      <w:r>
                        <w:rPr>
                          <w:noProof/>
                        </w:rPr>
                        <w:fldChar w:fldCharType="end"/>
                      </w:r>
                      <w:r>
                        <w:t xml:space="preserve">. </w:t>
                      </w:r>
                      <w:r w:rsidRPr="00A5189E">
                        <w:t>Diferentes diseños probados por P. Jeongsu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5902D7" w:rsidRPr="00D406F0" w:rsidRDefault="005902D7"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sidR="0014446B">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5902D7" w:rsidRPr="00D406F0" w:rsidRDefault="005902D7"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sidR="0014446B">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r w:rsidR="00582201" w:rsidRPr="00582201">
        <w:rPr>
          <w:i/>
        </w:rPr>
        <w:t>Savonius</w:t>
      </w:r>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Cp de los rotor</w:t>
      </w:r>
      <w:r w:rsidR="009E0E63">
        <w:t>es</w:t>
      </w:r>
      <w:r w:rsidR="00AB276E">
        <w:t xml:space="preserve"> </w:t>
      </w:r>
      <w:r w:rsidR="00582201" w:rsidRPr="00582201">
        <w:rPr>
          <w:i/>
        </w:rPr>
        <w:t>Savonius</w:t>
      </w:r>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5902D7" w:rsidRPr="00003BD7" w:rsidRDefault="005902D7"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sidR="0014446B">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5902D7" w:rsidRPr="00003BD7" w:rsidRDefault="005902D7"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sidR="0014446B">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Cp del rotor </w:t>
      </w:r>
      <w:r w:rsidR="00582201" w:rsidRPr="00582201">
        <w:rPr>
          <w:i/>
        </w:rPr>
        <w:t>Savonius</w:t>
      </w:r>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5902D7" w:rsidRPr="00E55EDE" w:rsidRDefault="005902D7"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sidR="0014446B">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5902D7" w:rsidRPr="00E55EDE" w:rsidRDefault="005902D7"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sidR="0014446B">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a línea de investigación Shikha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14446B">
        <w:rPr>
          <w:noProof/>
        </w:rPr>
        <w:t>23</w:t>
      </w:r>
      <w:r w:rsidR="00F078F2">
        <w:fldChar w:fldCharType="end"/>
      </w:r>
      <w:r>
        <w:t xml:space="preserve">. </w:t>
      </w:r>
      <w:r w:rsidRPr="00B63FD5">
        <w:t>Diseño de concentrador elaborado por Shikha et al. con un rotor</w:t>
      </w:r>
      <w:r w:rsidR="00AB276E">
        <w:t xml:space="preserve"> </w:t>
      </w:r>
      <w:r w:rsidR="00582201" w:rsidRPr="00582201">
        <w:t>Savonius</w:t>
      </w:r>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r>
        <w:t>Altan</w:t>
      </w:r>
      <w:r w:rsidR="00AB276E">
        <w:t xml:space="preserve"> y </w:t>
      </w:r>
      <w:r>
        <w:t>M</w:t>
      </w:r>
      <w:r w:rsidR="00F73ADE">
        <w:t>. Altigan</w:t>
      </w:r>
      <w:r>
        <w:t xml:space="preserve"> estudiaron los ángulos de inclinación y la</w:t>
      </w:r>
      <w:r w:rsidR="00F73ADE">
        <w:t>s</w:t>
      </w:r>
      <w:r>
        <w:t xml:space="preserve"> longitudes óptimas para este diseño y </w:t>
      </w:r>
      <w:r w:rsidR="00F73ADE">
        <w:t>llegaron a</w:t>
      </w:r>
      <w:r>
        <w:t xml:space="preserve"> la conclusión de que el Cp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5902D7" w:rsidRDefault="005902D7" w:rsidP="00F73ADE">
                            <w:pPr>
                              <w:pStyle w:val="PFCPie2"/>
                            </w:pPr>
                            <w:bookmarkStart w:id="60" w:name="_Toc516560633"/>
                            <w:r>
                              <w:t xml:space="preserve">Ilustración </w:t>
                            </w:r>
                            <w:r>
                              <w:fldChar w:fldCharType="begin"/>
                            </w:r>
                            <w:r>
                              <w:instrText xml:space="preserve"> SEQ Ilustración \* ARABIC </w:instrText>
                            </w:r>
                            <w:r>
                              <w:fldChar w:fldCharType="separate"/>
                            </w:r>
                            <w:r w:rsidR="0014446B">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0"/>
                          </w:p>
                          <w:p w:rsidR="005902D7" w:rsidRPr="00F73ADE" w:rsidRDefault="005902D7"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5902D7" w:rsidRDefault="005902D7" w:rsidP="00F73ADE">
                      <w:pPr>
                        <w:pStyle w:val="PFCPie2"/>
                      </w:pPr>
                      <w:bookmarkStart w:id="61" w:name="_Toc516560633"/>
                      <w:r>
                        <w:t xml:space="preserve">Ilustración </w:t>
                      </w:r>
                      <w:r>
                        <w:fldChar w:fldCharType="begin"/>
                      </w:r>
                      <w:r>
                        <w:instrText xml:space="preserve"> SEQ Ilustración \* ARABIC </w:instrText>
                      </w:r>
                      <w:r>
                        <w:fldChar w:fldCharType="separate"/>
                      </w:r>
                      <w:r w:rsidR="0014446B">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1"/>
                    </w:p>
                    <w:p w:rsidR="005902D7" w:rsidRPr="00F73ADE" w:rsidRDefault="005902D7"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De acuerdo a la anterior gráfica el Cp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r w:rsidR="00582201" w:rsidRPr="00582201">
        <w:rPr>
          <w:i/>
        </w:rPr>
        <w:t>Savonius</w:t>
      </w:r>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5902D7" w:rsidRPr="00587F63" w:rsidRDefault="005902D7"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sidR="0014446B">
                              <w:rPr>
                                <w:noProof/>
                              </w:rPr>
                              <w:t>25</w:t>
                            </w:r>
                            <w:r>
                              <w:rPr>
                                <w:noProof/>
                              </w:rPr>
                              <w:fldChar w:fldCharType="end"/>
                            </w:r>
                            <w:r>
                              <w:t xml:space="preserve">. Turbina </w:t>
                            </w:r>
                            <w:r w:rsidRPr="00582201">
                              <w:t>Savonius</w:t>
                            </w:r>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5902D7" w:rsidRPr="00587F63" w:rsidRDefault="005902D7"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sidR="0014446B">
                        <w:rPr>
                          <w:noProof/>
                        </w:rPr>
                        <w:t>25</w:t>
                      </w:r>
                      <w:r>
                        <w:rPr>
                          <w:noProof/>
                        </w:rPr>
                        <w:fldChar w:fldCharType="end"/>
                      </w:r>
                      <w:r>
                        <w:t xml:space="preserve">. Turbina </w:t>
                      </w:r>
                      <w:r w:rsidRPr="00582201">
                        <w:t>Savonius</w:t>
                      </w:r>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lastRenderedPageBreak/>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14446B" w:rsidRPr="001B323A" w:rsidRDefault="0014446B" w:rsidP="0014446B">
                            <w:pPr>
                              <w:pStyle w:val="Descripcin"/>
                              <w:rPr>
                                <w:rFonts w:ascii="Arial" w:hAnsi="Arial" w:cs="Arial"/>
                                <w:noProof/>
                                <w:color w:val="000000"/>
                              </w:rPr>
                            </w:pPr>
                            <w:r>
                              <w:t xml:space="preserve">Ilustración </w:t>
                            </w:r>
                            <w:r>
                              <w:fldChar w:fldCharType="begin"/>
                            </w:r>
                            <w:r>
                              <w:instrText xml:space="preserve"> SEQ Ilustración \* ARABIC </w:instrText>
                            </w:r>
                            <w:r>
                              <w:fldChar w:fldCharType="separate"/>
                            </w:r>
                            <w:r>
                              <w:rPr>
                                <w:noProof/>
                              </w:rPr>
                              <w:t>26</w:t>
                            </w:r>
                            <w:r>
                              <w:fldChar w:fldCharType="end"/>
                            </w:r>
                            <w:r>
                              <w:t>. Imagen 3-D del prototipo Roseo, visto desde un plano inferior.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14446B" w:rsidRPr="001B323A" w:rsidRDefault="0014446B" w:rsidP="0014446B">
                      <w:pPr>
                        <w:pStyle w:val="Descripcin"/>
                        <w:rPr>
                          <w:rFonts w:ascii="Arial" w:hAnsi="Arial" w:cs="Arial"/>
                          <w:noProof/>
                          <w:color w:val="000000"/>
                        </w:rPr>
                      </w:pPr>
                      <w:r>
                        <w:t xml:space="preserve">Ilustración </w:t>
                      </w:r>
                      <w:r>
                        <w:fldChar w:fldCharType="begin"/>
                      </w:r>
                      <w:r>
                        <w:instrText xml:space="preserve"> SEQ Ilustración \* ARABIC </w:instrText>
                      </w:r>
                      <w:r>
                        <w:fldChar w:fldCharType="separate"/>
                      </w:r>
                      <w:r>
                        <w:rPr>
                          <w:noProof/>
                        </w:rPr>
                        <w:t>26</w:t>
                      </w:r>
                      <w:r>
                        <w:fldChar w:fldCharType="end"/>
                      </w:r>
                      <w:r>
                        <w:t>. Imagen 3-D del prototipo Roseo, visto desde un plano inferior.</w:t>
                      </w:r>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5280"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116">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6CA8CF22" id="Grupo 65" o:spid="_x0000_s1026" style="position:absolute;margin-left:45.35pt;margin-top:37.2pt;width:344.95pt;height:159.05pt;z-index:251745280;mso-position-horizontal-relative:margin" coordorigin=",20205" coordsize="43808,201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ziADgMAABQJAAAOAAAAZHJzL2Uyb0RvYy54bWzUVl1r2zAUfR/sPwi/&#10;u/6o4zimSemSNhTGVtaNPSuKbIvakpCUjzL233clOWmbdGwr26CBGMmSrs499xzJZ+fbrkVrqjQT&#10;fBwkJ3GAKCdiyXg9Dr58vgqLAGmD+RK3gtNxcE91cD55++ZsI0uaika0S6oQBOG63Mhx0BgjyyjS&#10;pKEd1idCUg6DlVAdNtBVdbRUeAPRuzZK4ziPNkItpRKEag1vZ34wmLj4VUWJ+VhVmhrUjgPAZtxT&#10;uefCPqPJGS5rhWXDSA8DvwBFhxmHTfehZthgtFLsKFTHiBJaVOaEiC4SVcUIdTlANkl8kM1ciZV0&#10;udTlppZ7moDaA55eHJZ8WN8oxJbjIB8EiOMOajRXKykQ9IGcjaxLmDNX8lbeKJ8hNN8LcqdhODoc&#10;t/36YfK2Up1dBImirWP9fs863RpE4GV2WsSF3Z3AGLAwGp26rXFJGijew7o0TuNBPvI1I83lz9fn&#10;dk6ES7+9A7kHJRkp4d+TCa0jMn8tOlhlVooGfZDut2J0WN2tZAh1l9iwBWuZuXcahgpbUHx9w4jl&#10;2HYe1SXd1eW6wzXlKE9tdrtJfgm2KbmiIC6mDeY1vdAS1A+edFw8nR7Z7pP9Fi2TV6xtkRLmKzPN&#10;bYMlSCEBbLi0g32qYJ0D6T3Dlpf1TJBVR7nxPlW0hawF1w2TOkCqpN2CguzU9dJvAnJ4r43dzgrD&#10;eedbWlzE8Sh9F04H8TTM4uFleDHKhuEwvhxmcVYk02T63UJMsnKlKRCA25lkPVZ4e4T2WaP0R4q3&#10;oLMyWmN3YHgZASAnpx1EUJalxGLVinwCmu3BksT2FyA4V8I0zU+9TrVR1JDGBrKk73j2BdS9p561&#10;yRO5W06OzJINhomzw17qoAOlzZyKDtkG0AvgXA3xGtj16eym9JA8CIcOEHpg0Hg9BskODZL9Q4P8&#10;Bz+krmA7sb0yP3i5W5YqOE6sN7zoeh/8iQ1GgxRuBXcppEUBbYjk2fBOyNNsAH7rr40kL9x1/le9&#10;4K4OuHqd/fvPBHu3P+5D+/HHzOQH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OFcRbfhAAAACQEAAA8AAABkcnMvZG93bnJldi54bWxMj09Lw0AUxO+C32F5gje7Sf+l&#10;jdmUUtRTEWwF8faafU1Cs29Ddpuk3971pMdhhpnfZJvRNKKnztWWFcSTCARxYXXNpYLP4+vTCoTz&#10;yBoby6TgRg42+f1dhqm2A39Qf/ClCCXsUlRQed+mUrqiIoNuYlvi4J1tZ9AH2ZVSdziEctPIaRQt&#10;pcGaw0KFLe0qKi6Hq1HwNuCwncUv/f5y3t2+j4v3r31MSj0+jNtnEJ5G/xeGX/yADnlgOtkrayca&#10;BesoCUkFyXwOIvjJKlqCOCmYracLkHkm/z/IfwAAAP//AwBQSwMECgAAAAAAAAAhADp9gHjYKwQA&#10;2CsEABQAAABkcnMvbWVkaWEvaW1hZ2UxLmpwZ//Y/+AAEEpGSUYAAQEBAGAAYAAA/9sAQwABAQEB&#10;AQEBAQEBAQEBAQEBAQEBAQEBAQEBAQEBAQEBAQEBAQEBAQEBAQEBAQEBAQEBAQEBAQEBAQEBAQEB&#10;AQEB/9sAQwEBAQEBAQEBAQEBAQEBAQEBAQEBAQEBAQEBAQEBAQEBAQEBAQEBAQEBAQEBAQEBAQEB&#10;AQEBAQEBAQEBAQEBAQEB/8AAEQgB0AP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7X4l+FdWk+x6brcOo5O0pCtsxOeMbmyyZ5xuCnHbrX&#10;RW8NjK4lt5/ssp53PHA4ToeSoLc8Zwc81+S2lajcWUiJaWs1uowBgtGzen+rww56ZYHvn0+tPhd4&#10;v8Q2nlSGxa4t4wGfznmKlRgncEkdnP8A12M3sp5FfKzw02rylyO23ur71/m/mgdZO6p0kl/M7t/e&#10;+WK+UfmfXE0N1LIB/bVvdwD70SxXMWT3GU2F8/72MjqOlVrq3uBIkcVjvzgoPsbENkcMDLuJz1BZ&#10;ucZ5ziss/F/xdqVqtl4W8Eyy3EahTqkkIsrGBuhf7XdRLu2nnbAqPjJGQMnmFb4m3101xqHiLS7a&#10;5lJBZYTfR227jEYnVjI49GRVLAZOOa5JqcdFJNf4Uvyev4nM6XtJNyaflv8Ajr+Fjc8Q61/Y1sX1&#10;MyXEiL8llCC+30V44dsK84GJZUPTg818nePvjbr2nzNBaWd1pduchPKtot5Azh1Pl8Ng4ykcuDg+&#10;Zmvpm5+FkeoIb/V/FnirW758lmla3s9NiJ5K2lnEgjgHoAzAgZ2gkCsI/s2+FvEU6zXs+rR7DnjU&#10;o1WU9d0ojiRXByflkkYqARgVnyV5v47Ls72/r0RcYUKfSMX1SV2/V629G/kfnL4w+LnjDxBBNpOh&#10;XPix7i6Bjubq516/ij2sMMsdvpwiuAmDjY13EmCAYjgg4nwul+Kfw216HxB4Z8X+JNF1Tf5m6x1r&#10;U7DBPJVvs16Lh1J6oz7WOCyEjj9Rrj4E+FtEi+zafBbM23aXZIriTgdWZQy7sZ4Zj6kdq5WX9nix&#10;vJDMmpzWIJ3MVsImU852gAoijqQc/wDASOnVTwFae00/8Mtvv/V/Izq4qlTWkYrtdq79Fa/3L5ng&#10;Xiv9of8AaA8Q6eIPEnjbV9StmAVoZNbliaUY24l2MJ3BHUMTnJzk81wWladqniZGnv43+0y5KPbW&#10;d7dEFsZdpDPGztnBOyJ1Jzk9Mfbem/ADw1bBZZ5bjUmiIyNqqHI7sUQhcnsqqT616rofgBLQRWWk&#10;6SbQy4WNY7SXzZs4HB8tpZifYMMeld9PA1aaTlKXl2fzT/JfM5JZhL7KS17Xt8tPxZ+e+h/B7xhd&#10;3XmWFvq9/ETzJeIdKtFGeABJIJHx3Kqy+tdzB8CPENzKTqNjpmmuMhJW1SW6llP97YsIjUdSS0vr&#10;wetfpXB8CvFf2ZLyPSpLydl3x20up2toUBAIL2q3PmgjusgDE5BUHOI9K+CviLU74Jrh07R495zH&#10;JeW8bkAkYGJnZhwed34CqnKrBNe6vO7v827P8R08xfMnK8nf7UXb7ndfn5nxJ4X+EVp4Zkjvr9tP&#10;ur1Duha3gku5IyOQwnuU2QNnB/cwow7SGvRJtL8S68Ra2d1FFERt3HcbjZ0wJJkYrx3jVSOMMcV9&#10;vN8D/C2nqoufFG1lAaS3sbmOTOAP9ZIRJsHbLFT/AHWFdHpjfDLwfEUbSpdfus4QZhjtg3/TWTY8&#10;902RyoeVT/dXtxS9pOWrcn5KyXzenzbZ7mGzaUUuVbdYrb7tvuPh3R/hETHsu9NvdZYkeYWac24b&#10;PPmSM4U/QjB56mvZ/D/wb1dLbdYeGrCwiZcLc3tqP3Y9YPtG536cFIjH6mvTPGnxy1zwt5V/ZeDb&#10;S10GMHy3vZ9M0qPA5CWVvPFNNO/TkujH/nmO3xx8Uv26/GaCTT/CNroFtqbgqV1TV7ZvIJ7raQIC&#10;3PTzHRenynnMuMVo9X2TUv00OiePlW+Pnt62XzurtfO3kfRtt8Erdbl7rxBr2n2SKSzNLJvC9ScQ&#10;L5cESgZ+9uI4/d1xfirT/gb4UvEPiDx/qLoSB9m0tFhV8dVgiSKO5nYn+MQugzkMRivzg139pf4y&#10;a28qeJPElrZwyMfOutMs4HkiVskpalWAVgMgNGFc8EHJriNL8eaZa6g+rxSXWr3OfMm1DxBAxleT&#10;nJie4kuHTnoVTzACNhOAaOVdUo36R+J/d17GHNFvVp+Tltf0t+R+w2i/Eb9nXR9Ojl0L4e+J/FV/&#10;KAIWmtrm/wBSuT/e/wBKMUdtETyTE54JxE1WdQ+ONzplqz+G/hJHYSMMw22oyC3t4CR8rXSx/PPK&#10;O8YEGDkb6/IS5/ax+Ikckul+GdP0DQ7UfIb+0iuZbuboN0lxdBCM8YQeYR/CRwK4/V/ih8UfEyMd&#10;Y8cajHGQxPlTSxCJWGT5KbiVb/aUK2cYrelgald2Vqcerk+abXlFuyv5v5FKrRpa8vNbpq16Nq8n&#10;6I/T7xT+1X8VvDgMs3hvwnppmBMaw6nBbX7of+fa1nWSTaOfm3OBnLMK+VPiD+3F8RnZ7PTbO00+&#10;6cET6i0x1i+jJ4IgVQbG2I7b1uHBxtVODXxEuowR3UhS51fV76diJrvUbu7neRmPO1ZnJxzwTtwP&#10;4sAY9P8ACvgG68RMk13JbWcDEEhpI9+3rkjOB+vue9eismoqNpVJSb6bt+rjpbysy4Zo4u8IKKT7&#10;Nfcm7/icd4z+MPjDxelx9vvPEd/cXKstzeS3bqrB/vI7l1naMdPJjkhhA+XBHB+L/iB8Fr3xPDLq&#10;b3bJgtJFEjQGVWyWHlWcLsvmE5PmSI7ZzukBOa/SfxT4C+HWk2D/AGnxfMbuFcyQwJbvaQsOomuW&#10;ljjQZ+8o3OegQkjHz1NqWmQ3MlroottaUBl+0taypAvJHymSVVfgDLbEDdie3HWySm3pFf8AgKv9&#10;9l956VLPpxSvf5N2/OR+aWn/ABG8Z/B7V0srTxJr/l20gX7B9jNzbxhDhvOFhsjVv+mb3AYc7lr7&#10;d+Hn7Tcvje0+y32nm9uxEFnvWguY/LcjBaYJdQQxAdViM0j/AN4Nzno9X8BaZ4m0/Ul1nS7O2uHj&#10;k+zXMENokikgkeVFDpt3J5mT8rB1x1L9TX53+K/h14s8CeIJr7SdCv5tPileYNJqWoRxSBWyHuIo&#10;I41IOMFXcAr8u3tXnVMrjG6SjZd3f9JfcehR4hinb2kk1ulJ2/BxP1W0bU01IM9xeW/l5yuyBiwz&#10;yFVVd8nsMsQMcsav3Hh/VLyYXFlb3ixLyko2QyOOOVjyCc9QDuHoelfnv8Lf2q9d8PalFa+LtJ8O&#10;WunQssUIs7bUJr8DIUZDu0KAdWlWKRu4iJ6/rL8P/Hngn4keHYJ/CniG11DXriAM+k2ulawkkUjD&#10;iP7Vc6dEJWLcB1iVD/ASOucMDGN/3aduv/D2t8kejT4icnZVJSXZS1f5+XU8vQGyEcOpjVoZEIdJ&#10;NgErHgcPDgKo9wfrzXuvwu+M2p+Ab+Fk1HVV08yKzW9xHby27gMPnnQx+bcEgdJZJFA/hOK8l17S&#10;dSs7i5OvSnTWjZmdWhnGwDvNPPHHj1+bYB6cCvG/Efi74eaOrNqfiUQgkr9oklKQO3PyxEOGnbgj&#10;EayD1NYVMJRV26TlK2jkm4q/XRK/5HaswjiYpc9WDe9pRu12vfmivSzP2nuP20/2cdQ8PS2vj7xj&#10;aaNeQ248+6kht9PtIW24Imn+xeQoH/PNGaQkAAZIr8/vit+11+y7YG6vND+NegOrNILVDYieSZgT&#10;hbOztZGu58EYM91DBB0JIFfAR+M/wVt7meyudct9blZGxo6NGXcHIDSIsckqDONu50OTuwc5r5f8&#10;aeDbP4ma15nw9+CsTC8uPKTXdV068lgkkkbAFrMLczXkxJwkNosjFsJ8pINeVVyx1pXTaV9E7217&#10;JXtb7/M6qOb4fL46Nab++9X05pOTbd+if/bp9iXv7UngfXdWb/hHfEmoeJNTmJWJLe7NpCMk7EZp&#10;ZYLSEnjEMZcjPI4JNPXtf/aX1+NG8LfCjVE0+UhrfU5pLfUTcliNkixw3MhKHOfMdI0Cj75HIu/B&#10;n/gkh+0P4lOl+KtUni+GWnSGK5tba70l4tbvAQHV7WxnuGOmRMCpW41ApIFwwt27fsB8Mv2H/il8&#10;PdNtLe++JOjXo2orW8sxvZ8DGXvrq5tjNNIAMmG0EcOeFfAzTp5FN6xcX56WXzfXyim/MzxHG3LF&#10;qOi6WerX92N7fObSXY/KDwb8M/21dTeO6vtWttOQAOukWEcMKWyYyPttxHI8PmhTzGguJMjG5elf&#10;XHww8Pa7pRmi+Mb3OphvkubuLWkUqnRoLPS47WMyOcY826u1QEnEea/SqT9nWCeO0jufEOoXFzEQ&#10;bt9PgtNPs7h8gMuBDNPs4IAExLjqByK9F079nvwktshk8P2s91Go8qe/cSlpP+emPJdgc9/lPpjv&#10;30uHqif8GNR73cbJeaVrL/FJv0ufO4njapaTjUrJ639+Ur+ri23/AIYRS6Nnyj4JvfgpoltJY+Cf&#10;g7e3d5egq93qMENxfXjHnd57rPJHAScmOGOCPB5zw1Yvibwx4q1O6eHQ/hs+lJMcvdtb2U9rAp6K&#10;sSOWYgYHzK7Z6Jnivv8A8P8Aw1j0KN4oLXSbAyEgvBa7yV6DzJnQykeirxwOpOT2Nt4ahsp45TJB&#10;dFTuLRQsoXBz8okUgHPQjLew7dkck9nrKi5S/litPnrd/gvI+dxPGWNldxqVLdE42lbyT5VBd3eU&#10;vO5+Z9r+xr8UfiTao1rdab4eXaSks+ifYrq8cj/nnHFLO0Q7tIbdG44INfPHxD/4I2fG7xxeNJq3&#10;xYsIbdmbyLcaSBBbqc4ESWoREcjrJLHLJkbmZjxX9Cun6vLaWgW2i+zjaAWckO4AwS7Fcgem0KvX&#10;AqlNqOq3j4S6YntiX5E9wucZGfc56V6WHyCNVqVR8q0/dxcVb/E1a3orvpocH+tuYyuoct3e8nfT&#10;z1bTfrddkfzx+Ef+CFunaLE114+8ex6zcqwNvYWFvcyQS4/5aXs8zwysCefIgjSPBwZSBz9h/Cj/&#10;AIJl/BH4fz2t3d6Tb6rqVvgJqF1YWkgtAMfLpdg4a3tGHP8ApMpmnxyGDdP1VGh3kuXluZpGflnL&#10;sNwPXqckenYfSpofDu04LuFJ5J5JPtx/M465NetHKKFJKMUtOkUrL0W3q3dnDUzTE15OVSUpSl8T&#10;cm236328lZHgvh74U+BvBkP2Hw74es7OJwPtNykKfa7tvW4nUGWQgDIUuEXoqLjjtLfw9ocBEscd&#10;/G6EMFgkkERYYOCrB0Iz2PGCOO1e12nh/TUUeYoPTK7sknnljjIz6DA+mBVDVF0OxJVpYkKjmNG3&#10;Ef72DtX6Y6g5xVrD0KO616aa/Pf8dOyOadSpUum3r1Ts9e2jt2018zl7PTtRuoEN5bo+nZXCXlva&#10;+ZInAAz5K7QcDlh9OmR1MOgaLEsT6fY2lnMMMwtp51diM8sYtsbep3ZXPoK4S88W6JYv8ge5I5WM&#10;N8vXPI6fj17DvWfJ8T3jUpp+mxrKeshQnYO2FHU8Y+bjg8E1rGrThqpWfyv6L+l5nO8Lz6T5mr3S&#10;u7fN3PZ5NOtbuAx6jp73YwR8ro2B9WK9voPbOK831bwp8OyzveaVJbMD80m0bVz2MgVwTxjCnIOM&#10;elYUXxH8R6mBbkQwW/R2MJR3Hcbk2MR7Agep9M+/srzVGE8+ruEHKWqwqI0Hoqh87iP4nLN7jNY1&#10;qykmtW30u16cz7eSZrDBwik/eS7pv8E7ry6jL7wf8MryJ4rWO3ichgu9UGTjAJ3MG59cE+xr5S+K&#10;nwtWzD3Wk/ZXjckxQ2sLS3DA/wAWEDKiqOSzso9OK+tktNJtLcs43ygHe8+OcdcBVYsfQcfTvWbc&#10;XOlXsZtxLbxAgjZIjRlj1CkmPhT7DnvwMVxOjOotW15xaSS8tb/d95rKXJB06KcE92kueXT4rX/r&#10;RLY/IPxn4FN7Mq65JqT2cLZa2SB7e2BGThmI2u5xgtlmx0I61iQ2PhTS7Xamnw+VCMJFJbqYgQPv&#10;MpDF2P8Aebk/nX6T+PfhlLrMUkts1szFT5KwyxCOMEcERHBd++5x19+K+N/EfwX1hbqSNLieclju&#10;Xy1YE88b0wMfQYHTg1w1cFZ3jXmrdPdaf3q7+/5m2Dy7EVZxlUc1F6qF3eSfWTabjHz+J9Ej4x8Y&#10;674UhuX36ToaSuSFLafZiY+5cw+aQOOWYdB2Nefza3FKAmm2cLMfurDAgVB1OERTu6dTxxznivue&#10;0/ZebWpmkn00zyk5knZHEUQJxgsfvvwcAflxXa3P7H/xL0rS4pfh18L/AO3Lu6YNJd37qkbRjkko&#10;pF0wbnYiKiD+Jj24qiqU3bnT8vLzs7L0Pp44WlTjy21t0k+VfL/O7Z+f/hXw74p8TXoSDTLcWCsB&#10;c3l3FMkcYONwQxvHvkwDhADjnJGK+qPCnwct7Hbex3N2jsQRHbMY2ZupABZwBnGAdxPSvsX4Qfsx&#10;/EXWr20tPil4Tbwro9q6K9joNwIrq7YEbkRZbXbChx88jOXY8ADqf0Gi+FX7M/wm0yLVPE1priXa&#10;xqun6c8SXbtMF4ZIraRmlYH7000exOSQTkV59V3d5Td36/hbVJf1cwcpX5adJcq3mr6/g/8Ag+SP&#10;zi8D+H/jDYyWtp4EPiMXk+DDbxebJI6LyHZIGUrHjGWcqo4zknFemeJNc/ae0K0e08Q2N/ewgAyw&#10;K+yWRAP4yZTIygdR909MHJr7JHx88A+EdIuj8PNJgt9Wv1dFvtUt5Ee2TBAaR5YlZygOViTEW4YY&#10;kHj4/wDGnxU8Ua7dXkl74h09mnLvNcy3CuzZySoWNiI0HICY4HAGSK5p33jXS7c0mreikt/mddCn&#10;VrONKlh+ec9FJQ1V/tNppJLzVvJvfwPVfjP4yhMsV14f1VLqIFApZ/LVhwcbo1GM/wB0n0z3rybU&#10;/iH4w1QSXWoyR2CbioinuNkgQf7OQATzgZLfxcVva/4ovZr+b7NcvMEc5uEDJHKwPVFcD5fQsBkZ&#10;4rzvXNS1nUz/AKbsmRBiNJI42VfdsLlicdT29K5qlTFpcsanNG2iTTT/APAZL8j7TJuGcIkqleDn&#10;VdvaVpJqze8KSlF3fRy+97RTV1G4v3LiW13H5i7PtLscZJdgd3fv/LJkH9qxneL602kkhC8Mo+m3&#10;DEgjpnr29udtoXiO/MStkkKFXYAe23lfwwB1684sNDDMd0/ls2cgqiqeOhJUc859P8c4rFN3nBt/&#10;9vKy+5/dc+yhlGChTUacVCK+zdXv3fdvq3+GiLt/svongvLKwuN4KtIsCg4OfusgAz74yPzryfW/&#10;hho+pSl7d105sHYkTFQWPVnLEs56ED8cYxXol5df2dbu9m6vKRu2TopiUAZZmYvkKAOMdvTqfOdR&#10;+JWnW9vMLq+so7uMkf6HGxJK/wC07soOeMIM89RXTTlO/vppJ7dX/wAD+vM5quVUUny2e/S9vw9D&#10;yrWvh74nsbgWulCK+t1H72WffGpBB+VN0R3cdXLAY47jHHX2j6rpGGK/YnRvnmhuSkYb0AWRQSCM&#10;fd5x07V1us/G7Ujvs7NppImyrNsO5lPG1SegIHJzyOvQ149rXinVNdmLzpNFHHnZGuQoJx8xGCGf&#10;vz098YruhNy2Ukl5tfJHhYrBunfljZtO0Wrf9vPXb8zvtP8AE2qWe2O6vormHks005mOF6jDE7eO&#10;55xnnHNcT4s+OHws0NLl9eVoJITh7mzkypcZyFMitkk5xtGM59K5F7O5ulkR7i5YSAhlGFIBAyNy&#10;jI7j37968e8YfBey8UHypnuQHJARlDR5Pc5A/Ek10RbnJQimrvVvZLrr/V/vPBqqUHN3k5K+kXu9&#10;dF5X07LzLOo/tVfDO5vRZaPd+IFjkfZ5yR2ksMfoZG+0QOijHzEp+ma5zxT8ZE8XtZ/Dj4Q2L+Mf&#10;jB4ktJJtJTUJRJ4V8DaIzm1vPiR49uIoZ0sfDmiytt0/Sl8zU/F+ti30DSbeUSX11Y/FXx/+Ffjf&#10;9njwX4s+Kejw6Z/ZWjrp0TR2s1pMZG1bWNP0Sye94eQQpe6nbtNDGFZ0Dxh42fentvwL1741/s66&#10;PqE/j/8AYw+KmveNfEj2+p+PfiN4O8Z/D/4la94jtdOjKfZ9P0Tw9LZJoel6Fa+bbeD/AId6ddPC&#10;kWEjvLjUb281G5M8lmuFyWvXyHKamcZp/Bw1JToKlTqSi28ViIVsRhnVpUF70aFKcp16rpU5clF1&#10;pv7zwVyLw94p8Ssmy3xj8QcL4d+H9GX1/PMwrUs2njczwtCrBQyHKa2WZNnUMvxmZzap182x9Glh&#10;ssy+OOxdBYrMY4DDL78+C/wh0H4L+C7fwvpd1ca3rF5cza14z8Z6minX/HPi7UCJNY8T67cGSeaW&#10;5vJv3dnbS3Nyul6ZDZaXbzSQWcbN61XxB/w318H9H+b4keCvjx8HI4vmv5fid8HfFOlx6XBL8ljc&#10;6gdCj8RmODU7lobOwaFZ3kubiFZkgjZpE7vwx+2z+yh4uW3bSvjr4DtBcxzyRjxPf3HgllW2leGQ&#10;XCeM7XQXtJGdGMEV0sMt1EUntUmhkjkb+VM14b4y+s4nG5tkWfTxOIq1K+JxNXLsXX9pVqScpylU&#10;w1PFU+loxg+SEIwhThCnCnFf9G/h941/RnjkWScMeHnir4SYbJMny/CZVkeSYDjHh/Klg8Bg6VKj&#10;h6FLA51jOH8WrJqVWtiKft8Riq+JxGKr18ZicXXqfUlFcr4e8deCPF3lf8Ip4x8K+J/PsU1OH/hH&#10;vEOka152my+R5eoxf2beXPmWMn2m22XaZt3+0QbZD5se7qq+YqUqlGbp1qdSlUW8KtOpSmt1rCrT&#10;pzWqa1gtU10dv3XB47BZjh4YvL8bgswwlT+HisBjMJj8LUsoSfs8TgcXjcNUtGpTk+TETtGpTe04&#10;OfnvxXuPiPa/DvxXL8I9N0fVfiQ2mi38JWviC+TTtHi1K8ube0bUr64kguI5I9GtJ7nWEsZI1TVJ&#10;rGPTHntluzcxfKHhnTPF9l4ZtNA+LHw//aLg09A7S+Hvh43gbTvCmraxeyGbW9V8Sa38NfjJ4p+L&#10;Pj/UdUkee68Q6r4/1XRvDvjW7u7+8v8AwTpg1BPDumfeNFfZ8Jcc5hwfDFQy/L8qxLxlSE69fF0c&#10;R9bcKcWqdCGJoYiDhQjJyqKmqbTqSlOTlLldP+YPpG/RM4M+kxXyCvxlxl4g5LT4ZwuKoZRlfDea&#10;ZRDIKeJxtaNTF5riMmzTJ8XTxObV6MKeBljnjIVIYGjRwtFUKKrwxnk/hj47/s/eCtHsvD2j2+v/&#10;AA10LTrdLbTNJ1P4FfFT4W6bLFFFHF5eiaf4h+HPhmzvUtkSCO9XSopxYxyWQu/s4ubMS+k6F8dP&#10;gp4rMr+FfjD8KfEwjuI7dxoXj/wjrQF1MAIbd/sOsXJSeVSBDCdruMbATyb9c5rvg/wj4p2/8JN4&#10;W8OeItkEtqn9u6Jpmr7LafPnW6/2ha3G2CbJ82IYjkyd6nNfo+G8cp7Y3hqDvvLBZpVi+v2MXhZK&#10;Xf3qnxX3jypfw1n37JPL2pS4W8ccfTa+GlxPwLgq6l7sV72I4c4hwzhaSm/dwlS8ZQj7soTlU9O0&#10;3Ms15qDxoVkYwWhDBka1hcgvGuGCtLLubALDAU5yBnakIBDFSrNnIVs9gFAcsiYzguAQTkDHXHya&#10;n7OPwRtP+QF8PNG8GYPmR/8ACuptT+GvkXgxs1a1/wCEAv8Aw39k12LbD5Gv23la1B9lsfJv4/sF&#10;l5FmP4OtpnPhT4t/HXwqykyxs3xS1z4g+XeEbWvNnxlX4lxT7olji/s26juNDQx/aItKS9nurm4+&#10;hwnjTwxUcPrWBzvBSVveVDB4yELtN/wMTTlKy25aV27u6sk/xPPv2Vfjxl6qSyDjPwv4mjBS9nTn&#10;mHEnDeJrW+FRhm+RZjhafMlr7XGpRbiveTnKH0bqriZ7bThMWe9kCyLLtIWGIh59rASLjaAgLYH7&#10;wAZOCNzarRhFdiFyfLxuwiqFARNqjBwoXn/eGRk/G3ieT4h/DHTp/Fes/tQ6PZaRYRmP+1fjn4C8&#10;AXmkiSSOWaaG+n8A3PwRFw32eKabTrbTbjTr77RbxSXc2rW8U9lcfBHiz/gq94j8N+L4fAfgDw/4&#10;N/aL1G4nm0231nwL4T8c/D6w1zXLyCe30y10HQ9W1/x9ruoT2OrNbQT29k17a+I7aAz6NrdqdTiG&#10;m/dcP8WZLxQ5LKKmNxDheVSdbK8xw9Knyq7jUxVSg8HGbcopU1jJVb3ap8q5j+R/GH6Mniz4EQpV&#10;PEjB8JZZHEzhDCUsv8QODc4zHGKo6ihVwmQ4PM6XE1bC2pTlLHPh2hgILlU8b7SSpL9vnY+WQIom&#10;VVBc7lUrhcBcF2LEdGBGSxx2Ir4w+JX7cf7MXwOvdQtvGfxKsNT8R3F7HHN4Y8KCbxbrdhCFkSIa&#10;nBowntNGZUU3RttWvbG8aCe3mjt5EuoDL8n+Fv2S/wDgrL+3gtldfFbxBD+yp8G9WeKW50i4gvvB&#10;uoXOk39q0d7HB8PdJvZviJ4gXyxE7aD8UfEuh6W8s4lsp43SYp8B/td/sVfDn4V/tJ/DH9iH9mvU&#10;fFHxi+NuoSeHbH4k+NtekitLFPG3i1Ip7Dw3onh3QoZbLwn4T8OeGpLfxj4w1LWrvxZqGlW19LLc&#10;+IbHT9B1O3l+vVByd6ku1lC6tZJLV3d0la+73ufgB/RT8GvjR8Nvj14It/iF8MvEsPiPwzc6hqGl&#10;ySxxy2l/pupabP5V5pusaTdomoaPfmJ7XUbey1K1gurnSdQ0vVoEfTtTsp5+31ZjcNZ2MXkSR3dy&#10;qz+YoGbaMebNwAvLKArHacAk4xX5qfs/6N8Gf2Cv2hv2n/2bNd+K3hTwx4L0+w+A/jH4eeJviV4v&#10;8L6HqPje51f4dtb/ABDv2vZ72z0e3Sy8ZQSrYeHfLtdVsLG5LFtUsFi1EfoN4d8b+DvFuqyXegeL&#10;/CniCFfsthZSaF4g0vU/Pu76zu9USOJdPu5kle40/Tb+8tki3NNZ6ff3KbobSeSLKqnFqCT5dub4&#10;nJc11eyVnFt2u72bbve4HoG1EMQjCsuNqpzhcgALsZUzjbkZ54yvAzSyqVy77wDkBs7tuOpBOT1y&#10;RjcxzgZ7ucl0DsoDBRgAB2KhjuDByQocgAkZQKeMcisnVLlLSzmnxKr7QEVDuQmRgkShEUEncyqc&#10;djuYbahNKHvRu7qz5dOW0o/E3bVJuNlo7ys3qgg0fN3Jf6kjytHPKYIg6AFIrU+WWVip+R5fMcqG&#10;3EkdeCu3v3Rq28OwKn5vlQMucKBhQ6qOSOMk8+9awhS1s4LdmYusCgthtru2Gc7QoB3P8z5IHJXH&#10;WrQLxkohjVskAOQu7jBcncCEOSFGeAO/BpR5btSailFtSu07uzVtLvZrTu5NOyAxdaaQWohiiV5b&#10;qWO3QoURz5zES873yY03tgDJBwSOtbECIsa26J8qRIqkYUoqAKc4UfMgGAAwbjpjIrDliFzrdqGQ&#10;ZsIJbjO5zEskuIowWQEZ2lyG3ADaQcknG/Ip3ozDaAqZ2k7WzgDCyH5mdh345zuYYISs5WSlabVr&#10;e891fq27Xdr77tdgYzYyvmPEAxy0YJCp/CoVnUEg/fwv9cYtoUuNXu5vMUiygW18wbRIJZm81weO&#10;CE2ggEDDcsxJrXmmjRW2u28Bt4dcgnBxlgGBwuNwyOnOOc5mgqxsmuLgqZ7t57lnijIDo0mIwWAC&#10;lfKxg7RwODjOHPSSUpcyjeL0Vo6tacqtazVnve90tmG03zSBywl5VFP3uWBJ3MMDgYJx1JIckCqN&#10;/KYrWaUoYkSKQCWMgZwpX7o5DE8Dkkg885q3GryoE2oAo2YBIB28nJAcuSR8xYAD5QSQQRga2yML&#10;axAnR766hg3RBflRWEkjNtAOCilWVVOQRncCMP3o00k1yu007vm1vF215dHpKy1b23aDQ0e3NvpV&#10;tCQWIt1dnkkV5BJJmRyRhiWG87uSQwONwINX1I2DzpCuMnLKcDoVz8rDJyPlXbwcHGAaMNEUV2dF&#10;ZCMqG/eAKNowQEGTwVONwBPGAaQk7mK+WATv5CkF8YBPmFuei4UkYA604XXM0nKLVklJWi2ufVu+&#10;zSd1b3kk03owwdRBudQ0y18uCWBrh55iSBj7NGWjKdejOpJ2semcbq3ztV0KbZNyjB5wpIBBxsB3&#10;jkDADEjOMVh2++bW7iUpGEtLVIVdHAVJp28x0kjHC7VRBwASCcgng7xJdN5UIVBVXyWJKsNx2qq4&#10;wMbTj+LIJ5NQm21LTV+97re3vbJ3d7Ny/HcBsiFdzvvTduCsWyVI6kFZMrjqchmI55yM4Wkt9qvN&#10;Vu45WkQzLaKrIFZPs8a+YUL5LKZGcncSMDp8oA1Z5ESN5GeWMKrMAduzagJJYBiQRjdnBOAQATjF&#10;LQCpsI5zIALqW4udyPtUiWRtpcBM8xlQMhicZYE8hycXJ8kdE21dOLavzWtZu+r10vHoktV1NXfu&#10;jyzh2BGQCFVShJVcqgUg/fIyCSCMtxVHUJGhs7ibykd1hlkDISjBwpZVUmRl5IGxmGARwM1fXMeW&#10;Cq25S+4rxgMQqqS6nc2NxJzzkDHbA8QqZrMwyo0f2ma3jURODuLzLjJy20bSd2SeAwGSSSPl5I6+&#10;81spXSd93G9lzcyVtOXlvZtuzL+lILfT7ON4mz5KBkZYw4kkJYqDg4BYnk9SeCGORfJMZ2qWViMg&#10;KHZvMz8xYBgDjoDzyMc5NKVIhChcFdoV1dnkCjCgY5xlgCCfX7uc0ZjVQZHKtjHK5TzM9DuVyxAy&#10;SQwAIOKqCbcmrxlFJN8qel2pWumuZRaUUnFvW/mHP6vtkn063aRZWlv4XUyoEYiAl3A3ABnC9T/D&#10;wQCCK6Fh5iBfNDHeQFYqCu7O4hVJYhSGIzx83btw/iTX9D8OSnXvFOs6D4e8M6Jp11qWq69ruo2W&#10;j6XpkQaKA3d/ql9NBZ2VujuqGaeSKJXdFLqx583b4ya94xmMHwW8D3Hi2wmQRJ8RvF89/wCD/h1D&#10;uO77Zo5Ol3vi/wAaQRQ7prK58N+HE8Ma3N9nsYfGunwXNxqenwknu1pJPm1Seut2raW1skpX2F9x&#10;73LPHDbyTyoiQxxPLLcSOEWKCBS0k00sgCxoiKzOzMECLljgA189SfGS21nxDfwfCXw1rnxjvLSK&#10;TSrvU/Dd3penfDbQtQhuXhuLfWPiRrNzF4fup7C7iNpruieBY/HPjLQZAo1LwtEnJtRfBmTxLcR6&#10;h8ZPEus/FuTzFuF8MXthY+FfhLY3aMGUaf8ADiynuptXsonSOa0T4n+I/iVqGn3Iaew1WBtix+3W&#10;dsbKC3sbKx0zTrGztorSys7L5be1tbeNYbe3gtoILeC3ht4USKGCErHFEqRxgIqitG1J+87uy92K&#10;lrZWTd9W7a9PO7GeIj4Z/EPxy7yfF3x35Whz/O3w1+Gcur+E/CjKclbLxH4ugmsfiD4yhgRRFNbQ&#10;at4O8La/DPeweI/BWp2Fxb2Nn654d8J6F4S0u28P+FdK0rwzodlGkVnovhnSdN0HSbOFESNIrPT7&#10;G3S2tYkijSNEhiQJGiIqgKoGzHDc7yZLsL6eRDFuBznBEj3G4kYwdq470n2WDftMsrsQd5edo898&#10;MsIjQeo46cVF3LmXvdHZS5fW6btru93tqAfZrePeJJJWX7zma8llyMcgqzrGB6qqqB35ziO3m05C&#10;wtvJ4Bz5EXm4PORiCPduJGSSCO/YmhRpcMpRP7PSQjLCPy/NJHqxJlYn1yR0FSpeRGTbHFOxAwTH&#10;BMVA7bXkAhbPQndxx2oltpZPR2T5pdGrvt1v00QCi5dmJ+yXD5GFz+5z/wB/jGcfRSMdcGkR7slx&#10;9ntocj5QLlpH5zyQkWwHjkCYk8+maUzXRcN9jKryAbh4l3e7CKSZh7YT8ua5/X/FWi+FYEv/ABX4&#10;n8KeFdPYTeXca3qdrptu5gjM02LrUrnT7f8AdRBpJCC5SIM7AICQ4vWylutoQs299Xb5v8bAdBHF&#10;eBj5lzGoIIxDAoZR0GBLJPubnGfKHqQKb9ljDAGeeRm4bfKIjkdciBYiBz36frXyzrX7aP7LOh3v&#10;2SX4++DtcvybbyNN8AzXPxCvLp7qVYootOs/AOm+Kb3UrgF909tp4uJ7WESXF1HBBDLIuNL+1xoW&#10;qbn8DfAL9qf4ipMl5PYarYfCLWvDPh/UrW2kEFvf22sfEjUfBllNZ6hK8bW0FtHcausDSTy6Qgtb&#10;lIzkd3eDs9Vd8rv5t2WvlpZXF8vvPrtotNtnG4WEbt8hZ2VpD0IzLMzOc9AA3PfNPN5bRuEjVpPT&#10;yIp5V+pMSMigDswA7HJOa+QZvit+1bqcv2Pw5+yx4M8BSyG0ij134q/HXwkYLadp2e6kk0P4Y6J4&#10;5vb2wFoiwxzx6zZX63tzv/syW1tSbxJdC/bd8SKYdU+LX7P/AMMo5I72aGb4efCTxv8AEq/hmmlC&#10;WdhcX3jbxnoGmXsdras0z6tFoelGe9hRW0X7LO0du+VcurhDR/abk++19+2t/wABn2HJPcOf3NrO&#10;643b5fJjxjqArTK+PXMWccYOcVBcXFykEszvptjbxRvLPPcSOViihVnklkISJEREUu7NMqAAkttG&#10;a+SZf2aviT4lO7x5+1j+0fry4tYltfBd98PPg3p8lpbTvdLDdt4A8J6frRnkuG/fahp2q6Xez2ir&#10;p1zJcWQEJYn7C/7Ot6yT+KPBup+P9TIupLrVvih8SPiZ8Q5r29vp0uLzVZdP1/xTcaLFq9zKo8/U&#10;7HTbO7ZGmjMwS5uFmSaSj77Wtvdhrppu+V7dGt+4Hpvi/wDaT+AHgqJm8W/Hr4WaHNHbQXX2IeMf&#10;DTazPbXN01lFcWmhw6jqGs3lu1wsqNNaWFwkawXMkrpFbXDxeayfto/BG+RovA9t8Y/jLcRwT3n2&#10;b4U/B74peKIZbKDyk/tC31OLw1pfh++sJriaGzjvrDU7q0W6ljjmmgVt1e5eFfgt8KvBQi/4Q74b&#10;fDjwfLDeNqMU3hH4f+FvDLRXzxRwNfRNYaYhS7eCGGE3KlZzFFFGW2RqB6RHaIMrLPPPu6/6Q8bM&#10;Tn+GEQIR2yEyfc0S5VZ8s9LfFJL0SSTa7taP5oD5Gf48/GfWx53w+/Y0+JE0AkitnvPiz46+FHwu&#10;htrwSI949zaweJvHuvyabBYSxTW+p6fompC8v/N0420At57yNBr/AO234hnWaw0f9lf4c2EkctwN&#10;P1nXviZ8VdbtG3Qxw6dep4f0v4a6MsgBuJp9UstSvIiVgtk0/MslzD9dtb2cbqDbxo5ODvjLSZ65&#10;d2JLduS2c9+cUs99YwEJJewIw6IpijwCOpAIY4wByMD15prSV1Gmr7OUubzenM2t9tPN9APprw78&#10;BPDM08cV1PLrEikFzH5xgBGM7jGYwR15MyKe+Rmvoi00Twv4F06KBLSOBIlBW2srRJJGI6Exwxso&#10;OP45nY9zIetUh4y0bRofLSbSbEKMefKxkVP+ucUe2NmHP3VLA9Cea4XXPFr3qNdWsWqawkh2xzxW&#10;N0LeRieFgihiLSHsCwU8da8z2Neortcq87t/gmvzZ5bxNR/DeXrZL73ZfcmeuQ+K115Ft7TRdQli&#10;X5Q80/2eIdeXUsI8Y52oHI7DNb1ne6Zo0Zlu9OtGdQS0jNJKIQevzsuw89irYP8ADxXlHgfw98Rd&#10;euIpLPwtqdrasVIOoWlxbSSJngraAC62kdNyoD134NfXuj2F/wCG9PX+2PD1o8iqCy3NuRCG65aF&#10;t0TH186SRs8EAk03gJxXtKjjTgvt1JKGnkmlJ+kYlxqVZ6K8n/JTTX3t/nojwKbV08UzN/Z9vr8t&#10;sjbWl06xmmhB7RpLJGqKfQIqgdgQa118O+PILcDw34D8QXQcAfbL6IvKw/viKR0ijXHOQcYB+QkY&#10;r2S++Nlh4TjMuoQ6LZRoCIUKpakY6CCKAedIRnpEnHQEZrwzxP8Ata+Ile5PhK10gSyBgLvVkuHg&#10;jGT80FoZyzsM7g9xMoP8cJ6V5eLzDC4RNU71ZLq04x+UVecvWXIj1cFkmNx7XvRpU27e41Kb8nUl&#10;7iflBTl5HfeDvgb8TfF0hvtaMujwIRuSV1gKjqVQSlHfHIxb2wUHgv3r262+FngzweYf+Eq1X7VN&#10;IF8mHVdVjsrV2HGYrczRyXGPVpJEPdBnA/LbW/2ovirHdzNc+NJIpJGIb7BDAixhs/LawxQxQRYz&#10;hTGpcHkuTyfM774ha/4ivTqlzdaheXzMGfUNVn864lPByDNvlCjkhSVUAccAV5D4grSdox9nHprF&#10;/dG2nzbZ9zgPDmpUipyoyk2ruVRTTem97+0fry049rn7YXXj/wCBHgaMS6hrGkLfKv7m002OLUri&#10;LHQgMfs9uRxgnZwM7zgiux8D/Fbwh4lt7q50W+eberiGbU9NSGEj+FVuIrREkPss7IvQk9/wh1Tx&#10;ZqF3aRQ6lra6bGhD5sLWxN7KVxwXaCSU89txX1B5r0r4X/tSax4AuxAYbzWdOhXYr6nLprzTBR91&#10;3aCeaJCRjZbCPgkkKKUc7xMmlGpNa95L8m/uSR3VuAcPRVqsI3V9E4Nr1U4xkvVyb8z2T9qv9oz4&#10;p/DXxXcv4cGnJpasWnv9Ksb3USiZPMt5JotppqPtHENtc3cijILrivB/Df7W+ofES0glvP8AhLtS&#10;aF1W8j0OzEVzdODh4Rcx6YxhZjldrTMFBwxH3q2fjF+2l8RfGlnJp+g+CvC+jaayurXVvZ+deSoR&#10;gma+uo3VFIOSLS3t2PRpOMn5o8EfHS08P6wt94q1TUYpI5Q8n9l2Ia0gy2TsihfzJnzwWeZlJydn&#10;UV208di6u8nL/FZ7+qVvm7nj1OFsuoXdou3RRaT17pz5vRaH6KaX8ZPEZ0f7Rof7PPiDT4LeLdHe&#10;a14nv7q5v2UZWSe0jVpI/MI3MiSGIAkfKPlr5c8W/tpfHjTtelsNO8I+EfByKzQ/2jLaSapPaIMq&#10;CsdxZ3cRnXGQJFOG7qea19f/AG9/B6aQ2naBpms63sj2TXerWzwxyELgpDYwgSzA4IAnmgTudw4P&#10;w38S/wBp658YSNHaeAdM05Qx231wszXRJJ+ZIEcWNqv0SeTBxvya6oe1nbnqy1+xBb/Ozb+X+RxV&#10;MvwlBWp4eLaXxNe9/wBuxjyxXq/xO9+IHj/xv8RrtrnxP8RfEeo3VxzNJC7Rhg3WKBXw0EQ+6sUK&#10;pGo+6oHAZ4T+D3irUoRc+GtDleN/ml1jUvMnuZScFnVm3HJ5J8sY55FeTeEdbvdZhafWIBAH5t1s&#10;9NXkdsSzzK0nu6xbR0VTjNe1+G9Y8V6WNuhPqUtyeIllvJIYI152l0hKoijP8eDjuAMV30cLKTXN&#10;JQj23k/xSXzv6HiYuliVf2NFWW3Mpf8ApXLJL0S+ZLr/AMNfF+lW0i38c0nlKWkMawpsAGSSSFMa&#10;jHLO68Y6V4959zavJEsqbUZlKmSKYZBIILISCexwzfU173qUXxF1+Ar4j1y2kh5b7FFeKbePqQXQ&#10;n984HHKStnB3cV4t4hsLHR5WN1KJZOc4V26dSqRg4XPQlQMdRXoxw2HgviUpead//Atl8rI8a+Op&#10;TvKhL1jKEl9z975dfI5a7vZoW80/ZlYchvLCkduD1yfX+tVovEErgq0ynkglRn8M7fY9/wDA1rzR&#10;tS8Vo9p4Zv8ATVvHG2C1nlMNxPIeiKzQzeWuTywj4GTuGePAviJ8PP2qvhtENauNC0S80c5ZUsdf&#10;0O6kSIc5MMk63Ltjr8q85+XjFVzez1TSXbm/T/hzrpYiUtKlNbdabX3tafme63l7qK7pLRxE3Xfg&#10;F275LNjHPcH8afpup+NNRb7Jb3+qGHIDiFmSHj/nrKWChf8AeY5/umvg63/aX8Q218umeIrK2sZ4&#10;3CXA3B5Y+cNxEzwJj1IJA6DivuL4NfFPwp4mghhilbzn2q9xc3sUNv5hGNsYl8vzHJJAWPeRzz0x&#10;tCtNte9+P6aM1cYT+GCj3fM/wT/yOxj8KSXk0b+Ib24njUgrDJcfuFPGTsDKCex2gZPBrvLPRtB0&#10;+Nfs0CyhV+UK8ajI9FXcAOepye+eMVa1qyWRd+6OCHGd6vkMp5yZGwOR0C461yyajoliwiuNatFk&#10;P/LA3MLSEfRjn/vkY967op1Va0pd3ql997fK7JWGTvpfzTf+aNX+2YLad47mxt1i5Ebfv5SPTJ2x&#10;ox9SOeuM1xPi5ZdQs520828rlWKIY8hSVPCRMhj3f7chc9CCao+M/iF8OvCtp/aHiXXLezjwTFGz&#10;rNd3JH8Fraxbp5ScEfIm0dWYCvJLb9o/wjNG0uj+FPE2oRMxSz+zosU103RGCOjAK3B+VpW5+7mu&#10;eph4a3agl10f5r/Nk+ztomopdObW/wB9vxZ8j/FDwnrsOpTXU2mTKxkLiZMSTPtOdxJUFF4JwgVV&#10;HtivGItZ1/RL5dVtdc1TSJ7Q7vPh1rUbYKUyBvSC8jjfb0CMrKOgBOM/fviTWfif48smttH+Heov&#10;9qyYbG4byGjQ/de7YYml4wxRzbpjrgV4hH+y38WPE+oj+19EtdKDSZKyRKyRAn7scSMYwF6bncnr&#10;ycjPJN4WknzNaLro3566L52NYP2Tv13umm/m9zwCf42fEbxPdW2nah488W6tpEEqltOl1WeHTpMH&#10;q6sryS8ZG58seCpFfTHhHxX8OtbgtNP8W+ErjW5wiRi6SG1aC2GMFmmu2jnkK4JLPMhY8hT0r0PS&#10;v2FfEzpHJqPizTIUAGy0tNPWBk6cy3CBw2OpEaFjyCx6V9AeDf2T/A/geOK/1HxDd+I9ajKyCO7t&#10;Vi0q0cc/uoBIPNZTyJLksMjIiUV5VfG4VNqLT/vdPvWrfovmFTH1oxtGo4q3STS/Nt+it5s2vg58&#10;DvCc6HxR4Y+H1re6ejCWE6vYabZ2srAhsxJO6y320g5dfNhx1Jr9E/AHxf1TwdZ26XXgPwu5sikd&#10;u4vPs93bKnyqtrHbJJb24UDCCLawHT28a8EXmg6RYCG71rQVIQIolvhJdAADauxpFghRQBiONTju&#10;OKxvF3xP8J6IWFsrarccgzoEFpEc9F5BkI7bBtzjls4rKnXpVZacrV+ttfk7N/eeXUx2JlpGUutm&#10;7/glovWzZ+mmjftJ6n4ws7TSbLRNN0xiAsk58y+vVzjO2e4CqnJOXdXI5wVr6I8GaaurQJPf6g0p&#10;IBZdxEQYgEgyZPmEckheOO+K/EP4b+NLnxLq0U9tdz20KyLumnkmsdOh5HBKENcEdoogQ3Rq/WD4&#10;T3F/Pa2qDW2u9yoBJM4RWHHy2toxHloM8SS7mbv7exQjTsnaMdNktfwbS/M5J1cRJNzk7Pzbb9dU&#10;36X+SPq0WFjYpiBUuJAOG+UBfpkdvYE+p61EDcysSI3wO23AA+o59+v88V02h6LetaRkWhupXA8u&#10;NAWeQnpvkAPcjhVx7gHjcufDuqWsSS6r9h0dZWCwxTTqGI9WUgEHjkLvIwcjpXpUuSOt429bL1td&#10;XfqRCFeSulJLo2mr+ie/3W8zl9PspbthGkSFyQGeUFUQe7HjvnGD7V0P/CMR5VDeRvKxG4W7LkHo&#10;VUDDZHuQTjJ61uRN4O0K1V9T1galeyDK2tgSY4xjucjH+9KQOpCEHIzz8TfDWkMYtG8LXV9dOPnv&#10;ZhmMA44WX5T+EagY+8/NXValtLT+tkr3+ZcqNZL95K66R91/h/wGQzeGJdoAlunC8kSkMMe/AwOe&#10;56DrWDcvBoYaa6jgdI843kgk/wB1VQksx4wAD/PNTX/HPjLWEZ9Ps7XS7QckKVMnfkktkZHOXPrg&#10;VzVlb32oAz61dG6kPIhiYMq9cZdgfmI5wuB6sTiuZtRV4zk311il+NzKMI3/AOB+SQ67+MGmadIV&#10;Oj3LAEiNY5CzyejFHGEUnpkluRjmp4/ilLfonkaPcRvJzGkgI2hhgFtpJI787R61kT6JaCcsLeFM&#10;cgyYdx1547/y/PF+0tLKA7mKsxOAAuD7ZJ7fn/Sj20mtKlunxNv7tFc6Yx6Jf15ialr/AIjuY1W2&#10;mS2VxmRoyzzAHqqfLsTPQ7dxH96sRYZp1JnupWc8uHSQEscnOTjOef4sc9Tmuod4hxGvOMAAYA/X&#10;n8vxrD1BxGCzvsJyQSRuJHQAHgDpx6Vk60NVzOUnvdX+f9bG6T6pL0MWSysoz825nzzwMjt15wfz&#10;9+lTrFAE2xRgcAnIGST6nGT36/pWNNqtnG5Mk4Urg4UqSf8AH0/yKxr/AMXiPy7TTLWbU9SnZY7e&#10;2hRmLStwobywzs2SflXJPIGOaiXs0nJycp9Ipxt5Xb2Xyt5NlwhKb0TSXVrT/gnXl/s+HdljUccF&#10;Tn6Z/TA/GsvVfGGhaVblZprmW9IJSKCURkHsZCFbYmeeTkjsc8+gaH8C/i/4106DzNG0/SdQvFUw&#10;oZpjdW8LjIkuVklENt8rEkOWcYPy9Ki8b/8ABOb4heJ9JSE/EmTR73aZbpdLNvAlxJjIiea5imll&#10;UHj5JI0J7FRz4+Jq4xtuKVltZppL5STb8/zNrdHZ+en/AAx4tc/GPw9o1m134ijhaziUkut6Y52x&#10;0VWdHUtg8BEyT2GTXzV4x/ai0priZ/BWiMswLCI6leRSNKRkbhiIhFPUBgSoIB5rofGn/BOj402d&#10;6LKPVdQ1qCHO25lvYmRVX+PyopcZOONsXA7884fhT9hjWrO9lXxnqv8AY1hbjM0ytLPe3Lcjbwix&#10;W8eerEswzkITgVwPFY6Kaanyru5K/wB6aO3DU8IpKVRxc+rcdF6JN3fm1ZHAaH+094jn1KC08YWN&#10;jY2d1IFlvEu4Hht4C3zN5aeXPM2Dwo2gngkd/wBPvg83wP8AGWlae9nDdXVxdeWGkvisN1qEhxu8&#10;i3WaV47ctkAqi8cls18z+GP2ZPgJ4IuZvEvizUtV8S3Fnk6ZpO1Z7J5UOY3kjcrLcSBhld+2FepU&#10;45uN44vdEurm+8K+G7bR4gGis5AImukgAIRQ648slcZWIBV5AJFYSzGuk73T16Jv5Wt9/wCp7kJU&#10;7ctFJ6Xuk769Xpf5s/Ua40b4SeHLS3a58NaHaG3RTHFE7K6lRkNKPNYPLwCxbJGOehWuB8W/Hrw3&#10;pOnS6f4esbfT4yDG18qRyXUgxgR224/IpHGQu4jIyBX5SeIfi/4pe7YarfXMbnnyvOk3BevK5O0d&#10;+cZ785xx918V7qYGMXplkII3OwfYO4XPVvpj+lck8VKe+nV7rXu77v52N6eDqYhrmcowb7Pmm+yW&#10;79bPyufcmqfHDVImupLLULKC5KOYDesxSM4OHuDFk4HUrx0OSQDXxd48+J3iC/1O81HWfE1rq9wW&#10;I+0QSzeVEqnAhtYZFG1F4CqgOcAFiRmvKdb8ST6kkiPcNFCxLSuGKvLj++3UjrgDGf0ryi+u4TOP&#10;ISW4MZzy7Fc9zt3bfX3/AFFc/tZTk+VyfeXT8f8AL/g/TYDhupV5eZRS09x3tBd5u3vS68qf+J9F&#10;6hqHxL8RmPfDeXJt+mZQrJzgfN5oyRg9CPU81yl34tvNQIeb7NuHO6OGON3J7u6qGPqOQMjpiuQE&#10;2o3TZdEjgXohGRtx6HIJ45Pb9arT6hY2StJdtEix5yWwo46+mT6YPbp0rGrGvNpt83ZW2+5q59fh&#10;clwmDikoX0vUndc0rLq3qo+Stp56nUPeXV1yqAu2Ap28KD04x+v4ms+5R4VJuLgBcEscjA9c/hye&#10;a821f4s6LpMUvkzIWUNuYOCQFzwo9eMk/QCvnTxV8bdX1GWT7E2y1QtsiK7nmPOGc4BC57dD7c06&#10;dCtu4W7vXTyXd/M1rYqnRtGFlFK0Y6XfnZbR+Wp9W3Xibw7pETz3cwcjiNQ2HkPYRr1JPQnJAryP&#10;xR8a9K0xjBaIJryT7sSnKW6E/K0rAnL+ieuffHzBP4v8R6uZJ71ljDArEyow8tT02IW2g984rnlj&#10;jjL3MjyXUzEsSVBPcZOSck+mRx9K9KhQqtqynbotW35vfT5Hn1s3hSu3K1viell5bq79L2PY/EPx&#10;D8UeKohYaZILKCX/AI+JVJ86YE/cX5hsT1wck85PUclH4a1rCvdF5enc455yeTn+mO3WucsfEmk6&#10;JC+paldx20ceCqySKOR0XAPzOeAAM+/GK5nxH+0n4e0lFR9UtRPKCLOzeZAzA5AkdW5A74zn9APX&#10;hgnNLnWvXS2/RaK55NXiaTdo8rS0ipLV9OZ6bdlf7j1f+ykgQK52yEc7lKnPtnt3564FZkdlbR3D&#10;PJcNJycoGIUHrggdfpgY61jeC9Z8TeNI4ryW2byr0g2pW3ZXkRiNrJwRsIJIOD0wecgd5regroaR&#10;iQmW+xvkjXBWNiMhGOcFhn5vT1xnHTLLOSk6kvcjb3U1q/TTr/Wh5j4hhWrOkoKtN/FKLdl3V1J2&#10;SvZ6WWy1K7x2qQgwWxeQgEyfMAPpyBj3+nGeabDcXMPzIcNg8bAR9DkHPoT3rPuNUuIrcGd0RRxs&#10;X7x9umSR7dPyFUoNXmmQiGPJPAJzyfb1JPb/AOtXA1TpuzbT300dvnsjaMnXvJU4xXS+sX5J2u7d&#10;e1z5p/bYtB4h/Zz8ZaBq4jk0/W/E/wAIdKvFt40t7g2mofGb4f2tyIp4xuicwSuquFJVjkdMV92V&#10;+en7bOj6xefCzwUIrK4uJ7z46fBy1tLW2hluLm7urvxfaw21vbQRK0k088rLHDFEjSSuyoiszAH9&#10;C6+iyrleGk4ttOtPfo1GCa811ufIcSKUcfTjKEYNYSlpHa0p1ZJ7Kz8grg/E/wALPhj42a4bxn8O&#10;fAfi5ruS3lum8T+EPD+vtcy2kSQ2slwdV067M0ltDHHFbvIWaGKNI4yqqoHeUV6Z8+fJHiL9g/8A&#10;ZF8Ueb/aXwN8KW3nXz6i/wDwjtzr/hDFxJ5+6OL/AIRPWNF8ixH2iTZpcPl6ZHtg8u0T7NbeVyZ/&#10;YQ8FaTz8PvjX+038Lscm28GfGTVk026+z86VBqVjrllrP22x0fdNHZ2gng3291dQ3Ms3mo8f3HRW&#10;NfDYbFQ9nisNh8TT/kxOHoYiGtr+5iKFeHRfZT0Wt0mvTyrO86yLEfW8jzrOMkxen+1ZLm+a5Niv&#10;d5rJ4nKM0yrENLmkknXlG0prlcZzjP4cP7O37U/h/wDe+Cv22fEdwqf6XLpPxF+EvgjxjbareQfN&#10;b2Mms+fZaroelXYUW1+dLimukjkku7Y/aUjUtMH/AAUN8LfMlx+y78VNMt/3kkc0XxA8DeMNRe4/&#10;dC3tXiNz4StINPldLppbnM13ZwXEChbyS3NfctFfOYvgjg/HX+s8NZNJtO86WCp4Weul+fBywkrr&#10;o3dqy00R+0cPfSm+kfws4f2J43+JdCFOScaGN4oxueYWyfNyPDcR0uIaTpyd+emnCM+aV5Jykz4Z&#10;/wCF6/td+Gf3fjT9jKfXbS3+SfxF8MfjF4Q1uO9nuP3tsun+ENStbbxDDBbo62d/c3dzsW5t5rqJ&#10;TaTwKE/4bh0bSPk8e/s7ftU/D7yf9EudT1v4P3d74al1qPibSdI1zRdUv/7X3+VeXGn38djb2l/Y&#10;WUt4jRb4oX9c/aP/AGlvBP7N/hWy1fXoLnxL4s8Rahb6N4H+HOgzwv4r8YatcyCJUsLICe6i0y1d&#10;o11HVxZ3EFtPcWOnxR3WrappWnXvy5oXg7/gp7+2CjTafpeifsY/CDV40kg1PWpLpPiXf6LdzRq8&#10;dmggk8bRa3aIv2y1vo9L+EllfWkirb6pKWbf81i/CDgXE3cMvxmCk7u+DzPFwim+qp1/rcLLpG6i&#10;tLaJI/b+H/2jv0rcjVOGK4x4c4npQ5U48S8DcO4mtOEFblli8pfD2J5pWXPW5Z1p6tu85SXf6j/w&#10;Uf8A2QtP0fUdUX4l317eab5UUvhuDwP44tPEU99LFdSDTra01fw/plm08bWc9vdXUt/DpVjcm3hv&#10;tRt2vbL7R812n7Yv7YP7Wut3Xg79hv8AZ18SvYrdmyl+Imu6ZZ6v/Z0d0DFZXmrahqX2f4Y+BrlJ&#10;POk+zeINd8TwXAtWaF3VLiGv0I+Bf/BIj9mH4YXdj4p+Jya5+0V8Qo5IL2/1v4lzFvCc+qxCRJbm&#10;38A29xPYX1jcxMiy6X461Tx5EHjEiTKRGI/vOX4R/BjTrOCKw+H/AIS0Sz0W1K2g8MaXZ+FbbRre&#10;2XzVmguNB/sm30o2QUSwXSTW8tlsE0EkXl71nKPCHg3Kq7xFXDYrN5qSlSp5tXjWw9K1rL6th6WF&#10;o13fW+J9qrWXsna718RP2jP0luPsphk2BzrIPDvDToulj8V4fZTXy3Oce5cylJZ3nGPz7Msrg4NR&#10;9nkrwM+ZOax0HJRp/lJ8Iv8Aghv8Vfi1q2m+P/29P2h9e1+/HkXQ+H3gTWLjXb+2imEMlxpd9438&#10;Q2raToa4t7a01HTvCHhq9tJgsjad4ijaG3un/bv4A/sgfsxfso6XHafBf4VeE/Bd9JbR2d74rkgb&#10;V/HOtKiBHXUvGGtSX/iO8jmkeSU6dFfR6ZDLPILPT7aJxEPzM+IX7ZP7Pfw98QTeBPhX8Ufjn8VP&#10;iba3fk2fwg/Zk8ReMPitrBvEkjS/nu57271TwBbR2EzxweIoNQ1a6v8AT3eaJNLlvrKaGLL8Mv8A&#10;8FTvjZLI7fEHTP2PvhdqBkto7fxLZ+B/jN+0NJpksbRX8suu2/hPSND0d9TNxcz6QyT6T4g8MHyo&#10;llnaztrm5/TKNGjh6UKOHpUqFGnFRp0aFKnRpU4raMKVKFOnCK7RhFXu9W23/DuY5lmOcY7E5nm+&#10;YY/NcyxtWVfGZjmeNxmY4/F15fFWxWOx+KxuMxFV2SdSviasrKMU4xjGEP0b/be/a+8M/se/s/8A&#10;jP4sak+iSeKItNuNP+GXhXxFfLYz+N/G10YbXStPsdHjurXWtV03TZ7u31jxP9gNrNY+Hba/uvtM&#10;EiRk/wAUP7Nnxa8aeGfjdfftCeK/jMvwqv8Axz4m8V6N4s+PGo/DHTfjT4o0bxL4zs9T8YeJPEuk&#10;fDvUpLPTNdvNZvbWDw14qvJX36Zovj+7ubHT72eQRQ0P2utGsdb/AGovEnw+8GfELxb8a9R0fWrX&#10;wPefFnx54s1fxj4i8e+JLabydU1XUtb1G7v1XT9GupZNFWSxJ09bXR7jUo5ri3nWc+ReOfF8lvHc&#10;+BfCGqSw+E/D/hybwZqaxxxGy8Q20HiPQfEuqaw0p86cya9410XS7tI4IoVit9G0ZvtLW817HBoc&#10;R+kvwo/bt+KPiH9oDwp+0f8AHfwVqGu+GdZ+G+o/sx2Pif4W+AINNm1/UdC8U2PxL0/Utd8Labrb&#10;aU3izTtN8UWqXltokdsT4TmsjomjancWt5d3v0Rof7Tn/BPX4t/EubxH8Rj8PNL0jQbK88N+C/DX&#10;j34N3Oowa/qniRdF1rxP481+7TwnqvhyxhhexsvDPh6HV9Uhv7a6svFOqXcS22saLNX56fCfxT4n&#10;8A+Lf2WfhVq2peMtZ0HTvjP8O/2mvGHgTwt4VufF19oPidgup+CPDXhzRNMjOtXGsav8N7C01O90&#10;6C5lSzXxLHGumm+0DUo7n+kXQP24P2NvEt5p/hj4w6n4Kt5Rbz6YdD/aG+H134F1vw9Csbyazoou&#10;Pi54a0rTHtbRornTtSsbe/uNMfUoxp9nf/aJYo7j5upwrlNXiOPFEliVm0cHHBJxxU44VwhTqUad&#10;WWFjywlXp0atWlCpOU4pTclT9oozj+zUPHnxBw/gniPAGniMm/4h/ieI6vEslPJMJU4gp4nE4vCZ&#10;jjMvoZ7VlWxOHynGZlgMDjsRhcNQwtadXCU6Dxrwc62Gq/OHhrWv2IfEzWi+Bfj/AOH9DuLyd4bX&#10;SfCX7T3xH+Guo3t9D/q5pvCtj8TdFTW7iPGbeXVdC1CKaFWhCzWhliPtGmfDLWNXto9S8C/tIfFe&#10;40+O4M0Zg1v4WfEfQL/ULMho49Tm8UfD7WNX+xxyBYr/AE3QfE/h55oGk8u6s75or6H6vs/2Lf8A&#10;gnT8ddEt/Enhn9n/APZ38SaC0EunR6v8NfD/AIb8P2HmXEEVzNbz3Hw7fR4xqkVtdWtwk1wf7QtY&#10;Lq1mtZo45YmPjHiD/gi1+wdqE0V34S8F/ED4WanbWl1DZ6v4B+K/jc6lZXs8bpDrFpceNdT8ZrFq&#10;Vhv32gEZ05mUC90+8jMiP7joO1lUl/28ov06dNV8+mx+MnHjQP2jtHZn074o/DzxFBGGmay8YfBv&#10;V4dWu5GGx7SDxH4K+J+m6ZpGn+WkckbS+BfEF9FcNdNLcXME1tbWCHxT+0Vpil7/AOHXwd8S2i/N&#10;Pd6R8VPGXg/WriNuGt7Dwt4h+E+qaVJPEcbZr/x/p9vcglyLQhYpCf8A4JH6p4a8hPg/+3h+134J&#10;tdP0y9i0rS/Fvi2x+IOiWes3v9oltQm0G0i8E6NeaZ5l7FcSaSbCG7a8jub2HW7a7ubeaw5i9/YQ&#10;/wCCj/gxLeL4e/t3eAfiTZ2FhO8GnfFr4LaZ4YXUNSupr0vZ6prehweP/EzWFqs0F5Z6iusSzpOq&#10;6cdLGm2iJcr2M1fWnJdE4taNcutra8uifTpbVgbtl8VfG+ky3l14j/Z5+K8CTSr9s1jwprnwm8a6&#10;AkIjUWYsrOx+JVl4/wBQYu8VtdCD4fRpa3jzyuX0a3k1k6o/aN+HdpGI/EGm/FTwdLGFF3ceLvgn&#10;8XdJ0e1ucnZbHxa/gufwVcTuCBbrpviS+juXJW3eaRHRPJ7n4b/8FdPBCSW+o/DH9kz44wWFjLML&#10;zwf4r13wprut3U8ryxWsF54yvPCGkQT2KuIHE/h/S7SeCKM/2jLcebcS85d/GT9uXwUxi+JX/BNz&#10;4mSNpum/a9S1T4TfEjRfiL9pkfJhTS9B8IWOsJdM2cTWNr4g1LUbYDL2752Ln7GaVnTUlrrGfV6X&#10;s+yWnVXejA99X9oj4G+II7jStA+Nfwr1HWPJDXGhr488NDXNOPnwW9yur6DLfw61pM1nNcJbX9rq&#10;VnZ3NhfEWl7FBdBoB7Xpdxbz6fYTafPbXVhdWVvLZ3VvMtxZXFrNAksF1bXMUjQ3EFxC6SwTRNLF&#10;IjRyK5Uqa+Mvhx+0r8PfjZ4vX4RfFH4SfFL4RfEaC2h1u2+Hn7Qfw5j0VL+5FuWjk8PNr1rci7vR&#10;p9481rFf2mkapeWEt3cafZ3VnFdSp6/d/sx/Am4vbrULf4U/D/R9Qvp5rrUtU8NeFrXwhqWpXFzI&#10;08z6vqPhA6JeasJZ5HuGXUJrhPPd7gRmYlznKKi5XjOKdvdSTSu9Fpvs7Xbs9ddgPeHVSSu0lTgj&#10;G1MRqPuIQHyGAznOMkj1AwyyT63bwqZNlpbSXRV9zkvNmKMb1+UsFDELgFWBOGLA14yv7P2k2Sv/&#10;AMI/46+NPh5HOJodP+OPxO161mSPH2WG3sviDrXjK20SC1DTJBbeH00i3kikSO7S6js9PWzji+GH&#10;xd0xprrR/wBoTx5qlzc7DOPH/gP4O+IrRGtgfs6WcfgTwh8K7q3tpDJKupRSXV5PcxrbLp9xo8sd&#10;xLeErNx96Ts9FNNpJvRJWttdO6u32A+iCEZRsDHYhyhDdd3C7nwPvElgoxgAHpkskeRlYK8LKozg&#10;sqtkgfd2kdMBSoBIJyPSvn3f+0xo6bpNa+B3jZcm4Nt/whHxJ+FaMyYJ05r9fGHxn8g3u0J/bhs5&#10;f7N3CU6Dq4i8mWO4+IPxw06Bo9b+BWg6xL5Tyqnwy+NGj+IHeF1Ma28C/Enwp8G1bVhIrSSWsr22&#10;mLatbSR65JdST2VqJWjJRnCzs3/M7SdkpNrZa3srN2WuoHt+gQqFvLqONQbu/nfD+YWdUxCAAB1O&#10;0nau7aQM7sYGwq7GcvvyS2BuGflbDtlmBCDOBg/MM54PHz1ZfGmbQrK2tfE/wX+PHhY28aNct/wh&#10;um/EE2sLEH7QjfB/xP8AEk6iJTuxa6SNR1WPI+0afCd1X3/aa+CFvga543PgQJlbr/hZ/hrxb8LG&#10;0tXyYBrr/Efw/wCGP7B+3lov7O/toWJ1QXmnHT/tI1Cw+0EIyUlJLm0s1zKzbfK/5rp7yVlaPW24&#10;ev63cMunXZtZQjGPZGZFOF8xhHkbgwJIcYOWJyAMg7q0YIkitIohjfFHChUIyISqrzknqCrAgYz2&#10;UbsV5vY/EfwD47bR7fwZ4+8EeMF1GUXdoPDvirQ9ca80+1V5Jbi0Ok3lybiGMptadA0YHVsjI9RD&#10;McxlQUI3HeWO1VI3KCTt3ZHdQDnANS+Zt78ydrb6N8trtXb1STe6Ss9EAbWmUOVB4L45B9MAbXU4&#10;HQttyMjAzzzeolJtU0qzXz43aeW7JjA2AW8bYV9q7mBdlO0KAGBOBjceJ+Jvxu+FXwjFpD4/8X6f&#10;pOpamGuNJ8P25e/8V6zEZTbo+leGtLivdbvLNLsx2b6mloNMt7ye2t7u8geaLd8f+K/2wvBF7qRG&#10;q/HT4TfAjw/GupW0rweLvC/xc+NqixeOO/tpfCnhxPEvgD4a65A4RrGXxDc/FWS8U3elzeCrHUbe&#10;eW10kueyjF3drtwa95Lldt21olbZNN3u2B92+MfHvgv4dWUWq+O/FeieE9Pup1trF9a1OCwOq6k4&#10;3W+maTbXEiT6vqt2SqWWj6ZBc6nezvHBZ2008scb+YN42+K3jhhH8PvBSeAfDlwSbfx78XtOvLPV&#10;J7d+ZNQ0P4QRTWPiw+cH8uGH4i6p8N9Us7mK4nufD15aLaf2n8xeFfjj8DND1qbWfht8J/2pPjz4&#10;wmNtpN54/t/hP8Q9b18w3StKdKn8YfFMeCrXw5pNuqCWTRILrQtADlZrLT5pWkY+iN8cv2j9dcv4&#10;N/Yy1LTdPmTVnttY+L3xj8AeB7wG0vEs9MWbw5ocPjzXY7u7U3F5cWd4NPs4oLYfZNYvkvLS4dcr&#10;V04Rvu+aXLskkrcy005tbvutkB7NoXwd8F2Ov2HirxbrGsfFbx1plwt1pXiPx1cWmrL4buwp3XXg&#10;zwpptlYeDfBV6PNni/tfw34d07xFPZzDT9R1u/soLeGL2QXWZAsVtM+DkERNHxzyrzvEGOOyknrx&#10;6fHRtv26vE1w9pc+Mf2ZfhnpYntiL3wh4T+JvxU1qKBEY3Ugl8SXXgHQpPOk2RpZSaYrrECy6mjj&#10;aWRfs8/HTxNIf+Fh/th/GW8QR6uI7f4U+Efhd8G7eCTUrxHt0tnXQPGGtS2mn6ei2Vv/AGrqWp6m&#10;k+dQt9XtXmubecavFXlFWW0VKTXndKyT67LZbsD7JZ7zzA3kRooJCrcTLv8AYlY1kDDjn5xjuTzX&#10;lHir46/BzwNcPD43+NPwo8J3Mb6hB/Z+t+MvDek35udLZU1K0jttR1mC6uLuxkeOK5tILOS4hmki&#10;hkiEssaN4qf2Hfgtqc09x4+X4j/FaW5ktGb/AIWp8aPih40t/KsWWS1tbzSJ/EdnpGq2kE8cdzFb&#10;6vZ6gkNzFHJAYzGmPTvB/wCzD8AfAqhPC/wc+FekSpbT2n2+z+Hvhw6vNa3N0L2e3u9c1Gy1DWb2&#10;3a5WJ0hu72WKJYLaKILFbW8cQmm7c03ZK6jFRXzk29Pn2S1A8xX9uL9nDULiez8HeMvGXxV1aOS1&#10;ij0T4VfDT4jeNrm6uLtlKWllqHh/wg2iG8jtzJdzWk+uQ3C28EuyN7gxQSRSftKfEPXpDF8Ov2OP&#10;j/r5W31K5a7+I0/gH4S2c8NtPDb2MtsfG/jN9RT+0HkaZ7HU9L0nW7WzVbj+yZ9t3HZ/Ykdmof8A&#10;eT3ExOQB57oevIQQrCpHBJ3BiP4WoNvYq4Vo4lYbtzSqzuMHnfJI2SB1+8ex55FL3XzWhd2+1PX5&#10;/DdrrZvQX9a6nx9H4u/bY8Rz3MeifDf9mv4XWqPaRKfFvxE8Z/Eq/RQyyXl3Hp3gnwn4QtdTV41e&#10;3gtbnWdAmt5nS4ea9jiMUyj4YftbeI2Z/EH7VeneFVuY7ySfSfhZ8AfDNitjPdSgQ2dj4l+I2veM&#10;by60yxtjLFbSrpun600rQTzaq7W7/afsAX1iZBFHcxSMMqY4EVsbT/chVicc+hHQdKb9szJtjtrh&#10;znGfs7RKAf7ssxhXcen3i3YDHVt2iklBafDGKk9fN3+en3h/Wx8hN+x3pOqzzt48+NX7UHxI0y7k&#10;tjdaD4t+OWsaFoN1DZOslvbT6J8MbPwRYvGLiOG7afy1v/tMMUq3i+Worc0D9if9l7QLt76H4H/D&#10;XVbm4juEurjxfoVz8Rb67ku7lbye8v7/AMeXmvy3upz3C7pdWujcam/mTJ9rMc8yyfUjves25LYR&#10;xgg/6TPGHJwBgGNZjg+hKjt702QX8uGN1bRLuBMSW0s78cHD+dEgJHXKcfXginqvfnqvhirdNrp3&#10;18kmkuiGYmjeEdB8NrNFoGmaX4fgupEmubXQtM0vR7aeZF2JLOmnWUDSSJGSqPI5cKdoIHFbslra&#10;gFpVkkLchp5ppkOCPuq8jr9MgdMe1NltZJcM97OqnGVTyY1cccN+5aQDGMneMY+9mpBaWxUNIskw&#10;XAJknnliGeOUaQr1HTZgDOB3qXpLa97q0nrfu3fZWsnded+oNZrG0jDvLaW24ZzsijcnjjzGGcnv&#10;jOBxtBOQhvrYxCSNjNu5Jhiecn0I8pXBz643DIFPhjtIlaRRbQKvBJiTGAcHG7HA79Cc4yKYl9ZO&#10;XVLqCVk4AV1kb1IKx8jIP3cFfrTV0mrQhZ9XzPyvq9u97rogBLmWRG8u0uSf4OI4Bx3eOaVHH0MY&#10;OeSOM0qvqCbhst0L8gvLuK57siRhRjn7snbr0BjjvldyqQXLjncVtZYc4OMCSURxMMHAIbHqMZp/&#10;m3hcOloyopOBPLCpxnI3GJp2Pbt9D3Ep2TXNKK3Wl793o1u7Wa1/EX9aCLHeb2Mt7E+9cfuLR0wT&#10;xhnlll646lOwIxxTfsWH3S3dxJyMI03lIvqf9HjiYcdmkOT/AA+qyf2jLhjPYwIGBCeVPcSc4BC7&#10;XtwGPbgkDt3pZLa4m5a9kjGMFoUgiyBwQyzJOw4JHGTx1qvijdc8u7eyb7rbTfS7S3Yx5s7MKXeA&#10;SBsfvZy1wNwBxtLs7KeM8EcdSM1LB5Cp8jwxKT90xL16HrngcgABe/HeoUsoSgWSS4l25wPtU204&#10;6bkjkSMZ7jYPQccUw29kjfLBAuRzlUY8f3iwJ3fXJ96lJyVlFTlH3b3e2+3NFP5LTdsD9KfCX7PH&#10;jzX9Ti1FdH0aAK4ZI7u3+2ouOcyPOxtlbofuyHJ4QEV9o+F/h/8AEjwvBHHaeHvC0l0qKovoI1mu&#10;VAGMIZwI4V7bYgiAHgdq6PQrvxbbxJHax2jqFGACEkIAx90HKgjudhHXA7dHcavfWsJn8R+I7bSY&#10;FBZra3uFWVh38yVm46dAXByR6CilipU48zq0oTS3Vny+nPe3yXpe1jBUotqMKfM+9ry+SVrL7iml&#10;38RdHimlvINJeVUZmjit4I2BGT80zGNMjHORt9yMV8P/AB8+Lfj9hPB9qttHiXdH9rimS8uRyQVg&#10;muNlnbtnoLO2klB5WbIr2/4h/tLeAPDFtPY2d++q3Kq643u6FwDySwbfnOMbQvPBr83viZ8Ym8Z6&#10;hJcrbrbQKWKvL5Y2rk8jcpKrjuWU5r5/M8X7VvmrznLupX+7mjzW/wAPs15s+iyjLIVKkZYj3IXV&#10;24Slpp5qmvWSqv8Au30PLb/Vbu4upru7utW1a6lYsZZ2nuZZScn/AFtxlsdgcYAzjA4FWObVNQkE&#10;MsEmnwE4+ZfNnIPGSciOPP8AeLHGT8p6VXufiX4ct4Xt5LuSe4wV3WckISNumPOZXUHP9wk98Dtb&#10;8O+JdGkSS6kM8zEllEpmupB3ABKrGvoGwzdOAK+Vq8jbtJXv31frq1+LZ+zZMskwFOEo4WVWqoq0&#10;0+aey+1VpxcF5U4U0ulzrLPw/wCFrRFlur2C4vGA/dBWmuCx5wZHUKmT2QKvbJrivGVxaWVvILKw&#10;JfB2CFljcccFp3zt5/55RsRzhuc1bu/G0T3IitNPkj5wJDB8+D0wQoVQRySTwOwpkvimFFzJpgnk&#10;x/rZkjmIJ4+VDkA/UgdsHHOVOhGb95pL0v8AjayOrG8SVIpww2GUVqkk3G3TV/HN97cqfd7nzZJp&#10;/iPUbxpXnuNPtS2WzLJ93Ofmd2eWTGTyzIpOMAV7D4S1bw14eSNtRiXU5lAJku1SVcjr5cJAA6dw&#10;W54PeqOt3d1qhaSCzigjyf3jqjS477IwRHGOnRSfVu9ciklvaS5mt/OlB5eYbgp9gCVB9M5x69a9&#10;XD4WhFXTirbyuv8AgyfySR4Sjm2ZScqt6FJu96v7uDv/ACU78835tO/8x7Tq/jrTtZhMOn6JFFGV&#10;wJ5YlUYx/wAsoBmLoOGkL47r1ryPUfCD6xI8kcWxnJyzlcYz2yqKo9AqDHT3Fg+KtKsDG98kkELE&#10;AyqqBF9gZGQZx0Az159uztPEGh6pbbdFlMzlfmkn2tGhPfETFevYsuOhzXbGph6fwvna/mul8o21&#10;+d2dTyvDUVetNzm1vLr/AIYRd0uzd/U8Vf4OQ6rfxQXOuSWql1DraPK+MkZAihZBI2BwryKueTgZ&#10;r1+9+A+ieGdEW/0+7l1O5EYcS6q9rcMrBRgQ2FnLNIWJGAv3gfvSdaox3Gh296H1zXUjww3IpKxx&#10;89PLhyTgfwkqT3z1HpY+Kvwm8LaYZVWXX7lUwqNCZAzY4WK3GY1HQb55WGCDxXZRq1J/BHl8+XW3&#10;lbX8LHk4yWW0FJShBtbq0JP/ALelJNR9FJy8rnx1e6rrNhezQuby1lRyqN9hSFQoJxiMySFcjH3z&#10;nH3gpFWYPGPimMLDNqdzDascFrWzAmIPctHlsnPRVBJ6HFaHj3426R4hvZI9J8A2Nruc+WIY2e+m&#10;IPBlk2mGL3SGMlf7+MGuBj8beM9JAvLPw7oyTscwpeS4khBBwdmXdmXjOCme+OK9KnTqPq39357L&#10;8WfJ4zGYJXUIxprW1rxb9Iq7l90Yntek6n4Q2odT8S6xLfyAHybyyu7SAE/7QBMnXJZiQccqB0o6&#10;7/Yurb7axkju0I+Z2mFtAFGfvNM0bvwOjbFznHoPMpPiP8WNQsJLaOfw/YyXSlZbp9Jtr2eBWGCL&#10;d7mAxggHhmWUrwcEgEeayeEb2dpLjWNc1C/uZmLzObhoyzMdx2rEUCLknaqBFA4UKK644ebt71vP&#10;W3/BPm61fDtu2vlLlf32Vo+mrO11LULLwrPIbPV4tNlTJdra6Ejjnoqxu+Rk8D5h14614f8AEH4j&#10;6v4ntJdKtrjWNRgIMb3Vzcywxsv3cIkZU4IPUyZPdRXYXXhuyhg8qKJlxnnYZpGJHVnk3cnrkksT&#10;WXLo1t5Cx+RK0meGaZYx64IjTOM5wB19sHPRDD9G3Lz/AK0RxOpCT91JLtFaL7z5DufhhPq9wWbQ&#10;LBVdifM/em5kJyxICgOxJOdxxk8k55rDvbzX/g7KNQ0i/g0y/Un7M09xPJPCeoW2geSYhx2EUakY&#10;Ga+/LCytLbTJYri1tLCMxsJbzzpBNjB5aZ1kY8dFC88AKTivz7+Nel6SdXnbRbPVtQnZ28zUtQll&#10;jtTzytrFMjXMqj+8VhTBBAPWtowhB2cE7dL/AJtb/eS6sI7K77LT72i9J+0p8ZtXsX/tHxPqV0jq&#10;VVpPJQxqwx+7DrujyPRVcHn6O8E/Fi0ttUjn8Vg38ryq0rXN7doXOQc3E5Z5nX/pmgXjgHkCvm6e&#10;31KKMohEGMg7Qc8DoCcYPvj3GD1r6F4e1HUdRQLuJMgzMWJbJPUMepwOoJIP66TruMLJKKWy6fJL&#10;d+vzMJ1a1S6i0o/ypWS+d9fm/kftN4V8afC3xtYWSX/g/wAPX22NBC0uk2xf5QNpjLxi4lwR9+Ri&#10;ScE84Ney6DJ4A0W7We18KWtuSAPPjgiV4kzwsJl3tEBwMRbRgV8Y/AH4YeJbe3trpfMtIHVD9pum&#10;kM04OOIY3LSsp7EFY+2QDX2bf+FL23sVe+1FYI0UbfMwrMQOu0HLMewLNj8c15WIxM9bXk/J6/Lp&#10;H5XZn7Ku9eeTv0smte2zPb9O8b+D7e2C2NhiVhlgyqFB9yhLOewyFHccGud1nxndXTMNL0to4ycG&#10;7kjzgd/LRVwvHd9x7kDt8+WmmXq3LNBqE7RBs5m2xxduSAqsw9ADn19a9As/OmiW2GpSucBXMWUi&#10;A6EYGOOvBJJHYV4WInKd0+db3uvd+f8AM/V2NY0Ku8tNN7a381e3yubl3rF+9sWm1C4gjOTJ5P7q&#10;VgM5x0cA9hkDPJB7cjL4y1K7zpulh0iB2yXt87SO3YhIz972wFTpktXa2fgaG8TdLfMytjJZmVee&#10;wXox75yB7mkn+G2nxNvimYsDy6sAwz1+YHIJ7nrx2rz5YaUne9/VW+7W34D+pObvKV/W6+5L/gL1&#10;Dwn4L03Up0k1OJ7+4kO5mI3zsCATt2lY7ZMegz35Ne8WXwY0TWoo4bLSobdFx5k0rs0Sf7zvkM3U&#10;kKW54HavOvC2kR6RKn+nyxRArmJZCquB3mkbLvzjKggcHivpLRfEdlLbpbvqTyBVACQbY1UYxjAG&#10;efUkZI6nk10UKE46JP723970ivJWNo4OnHdL5q7fzsrL0OVj+EWleH4w0N2ZZogSogYRhCBwsMcR&#10;TB7ZPJ4PHWrmleLPH/haZ5vDd/exSW2Skd3fxJGxXOBm4MpAHBOFxg9e9dnzekrZxs8QHLyTIHbI&#10;64z27AZOeSeOOfv2+wsRHZmWc5H3copOc7nwc9Oijkd+td8atekrRi4pbXi7fOS/MqWHopfApPor&#10;aX76qX+Z6v8ADL9tP406XqL2viTxJo9pbxExRwwadDd3jHldy3T+XEoUjlyHyT93HFfSnhz4mah4&#10;7vn1rU/Ges63euQ3lXEa/ZYFP3Y49jKgA6COJUXpnJ5P5yaxqIitmR/IjuJcqqQWqSTgkcAExt83&#10;oMsR2GcV1fwg1/xBo+vWkdxfaw1k8wK6bHbxLNcZIOHmmg8iCPHOTzjgYHB2p4yu37zVl0Tev3p2&#10;++5zVIyivdgv8vRK1z9W7LxLp2I4Zob+ScgbpZI447c44J+U/KoOR8xYnjI6Z9Hs4ru9057u00m7&#10;mtApJnUCOEgDqXbblR3IyB1z6/PA1rTb7ToHWT7BdeWrFY2gvZNwAITeyiLJOAxAIHOCeg6/S/iJ&#10;YaVo8lrq41C8OwgTXN9FFAygHCrbxRouwd85yO4PJ7aeIqz25beba+6zX4Kx5WIlVWnLPV6RjFyb&#10;9WrpLyPXNFjcrLKWsYEOcxpJFPKxH94EttA445J9OKfdv5IdkYopPLHCLn16AAfl/OvmxvjPpFnK&#10;8emWq7nfaohQhWYnAUMAzPk4BAyT2ANWZW+Kni65sktdB1eWO+ZBY2VtZzoZhIfkIUpvCnIzLIAo&#10;ByWXk1s/az2jf0aaXn/w5NKlKfxpx/u2afzutPzPe7Y27K7zzGQc7ViCs2c5+9k8kknt9D0ODe63&#10;a2szRcb84WPzA0gycAuFXAz6flXrPhj9nT4nSaHbx63d2eiXN3GuLOFo5JrVGAz9ou8ECYA/MkYL&#10;K2QT1r2/wD+yV4Z0lRca5qU2sX8h3zXd05aKIk8rbQrgk/8ATSTLnAHHJObhVV9JX7Xt+bX4HsYf&#10;C8yTS0S1k1aK7pX3fn+R8WI/jPW5Fs/CmjS3t1LwJChWKMHjK7lO456s+EHB9BXY6B+z98VfEE+7&#10;Ww9gJCd2ZlkkfP3gvlnaidu3HQYr9L9J+HugeHLVrbQtNVOMPOIx5suBxukYEqv+znA98DHRaSln&#10;bLM169pYRwhmluLi5jJAA57YjA77ivXHORmPYVZtSk5Kz0Sb/Gz/AK79Dd0ae1r/AIHxT4V/ZC8P&#10;aYq6n4t1lrq56xacBJ9mVuMNO6nM75/gwFHc5HP0j4E+Cfwy8JhtbsPDNrdasVITVrq1UC3HX/RF&#10;OEiAwCzplzgHcDzUvin4neBtGEs76pZ3EUGd0zSoUdwfuRJndJk+i4I696+evGn7UUctpNa6PcwQ&#10;wBCiM0gjOOx2kqo9QvIHXGeaVS1JNTs9L/E7peb6Lu2xww8pu0Y2jsut/JWtd+SPqibWNK0eV2Gr&#10;abAd5LQ7zEcdcEj09zn+nkHj79ovw/4bjlttPkS+vlVhLdKx+xWnB5MjcTSDHCqSo9ea/OzxT8Vd&#10;bubp7y51qIRyMdsZlLF8noqo+W78nge3fxjxb8YrG2xA+qxT3ZXIsVhjkhUnq85YsQc9id3bHGK8&#10;mti6abcZaLqnp8k3d+p2wybETtaLu9VG0r2/vNJ2+e34H2Jr3xtvvE7TjS9U3PLuM04uUWeXPREJ&#10;ZViQk4HPTkZ4r5f8c+KfEd1cGC/8QyafaREuLKK8R9+Od85DOXZu27AHHtj561j4yaje2s2m6XY6&#10;bHcTKUOp29kqyRbhgmM7grSc/fdWAOMD18Puzqc80j3WuSlmJaRpZ3yzZJO4oSoxnoOB24wK454x&#10;uLUZP0a39Xr933nqYTh2UmnOF31nbReUF7rb82rvpY918ReObtHZLa+e4KZUO0m88HHAU4GfYADo&#10;civNb/xh4hlDO1yygAkMXYKgI5x2zjvz6da4Vrv7BG80l4k6LnAD7ycei4yxPT9M1jTeIW1AlW2p&#10;CpwQeMnnliMc9sdO1cMqzm3ezflHb0Pr8BkMKSgvYxldq0JO7k9NajfTry8yS69na1LxBeTNI0kz&#10;OWOJJmJZ3I6gE5OOccccj61kDUm27kAznpx9efx69R+dY+r6hplqnm3V/EhwdkZYAk89geg7n9DX&#10;iXij4taNob/ZbWYXt24wFjOY4Qe8jDgHk4XOSeo61g6dSu7J8kE9e8vu19Ft6n1+GwOBwsVOpTpS&#10;r20tpGn5RTutFo5Wv2st/fJr55PkkmiUHpl8fiVA5H+GeRXGXnjzRtDuXguLuOdY8vM1umUQj+F2&#10;3As3Yhc9celfL2q/Fe/1APb2JnV5M+bKuS5B6rGFPyjsTjp+Nec3Ooa1qDlTHMluCSxOcsecs5OC&#10;WJPTOckg816WHwrikmrfypbvzk337ff2Iq46nRvGkqaSbcpKyV+ytu/Oz7JH15q3xw8PSxOthKQq&#10;A5VoZBJKwH3UOzAU8gHpjrnivAvEfxE1XXp2SFJEjORHEmQqg8bmIOM+pz/LngoEk3BWX6lgCB69&#10;cfkP1OK3YLYNyNqr3IUAkjt8vb/OO9d0cOk7Scb6bpfct/v/AEPKxGcya5bJ9orr5y29UjDuNO1W&#10;+YvIHdScseSDz0zzn+nX1qqLQwOI3iyQcbQARn36ZPqO3eu0eS4t4/3bDYo53DAxzn0698+uMdq5&#10;i88T6fZMfOtleUkjMe4EknHy8Hkk5781Xs4x7WV9rJHi1cc6jbbbk95fpHdafL9SG6ZggjZcDgBA&#10;oP0XgDr6fnnpXFeKBrElg8FjG9rFty8kaHzZcA/J6gHk4BHB5rsU1YXLiWK1cMRuCNycHp/DxjoT&#10;9cj0mTV72RmjksYtoBw0qq2M9OCuT9B07kcVpRq06b6pvd6N28tV955dWnWxb933acX9783rd/0z&#10;80Pi0vjuyuBPcarcJGGP2LSo/MDYH/LWQbiuSOdxU4/KvGtB8VNpmtW+reKNM/tN7ORJY4Zw0qNJ&#10;GdyNKHUBlUgEJkAYz1AK/q9e/Dbwn4nubu98RSiKZwQpSNmYk5wuQxEaDjGB2z1ryW6/Zb0fXNVW&#10;fT1uJdKhl3uBG7faMNkId6ZEfXP94cdOvdSxdBy/iptfZffz0a07X9ThrZdiJyVOlTlKUtG09k9N&#10;001o9Wlp01Z7N+zN8XvF/wAQyksVjHoujQRrBb3E0UcW+NF25t0PyxwxqMBhgYHyggqW+tJYdEmv&#10;ZfNQavLghjIHMTMeWZFUjq38RzwK82+HfwzHhfRobaGOG1jWNUjgQKhVFHBfbgjoDgjJJyQeM+za&#10;TY2Wnx/wtM/35GUDA9FznA/Uj8c3iMXKor8191FLZPu1t5+fQ9fLeH40lZwnF6OrUaev9yF18lro&#10;rt67+Sat4NGq3jyx2QtLZSdkMLPsVR9SxyTz2GD9a6Lw/wCArW2ZZ7lztQjy4SFIYjHzNntkccZJ&#10;r0DUtSjhhaG2VS5HG1egOTngYJPHX+ZzXnr63ewXI3ysiAgkMGXIz0H5ZOOAPWvmsS7Sm/aOTbvK&#10;TVvkrP5baH1lPCwhCMYxUYRSUVZaW67Xv1berd2z5m/bf1S00LQP2bdM+xSvJ4l/bI/Z20WC4RkW&#10;O1kt/FFx4iMkoIy6vBoE1uFQ7vMnif7iNX0pXyn+2LdJ4zuP2SNFnk+zpZ/tj/CzxAs0Kq0jS+Gv&#10;CXxJ1yCBg3AjuZrBIJWzuWOR3T5wK+rK+qyB3y9Su3evX1bbvaVNLfyPzLi5cucSj0jhMLb/ALej&#10;Vk/XUKKKK9o+YCiiigArjviD488M/C/wT4m+IPjG+/s3wz4T0q41fVrpUMsvkQALHb2sAKtc317c&#10;PDZWFqrB7q9uILdCGlFdjX4S/tm/Gjxl+038eNH/AGdPg58PvHHxj+Hvwy8R2k3xE8KfD2HVbe58&#10;eeJ7O/jtdTtL/X9N0zWX0Pwr4YfzdDXXbuwtdPttXl17V5Zrq0s/D2rWoB99f8E8/gr4q/aF+Ket&#10;f8FCPjrpnkNqltc+Gf2bvBk736Q+FPCdrJf6Zc+KhZ3K4DS2099Z+H7iG8ksr/Udb8Z+Kf7Mt5b3&#10;w3e2/wCnPxi/ac+A37O9n9q+MnxZ8IeDlMfm2+l6hqQvvF91CDEGk0/wbo0Wo+K9bgh+0W3nT6Vo&#10;t20CzwyXQCSeefg7w38Cv+Cifxz0vRtJ+Kvxb8J/sV/CjRba0sdH+Ff7N0f9ofEaLRdMCaZpug6j&#10;8QItXvbXw7/Z2iRRx2Op+FvFOs6bcXLGS78JW/kWCWX018Df+CfH7LHwEvk8Q+Hvh7H4y8eGSa6u&#10;viT8UrlfHnjW61G7CfbdXS71S3XSdJ1a+kE0t3f+HtG0eeVr2+j3C3u5oWAPH7H9rz9oj4+7U/ZQ&#10;/Ze1288MXonhs/jV+0nf3Pwt+Giuv2aCPUtM8FaZHe+NfHGiR3NxcfaptIvbe4A067tIonvPMWx2&#10;o/2FPF3xeeO+/bJ/aI8d/GqzW4juYfhJ4DL/AAf+CNrgKklvqXh7wxcJrvi2QRR+TbanqesadcQQ&#10;XuqxG3kN80qfom0LITJbFUYks8TZEMpxjJCgmNyQMyoCTj50k4x8mfGn9uf9mr4E3U2heLfH0Oue&#10;PY7hrKH4YfD+0l8dfEK5v0ecTWTaDoBuY9LmgS1u5ZpPEF7o9tH9meBpxePBbTAHvPw3+Enww+D2&#10;gweGPhb4B8KeAtDt444/sPhjRbHShcmNQouNRuLeFbvVL2TG+41DUp7u+upS01zcSyuzn4q/4Ka/&#10;tbf8Mr/s9ah/wjOs/wBmfF34ofbfCfwz8nm907yls/8AhK/GEG5Hjj/4RXStQt/sk7bvK8Qav4f3&#10;RSwvNt4q/wDj9+3j8eba/vPgn8FPDX7LfwvjSW5f4t/tMXKT+ORoccYuzrtp8NrSVNM8Ly2SQTpq&#10;1t4jn8U2UNiZbiO6juViRf5iPid4x8f/ALS/x1vP+Eo+LHiv4uW0Oq3ek6V4+8UrcWMNv4G0q7le&#10;XXdP8PTx2tj4N0S4thca5HoUFlpkUF1fFb2AardXLygHGeFd3gDwJqXj5xHD4l8WC58MeAWbymub&#10;PT901t4u8UWyNl4jFCknhyzu4zHPFdXt3gPCJM2PgpoGjjxBqHjXxxp0Or/Dz4W6VafEPxZoU7iO&#10;38V3lvdwWPgb4fyzNC5ZfHfinVdH0jWUsTPfab4KufFXiaG3nPhm8ih5fx94msPFfiKa40y1Nl4P&#10;8M6fb+H/AApprPLlNG04Pb6YsrPsle81ScyarqXmSfbWSW9zczzW4mb7G8KfA/V/iD45+B/7GOhL&#10;JZeIPEmr6b8WP2jtdtIIhdaVq+p6PNq1tpF7K0Ulq0nwh+Feo3kOmWVxLBFD8TPiD418MTpHdzQg&#10;gH6wf8Ewf2dfhv8AELwD47/aO/a++D+lfHvXvjn4w1nxD4R0nxprevaTZ+GdLfUJE17xp4fi0Sew&#10;v9E8TeMtbgmgt9Sjnza+HPDXha+0dlhuo3X9LLf/AIJufCD9onxHceE/2eIPjN+z14cs9CGp654e&#10;tv2nPi9488FXOqW2oweV4h1ax+KR+I+mX+t3THTbK10680C/0x4NHtbtdOSexur49d4f0DRvCmg6&#10;J4X8O6fb6T4f8N6RpugaFpVoGW10zRtHsodO0zT7ZWZ2W3srK3gtoQzMwjiUFick/sR+zv4c0f4G&#10;fAS/+IXiRfIvtd00+M9cdk8u5GmxQOvhjRITIIy8stvOs1tFIgcarr1zbK8kQhcqye6T9Un+gH8t&#10;fxj/AOCPMvwz8aX/AIf0T46nwx4j06whSO9svh54DbWLGLVjNqksmr+LvhFafAzxTqurXct4dUtm&#10;v9TWNNLutJ07VbPVLSytoIs3wx8D/wDgq18MdRtbP4Qftz2XxJjuNY023h0T4z6Xr/iqXXLXfGZI&#10;Gn8VaP8AGLxHaXurXscVrJp2gazZy+VfXC6Vqum+Va2lfql4n8Q6j4t8R654n1aVptS17VL3Vbt2&#10;bcFlvZ3mMUfCqkECusFvEipFDBHHFFHHGiIv0z+xz8PIfF3xNbxRqcMcmh/Du2h12ZpnRYRrlw06&#10;eHvNDDI+yy217rEUgeNYrjSIWkcoTFI7AfkXZ/tJ/wDBXn4RTW1j8X/2RPhB8WrW3kuoJ7jwX4yk&#10;+E/iSddGaRdSa9PjXWbuzuL6+a4tBZQ6H4MiksPsdzDqGlfab60VPV/Dv/BT+8sYbYfGf9iv9rX4&#10;Zyvp8mo6jq/hjwLB8W/BeiQ2WnSXepyat4g8N3Om6raW0F1C9pZzSeF1kuIGi1K+t9KtftJtf6lP&#10;scEkV5FcRQXEd+0v2uKSLfBcRSRLaiKaCZ5kdTZxxW8y4EU+13MSCRkHB618H/hX4i3NrHw88HXk&#10;z+WGuj4f02C+KxZ8tPt9rbwXojXJHlCcRkcMpHFAH4JaF/wUb/Y48YzWmn6Z+0b4A+H2sR3dncan&#10;pfxp0jxJ8LL1dMjS1vNRs4oPiWvw8jgu7uzuPs2l65FdarpP25J/strrhsrm0X7Z0bW9G8Rabbaz&#10;4f1fTNd0i8877JqujX9rqem3X2eeW1uPs19ZSz2s/kXUE1tN5UreVPDLC+2SN1Ho/wAdf+CZf7Ov&#10;x08afBjxVq2mTaRpnwk8ZeJvGd54KAuPEHhLx7fa74S1Xw1p9p4j0fX9QvLKGx8O3OqNrVhaWNsl&#10;ndSRvpeoWlxpVzLbV4D44/4In/sj+In1K78L+C9G+GurarEI5tW+D1x4p+B11AIIYILRVtPhn4i0&#10;vQL2JUh3yW2paFc2H2xpdSaxm1C5muKAPzs/4KmTfDrxNof7PfwkFguoftI+MPjV4O8SfAG7sLW6&#10;j1nwdZeA/FfhjXviz41n8R2llM2heHNK8DxXH9pWn2yG91e+GmanpemavL4VuZNL9HEFzGreTdyp&#10;k5DS2yTbu4DCIwgc8cMRkc4Jr8/v2jvhB4I/Ze/4KR6LofhfW/HPxJ8UfDX9neC5+MPjPxt8UviB&#10;8S/E1/4j+JWvah/wgvhbVPEnxDe+Njc6L4GsV1mzs9Fs4NIm0e+02FhJqw1a6tvoaz/aC8JXAjW5&#10;bxJpzCPdKlzplheWe5WXEUM1lfJcsTncGlto0G1gzKdgk5a6bnFJT0W8PPWz+aXW29wPe2+3Ii7f&#10;s05HLPie2DevC/agMHjlgfTHSnNJdqgLWjMwHzOkqPGQcDKpIbdsjB525P8AEOOfMrP4v+B76QeT&#10;4o0yP/VArfQarpJRpMgKGvLLyZANpWV45njjJDSNtdC3Y2vinRtQdDY6po2oI8ywKNO1vTL7fcYT&#10;bChS4Q+c5kTbGU3HemB8wJ53fmveSsnZyV9drNau2+tnfqrai+822uwoVGtr+Mtgb1hmkjbn5iWt&#10;/MAHfr1zkEcUx7uwZ/KeWHdkDbIwR8k9SkowB2OAMc49nfalLlZLS9ttoJO+GSRSMYBDRGSPPY5P&#10;OeaSO+spH2+dChGcq8vl7T0IdZSMAj0x6kHIobtHePf3Y2d7/d5bOy+4Y7yLGRwqQ2wkJA8yLAJA&#10;6ETR49Rn5jzz2FH2KJZA0bzxuFbJW8uJIwQT8xidniXGP7vuFxigQ2dw2VhtcgZL7EGef74HPTgj&#10;LZGM0gsYI3cxBoSQMtFdXRQf8BaVoxkngBGAPy4700tfhvaK1jPfzspP7rK73tuB534i+DXwu8ZP&#10;dN4v+Hnw98Wre3C3V4PFfgfwr4ijuLtMeXc3K6lpEslzOn8E0xZ1/hfpXifxO+Bvwg+Hfw4+IXjb&#10;RdGu/AEPg7wN4s8UC4+GvjH4mfC610208P6DqGsSW8Nh8L/Ffh5zosbWaXc3h6wgGn3VxbwTDT5L&#10;uC2kj+sY7aVCWW+m6EKZRbyoAeq7fs6P9CzAnrngGvk/9t69vrD9l74q6Zb6oLS58ZWnhz4c2txG&#10;81nKJPiN4v8AD3geUbkuRJcWkdrr1zPqllEGN5pMV9bsrRySLRFu+8leUUmm5ddU23vbdrttpcDh&#10;/hH+w9+zSvhHwL4u1z4W6F428W6x4T8HarrviL4i3mvfEXUte1U+GtOjm1HUovFeqalpAa5wZJdM&#10;stLs9FibbFZ6ba28FvBF9Z+Evhb4A8A+UngfwZ4V8FxJb3FpFb+EfCfhrwvbRW1zdLfXNvDHo2l2&#10;bi3ub0LeTwhwk10BcSK0w312zRXRcE3KLkkiOCCQBRxjazyypkdyU/A0n2Q+Zl7m+lYqT+8kSMDJ&#10;OSFtkhOODkluvY9ad3J6+0el2m2o39X018umgCLZ23mAsZJWJIxLLM6MfYPI0ajuSU56cik8zT4Z&#10;Qii2gKhi3liINjPqMFsnpxjtSpZWgk5jWVjk/vy8gPXkGZ5dnvgLu745pRcWUT7MwwBByqiJMckA&#10;jHLe/AqFvJWjttJ2trfe6ba677pC+5CC+glc7BdSqF+8ba48skdAHaNYSDxjnOeCcYFCXFw8hUWU&#10;oHIHmPbxBuhG3y2kmUeoKH1xk0i38Ezt5f2qVVQfMba5aMnJIG8xiI9uA3fknIAI7md32rZ3BXPG&#10;97eIP6bAHaVRjk5j4GOMU5/CldOyvaK0W2t7dOu2oxw+3hwxNtGTkABnn28nAK+XblsD1PP4CkEV&#10;0ZCZL+VzghRHbxQoPYmUTuQAc/KQM9zzgP29XBK20Wc7VMrSlASMbo/KhDHpk7+P1CCK7MgaTUC4&#10;wcLBaLEqk9AWma4P4KB65BPLTu/inLT4ei9XzPTu+Zdm+gAtlH5m6SaeUkkYNxKo6niNYvJiHHcq&#10;eOhzk05reyR1XyIo33nJdC0qnqS0jHJ7DlifTk0z7EnmBpbmeUkk7TcNGqnpwLdIVLHphi46EgdK&#10;e9rZIfmgQuSNrTZmlO7oVZ2c46dwMHvUpXk1yp3Xwt2e+l3davd6vQXy/UJb+yR1iN5AZAQoiRow&#10;2Mf3VyzHAwAw46jmmyXqK+2OGaU8bSlnKVOOcmRkVFweQWdVHbnmpZZbW1UK09vCFwQuIouuOrt8&#10;xHqM5JxyBUMuoWke3bIkoYZAhR7hmPOQVhBIB/2QQc9+tU78ivyx30Vrvvre13t103fQf4DnkupO&#10;IbWVcrlmmlgCkgg5XEkrjr/dJPQ0jtqMse1ZLK2G3ad6zXLH/gKiDPbG5uSfUAU43buqCG1u5JDj&#10;KtD5UajGQP38kWCPQjIGMnNIs1/tCRWsMci8lrucR4HTrGlwpz1AJBPUHmknaMbzlFLS1r9ejbto&#10;nqtV5NgI0FzKgBvGTaOZIYY4SD1Pyz+eQM89ScemKVLKMoUkmuZcE9Ll1DdM71t2hQZ5OCnHPTk0&#10;1EvmjZWls1fc3EMUkoUgkfeaWLdjjogXrzSxW1ypYyX1ySwwzRC2jUdgu3bK+Tk9ZG47DsT6NXa0&#10;1l28m7763Vr9lYByWloZNqw2543fvNs3b+JpNzZ46E4579BK0sETKjSwRqf4F2RIuM9QMc9CSGx2&#10;AFQGythjLXDsTtZpbibDE9NybgnIBP3AO3I4Mn2C0gIkSzs4pFwTIsSGZsjGSSAc85ZxyMdO5pJq&#10;WlO19nJu2vVc3L06JOX3oCGTULSOQIssbvxsSPfO57ZHllnJxjHyn6d6fJdO4Cw293OxAz5lu0YU&#10;g8YaV4V498en0sOY41BO0Bhkln2gDjsuT2HXOOxGDUA1C0CHF1Cuw4CCQOzY4+8oYnOe+Dxjr1h3&#10;jJO6V7rTWKW3aXzXL6AJ598yhIbOFHAOTdzrEvPByY0uFznOM4z6jJpqLfmMo72SSBiNsKyT7TjI&#10;+ZnhJ44wFz25pI76IlyYLiQHlMQTBT9HeJEPfPzdOc8HAtzfNKuNKmij2nDyzW8UeOxASaV8nrwn&#10;OBwOKpPVqVRvqlFNavZaqLXT3VFeoBFa3Yfc99OWIwfJSCEIBk8hhNJ9MyAjPI7U/wCwWuTvku5G&#10;JJ3tdTpkHngRtGnfsv49RUMn9oSMRHHaRKc5Z3llcHPZRFGTjjrIoPrUrQXs6KWvIkA6eXaIrH13&#10;F5XJ/PPTk9o0UndXjtq+Vt73bak0/RK4t9PzP6PrbW/Eejbn1fwfHp4jBdkTyZUwOcuGZQB3y6qB&#10;6Yr4p/aU+NcdxYXVrZ2ek2LRhke5hiieQHDLtk1G4ZNPtuT923gmmHZs9fZfG3xb/wCErsJ59LF8&#10;lgA26XUYDbWinGSI7aNjHOwHeeZyMHKdRX5v/FLXdL1e9lhv7iC62OQWeIXJTBPESBBaQDPZUZsH&#10;k18pUVeenPNeqf59PlY9XD1aFGzSi7dnFr7tb/8Ab1/Q8P0238Q+KNTnu5dR0o2O5mKWglvJ9uc5&#10;kuJZUhQ453kgcfKmOnn/AMU9O0gxDTo78yXXQxQXFxJtb+8be2eOFjn+OWRkXqRivVLi8it9MeLT&#10;LG8S0CsfMii8mI+rLGiRxDryxJHT3FfO2u3FzdXcht1tIQHJLSMtxKWBz+8ZQUU9iFBIyckisllt&#10;WsrylLl8tE/vV5fK57FDOKVOz5Umtm48tvRxul68qt5G38MPhJZahdLc3IvtSKsG2zyu8EWTwHc7&#10;YovTYrNnuDmvetc0az0S3Ftp8+kwNGn7xROkkkYA5yMLFEQM5Mu72618h6h4i8X28H2aLxA1jaAb&#10;fKsma3D8cA7CJGB4BUEDqMdq5uePVtTRTqev39xAOfs4kkihJ7M6jaHPoXDHgnNaRySOl4tvz5kv&#10;uu197t5HsUOKoQVlOCj1sqc2/v5Jv72e+3N7pSzSNd67aqVJ3SC4V8EdQpQ7PwzjOcc1y2rePvDF&#10;iDbRXpvHPy7Y3Zwxz6Ie/wBPrxXkf/CPw3eI99xKnQgOSMDtvZiB064PtWpbeG9M05CIbeBJGGGY&#10;/vJST3Z2+fp6EL6AYrspZRGLTm212un8r20+SKr8XU0rUqdPnVrVJxfMn3jT95X85SSNS4+IUcG5&#10;rOxErH7olZ1iUHAG4dTg9lwT69q4bUPEHiXWpGdZBEpJ2pCnk28QORgDq5Hq7OcgEeldO2lWjHJh&#10;DtnJG04H4DI79CfQ4NTGOGBflh6DA+XpjPQdB/8AWPOa9SngMGkk4NO32U0vVtNtvzenkfPYrifN&#10;60m6eJ929/ealK391NKMF/hV/wC8eWP4cvLq5F1rFxdaiF5WOe6kECDt5ca4IHbClV65yBWxDb/Z&#10;xssje2inAJinmWIDjoiNg5wOgPpnsetfZI26RCADxu5H5ZI47Z/Smibe3l2kDTSDvtwiD1LcAAfV&#10;fqav+zMLe6tp/Mot/JtK33bnL/b+Z2alVkm97Tmr+b9+SfpovyOcl05VQTzy399J94CTeEU46kFl&#10;BHoSGz6Cm27LcExtPPb4BAUQPIox/ePyrj1+b6V0s8LRqWu54y2MiKNhhfTJBAJ+n/6saa5BysP6&#10;AY+pJ/z0xjiuqng6UVovlHr6vVv70jir5ji62sql33lrb/ClaMfVK/mzEbTZI7gzvezSKCNgRfIU&#10;/XZk9ewweeTxV5biNSCVMjDA3Nk4HtvJJ6evfnmpBz98lu4HQfTH19vXgVA8qRk4QMew5YD68Yz+&#10;v4811Ro8u0fyt9x5dStVk3dyk3u7t3+bd/yRcW4ml4XES93Y4wOeijI6f/rpWMCEjzDNIerHPB+p&#10;OB04xnPHNY8v2yY/Kyxp/d24GOM56seufTFQkyQAMVed89FKgAcE9cAen59BmtbVFZRjG3fW/wCX&#10;/AOeVWnB/vJtv+SPT/E09DamthMuXYeX1OWwoAI5OD2z1OOn4VlObJZBFEDK4PJjAA+nmMDk9uPz&#10;rQE8z2vywwozDO2aVXIzn+Bfzx0/Q1zvlzxys0rrzkjlUUAeygHHTgEnHqDwuWa3U7Pst/u0Oapj&#10;k3ywdo9oW/F6X+X3ieJL+2t7B1EccD7ThmInmzj/AJZRHKgn++xwPw4+EfiHqEr38xjYAljkySJc&#10;3TjJ/wBYT+7hXGf3adORnNfTHxK1t7OxlRTs3IRuA2vIcYwo++wJ6YAB7jvXw5rF5d3d5KGjmRCx&#10;IJAXPPfJLHP1PfIHWto0FJXXMvl+r0+4ca601XzbX5X/AA/Ezbq4t9h+1GIluAoQM59yF7H16fWu&#10;v+HlxpCarbt+6SUyLsZ18+bORxb2ikKX9GccdeRmvL9TSeNDsimmLZ+WNce/zO35jArvvhZ4e1TV&#10;dUh2JcWisyj9zGTM4J+75rBgo5wSp59RjFZ1KMUmndv1t+K6fod9Gre1kn6NP8N/mz9Wvhv4h/s/&#10;T4SpdSY0y0syz3pGBy4BaO3U4AEaj5RgEda728vRrs4aN5Wk/wCni6DY56JHkIoHpjOOorgfh74L&#10;vNO0eFblTHEY1O0xgMfl+9LK48x2PJ5Yrk+tdi66fZy7VtHcjO6QAx5x/tHDMPcADn0rycRSS627&#10;LR/ctG/Vno0px6pfj+L1sjTTQLpQr3FzGiH7qGQAN3GSuCfcKMVsQRwaeq7nilYAlUjYHHp8uevH&#10;Vs/rmufm1nThFsZpIGIwoVBI2fQZ9jyx/TrVaykjuXP2UPO2c/MCSPTPQA9gM59K82UIu7f4v/NP&#10;+tDsTg0tVb+u6uz0S211gAF3r2x1xj0A6c/Tr6c1ZuNdmVCdzM3ULg56HH06c8D9a4qNNZWUCPTc&#10;QD70zvsIAPJ27T24AHbHfFdHpT2E04guX8ticNtT7RKT3CIpPcevrn2wVNS67apKP6obnSitLX7t&#10;fkjnNU8SX0au/mOqrk5JZUA9COrH2HX25rnLDxj4/wBSuRZ+GY2EYYCa+m3RRRrnBYuSyIMcDO5z&#10;kfKM16lrfh55WWPSdPur1m6tNalVUkdFiXLM3GOvtz39X8CfAz4meIrAS2nhye1tdoOTCLNCpGNz&#10;B9uMjnLYPqMZraEKm0Y6ell+Wr+846tePflX3v8ADZf1c4Tw94x8R+H1jS/1F9Vv2xvUndAjHqAr&#10;4OAc/M5JPYd6948NeMYrqE3mtCSc4G23toSqM2PublIAPYsxOOynofW/A37Fd9eomp+KNXsImB3j&#10;SLa43S5H/P1Pgrn1iiLdMM3Ir6b8Nfs8+GvDRimuLWLUJoNvkRtGhtYduMFY8fvGHcyE/Q5rSdOr&#10;bXmtpp0/C/3Mzhi6cdqkb+ctfldP8D4en0Lxz4knW/0XQV0+ydv9CQwSmaU8BWV2XzZWYkchVT8K&#10;9F8PfsufEPWlGveN/FUmiQgBrTTILlkudpztMrREJbgnqnzyngnGa/QHS/DNrbyK8kS20ajAkWEF&#10;wo7RqoCqMAAEbQOK61ZNNUrHb2C3Cx9XuVDgkDnJYZz1zjAFZez0d3r5L/P+kavGxdlKFKa7yhFt&#10;/Na/jc/MXxX4O8c/CaKXU9A1PVvExRCYLRtVuJLYP/CWSSM7iD/fkWMcZBGau/C3wt8evjZcxJ/w&#10;l/gbT795AT4cvr2f/RIiwAfUtQjiW3iKjBZVZwBkDdjJ/QDxClpq0yWc1tG8ZbYLS0tlKjOBgBg6&#10;sx75DY9OK8T8TfDjVfCOpweIvDVjqawiRZ7y0v8AWxp1nMV+ZYxaW1sGZegZfkyODnpXPOVWMvdq&#10;6LeLinp2bQRq4a3N9XhGT+0pNL1tJv8AQ/Qf4Afsq+HPAVpp2p+Ob7w54r8VvGrtfWswm0LTJMZ2&#10;afbMJGmkU8faJ13EltqAbTX2tBotppEyjR7JJ55VA+0wWj8DgAeYyDA9AmBj2r85fgX+0/pMMlvo&#10;vjOCx0+8iRUt/O1ayg0+1RAOUjKvcTMOu4jcW5IJxX01cftU+FraaWKy1xpFRWCm0jeZXAB/1b7Q&#10;ef4TwCOmK1p4yvBpKEJrupuHz3ZvTWGl701zJfYSTv5OUe/a68z6YW0uLV/P1OQq5G9kkkAWNfvH&#10;eN21RjqOAO4yOeeuPi74U0i7MBlF55LYnaBwsKsv3lVyD5jf7mQOnOMH89PiJ+0TrHiCaWGzu59P&#10;00kgQLO32u76/NOwICIQc7BxjqeorwW++N6aaDFLJ58yg5AlVo4zg5Lkdx1I9R0zmvQhmULWmpRa&#10;3vKLX42ehFSpVl/DoOENFGMY3TXyv5bI/TT4i/tNym1ez8OWZ0ywVCHuSwa/uj0KQBRiFG6M3LY6&#10;tnFfHXiD9oy8bzLfVra/itdxJihuRJ5i5J3TDILE8nB49DXyVrf7QUMwdEAkk5UykHC9eEAOPp+m&#10;D18a1n4mHU3fEmS+STuBIznn69+uetc9fN6cU/Zz16ytbptFbSf4LqepgMkxeKlF1KclzWcaaVpW&#10;3vUeihDyfvP5n1j4j+Png590kmiXN48YJjjaRo5N3ouWMa57nB4HXGa+fvE3xgt9YEv2fR5bdySL&#10;e2dw8MROQGdl+eRh15/HIrw681cTFpDMAW+879PcDn+pA/DjCuNUiiGWlyWzgKcs+cduTx15Ix+F&#10;fO4nMnNty5tW7K95S85Pt+HRX6fcYLh1QS9xNrRzcWoQ7xguV3eu+73utjpL+78RTTNeO9y3mEnI&#10;mKRopz8qosgCqB2A5HXNYsxhDebchDMxy7BiSW/2ickn3759KzH1N9oLTNHGxwpeTavPT7xz+VQy&#10;XdlCnmtOksrDgAh2Oeozk7VHvj35rz/b1Kjuk7vZLZfL9XuexDLqNCOsYpfael5PzenyilZGkdWC&#10;KYrVdpPDMBzjPQE9B1HvznisS7usnE0wXcfuluTjv97IGOecDHUmuD8S+PbXSw8VqY5bvBLYx5Vu&#10;OctIejMOuOQD1zzXzf4l+J2qXRmttPlk3uWE93u55yCkI7AdMjjt3OeiEJddZdeyNUqMbfCktk7f&#10;r1PpbW/HGj6KjwrcwvMqkv8AMrJH2+c85bvgdOtfOni74t3LtJHpVyycnMsfBJ9FG0jHbkdOnUY8&#10;avrjUr3IluZdrZZgXJLE5zuJP14PP8qitdKyd2+GcnkoXPyg5ySAOT39AfyHXSws5e842XTT4vut&#10;oY1cfRoJxiuaX2pJq0fm7q/knZebNZtQ8ReIpxNd31zMZGCxx+axds9AyhhtQenA9uw6E+B7NLQX&#10;OpagIblhkoiK/PGFJY7i3qQO/rxWFF5GkHzYpYIZ2GACWGT7c5AHYgewPesHxB4t1DTLKS9v/s8s&#10;USMUZJXJ6ZAVTwTxz0UfxcnB9OlhWrXjFvoukfXTf+tzxa+bJt8vMou93K95eSs9F07vrY6cWlho&#10;sMk6zwALktJMQjN1OAQTjpwAPc8CuJ1r4x6DpG21vJ9Pt1JKoTIjFj64ILHHqPeviT4m/HnXrue4&#10;tNMKIqFlRGkKKCOmWB5J4yfr9K+Vpdb8R65qMlxql6GkZ8RoszOMs3yqgBAVc4HuOT6V1xw+l3H5&#10;6r7rP+vy8+eOdZaWVttXp52drv7z9hfD/iHS/F8hlsdb0tN7BI4jeW8ckjscKscTyI7knj7voO/P&#10;qEvgjxRp1l/aMxSO2CeYrOTjZjKnKkj5u2AfUetfEn7L/wAN0k1fT9Yvp7XWvEUzI2laPHcRtFZ5&#10;IxPcKzAGQcHDHAIAGQSsn6vR+FdfFvGviC1M0KqrSKGWS3UYB/5ZuwO0DqMjgYzjlypaX0Xmv+Dv&#10;+Zzc05y5Ypyb331/4B8oT3Us8Rhldzg4JwyL+oGR6Z7frzMtpploz397KX8vJVWywB7BF53MeOw6&#10;819PeKLTwYYzENEW38pTuniaaOWV8ckZJGN3GMDgjNeNJ4Ki8RXrLbJPBYxvk+Y5k2KDg/MwGWI9&#10;AQOnWueo1FK75n2SV9er6fqz0cPg5T1aaS+KXT0Xn+R5zbeIknaRrS2kWNTgEKQQD03cfTIB+ueB&#10;XeaH4U8Q69CL8WVwts5xGzqUMg9UBwSvPX8z0r1bSvAWl6ckO6zV7aAq2xkUGZlwdzk5yCR6nrzn&#10;v6PaeI5S6WlrbR20EAEanyiIlC4ACqRjAHX1POSc151d2Xu82t+Zyai0u0ba39NvU9ells3Dm+CH&#10;2U1v5u9nb8WeJ23gJbF0fU0KEkMY225xnoe4zx9fxwfXdPsYbXT40t7dIY9nDbFBKgDpwCPxPJ4I&#10;xxTr+OOe5WaZ0uJAwdlzhQc9+O3YDI4FbMepabHbFtQmSFF4xuCooA4ALDnoOAen6cdKdClqk4t7&#10;vmv+bR6mHw0KX2oSk7c0mkreSun3+/U5aS+t7LezRgr03A8sfQL75xwO/wBK19LkGoWdzeXEUFlZ&#10;WyM8l1MBkDsq5I3ucDC469ehrjfHHivwjpNmk9uJdSvnIS1soAGkmlboqhW4GT94gdScgAkefatq&#10;vj/xNo1tp4sR4e0iVljM0qiONA5AaR3yDK6rngnk8ZUEmvRhirxtF6bK99fm73Z11a9OlBwhGCsr&#10;tppJLq3bq/P/AIB0V58WfDWkz3NrHby6xNBuAESR4DZO3eSuMDrjPQdea4HV/Hep6paSXemeHLuZ&#10;pXZdxRoUjU5JEbEEOeeMDHQ8g5Hrei+B/hf4Y0W1SfWY9Q1GbbJeGWNTNcTtzId2WCxhiQM4JGSQ&#10;BgDz74tfFfw94c0+Hw54Ohikv5VCzyIE8u0i4GBtHMzc5OAcjaOA1YSUajs4P5q9/N6fmeHXzJRv&#10;O65Y3tteT+9PX523Pi79oPTtbg+KH7EeqanItrDqvx01Fv7JN0ZZ0lt/CV+Yrm4iT90Csc80cTEs&#10;6ebKqkK7bvv+vzg17xje6n+1T+x1oepS3Elxc618bdYtl3B4IodO+DPiK0uPOLS+Yk0r6vbfZ1WJ&#10;0aOO4LyRlY1l/R+vsMngoYCkkrLnrNfOo/8AL8D8tz/EPE5pXrStdwoxsr2XLSSS17Jr7/MKKKK9&#10;M8YKKK8u+M3xd8JfAz4ceJfib41uJI9G8O2gkSztntxqWs6lcOINO0TSYrma3iuNS1K6dIYI2lSO&#10;JPNurh4rW3nljAPl79tv48eIvCWleG/2f/g4JdV/aD+O9zbeGfCeladGZ7/QfD2s3cukX/iebyyW&#10;09rhkvNP0fUJkENrJbaxrXmLH4dusfo3+xh+y14b/ZF+BXhv4XaS1tqHiWb/AIqL4j+JoGlkXxN4&#10;71K3t01a8tXngtZE0XTY7e20Lw5btZ2ciaHpllPfwSazdapeXf4B/sW/tOeGLf4w/EP9pXxH8Nvi&#10;h+0t+1l8QJbzTfh98MPhH4T1W90b4XeE3M2n3MGs6xe2QXTZJPD+nxWGmajodh4xXTvCdu763qI1&#10;XXPEx0n9Z7TQP+Cmf7RFxHeeKvFfw5/Yj+G95qTufCvg22sfiv8AHI6FGjOlpqfiW8Fx4MsrnUWe&#10;MQazoNx4f1bTdivf+G1a2uNN1UA/QL4jfFn4YfCHRj4h+KXxB8H/AA/0cx3UkF74u8Q6ZoS3xso0&#10;kuLfS4r+5huNWvVEsKR6fpkV3fTzT28EFvLPcQxyfEkn7d/in4vNHYfsY/s7/EP4529y3lD4r+Nb&#10;K9+D3wTsWYrIHh8Q+MLKz13xFPb2ivd3ml6fo1jdRxXWlLBLcz3/AJEPa/Cz/gnZ+zP8OtZXxp4k&#10;8N6t8c/ihJJHdX/xN+PetXfxP8S3eoJJDdC/js9eMvhuxvYtRjl1G01O10RNbtrm5lP9rShYtn3R&#10;QB+arfsn/tT/AB3eO7/ax/an1Pw74dffMfgx+yfFffDXwjHO48prfWPiHq6XXjrxfpE8KxyTaLrU&#10;Bgtb3dNp99GUWST6l+DX7KX7PX7P1itp8I/hZ4Y8I3P2eK2m16G2k1LxTdLEIvmu/FGry3+uzmWS&#10;CGeeN77yJZoo3eE+XGF941HUtO0exudT1e/stL02yjM15qGo3UFjY2kIIBlubu5kit4IwSAZJZEU&#10;EgE5Ir84PjF/wVX/AGXPhvb63F4Gv/Enx+1rw9HdT69b/CHSW1jwx4ds7beq6r4g+IGoPp/g+PRr&#10;ueN7WzvdA1LxHNcXJgWOzMVzBM4B8+/8Flf2sX+FPwft/wBnfwprT23xA+M1kZvEz2E0tve6Z8Iv&#10;tF9Y6olw0Wzyl8b6jZT+FzEryQalodp4ttbiKJJEjf8Amj1vQdW+GFzZaT/wldiLrxb4K0m98Xxe&#10;GL6w1C40TR/Ek9xPN4T1Ai5gS+1ZtIi0jVtS0q21C2hjkvItNvnLwPcRer/tR+Mfib8d/jv8WPiR&#10;46t3ufEc1pYeJdR0Sy1aS5sfhj4eubHQ7rS/Ad1Jqtnp1yNT8B2mqL4O8SaImn6bfW/jGw1maWKa&#10;4i1BZfsv9hz/AIKOeA/gPpnjD4K/GX9nz4d+Mf2afijdeK9Y+Iel2Xh21vPEFz4q1O/TV/Cst/Hq&#10;VtfaRr/hjw/ZaVa+GND8JtY6S2jTTDxhp+tR3emz6VqWlKVKM71qcqsOWacIVXQlzOnONOXtFSrN&#10;KnUdOpKHs2qsYSpOVNVHVpp3to7PTW1+qvpdbq630vfW1n+c/wAHrvwjoHii58UeOL2wey8CaJN4&#10;58P+F57Z9Tt/H3jSzl0yHwf4Rums1mt009tT1K31rxMmpSwxReGNF8TaZGYtZvILab97f+CSfwxh&#10;k0H4j/tJeNtd0/X/AIufGTV9VfM1/Y3PiSw8JHXZr/W9a1SzgkS+0+48e+NI59Quory0SC6sPD3h&#10;zVLCTyNSYN94fs//AA5/4JR+M/gr8Mfh1qmofsR+PfHmi+BPCuj+PNX8P3HgDwl4q8a+K/DeiadD&#10;4t168Qr4U8faroOqeJIrjXYodZtF0ySUabefYop9NsvsfoHiL/gj5+wB46jg8QeH/h/q+hHWbseJ&#10;/wC3vC3xG8SeIIdcm1FftllqizeN9Q8dabc6fi7uL+3sbGCPQda+2IdZstWtbbS0scxn2h+z58MX&#10;+KvxM0XQriFpNB09v7c8TOAdg0bT5YmktGYY2tqly9tpilT5iLdvOoIgfH13+3L8SILXTvD/AMJ9&#10;JkVJblrfxJ4iW3YolvYWvnW2g6U6Rnyitzci41Ka2kVJLYadpE6KYrpTX4q6D/wS38Z/COeS7/Zp&#10;/wCCgP7YvwevJQl7cG/+IOq+JNP1jXLYsNLuvE+h+E9Z+F+ieJtG0X5biw8ParYSwXV1NqEOvXet&#10;6JejRLfkvFv7IP8AwVJs9Xvtb8Oft2eBvjHqM0druuPjX4BsfDra3eeTb2kl5q95ofgz4heI7O00&#10;rS4Y9O0rRrHxLOLi8srXV7jVbSynufDNAH1fX7Tfsv8Aw9j+H/wm8OwXcHl674u2eL9X2lre7iF7&#10;DbzabbXKyyRXQj0/Tl020urREMcN/dXSS2+25upJP5frSw/4K5/DXVNOl1T9nv8AZ2/aDstJ1PT4&#10;mi8KeMLDwQ+vpZSpc6lqOqX3jT4iaJapo15JA2m6dZWnhKz1PUrG9TUtTsvDVzaS6Nd/fVj/AMFs&#10;f2jvCbsnxs/4JV/tF6HapMgGvfCrXtR+JGixaVYKi674l1281b4Z+B9F8I6UMtf6RDrniMXAsY78&#10;+In8P22nw6nqoB/QzRX4VeGP+Dh39gDUNSs9H+IWmftGfA3Vbo3NxJpvxS+DU9xqen6Ha201zL4l&#10;1PS/hf4h+JWp2WkbLS/YRSWn9tLbWMuqSaQmiz2GpXn174D/AOCuP/BNf4i/YBon7Yvwd0RtSs5d&#10;QtYviXq2o/BydbSP5o5ry3+Lml+CJtO+3QmO80mPUY7WXWdPntdS0lL2wu7a5lAP0YqG4uLezt57&#10;u7nhtbW1hluLm5uJUgt7e3gRpZp55pWWOGGGNWkllkZUjRWd2CgkcF4E+Lvwo+KVvHd/DH4n/Dz4&#10;jWkum2WsxXXgTxr4b8X28mj6kiS6dq0c3h/UtQjfTb+OSOSyvlY2t0kiPBLIrKT8B/8ABYj4+X3w&#10;E/YG+MT+Gr9LH4i/GpNJ/Zx+GAXVG0e9m8XfGi5fwteXGk38CS30OreH/BEnjDxdYNpsL36S+HfN&#10;gksvLfULQA/m2+HniZv2pv2lvjF+0k81xLa/H745eKvHmhXEz6qL2L4PeCZ/+ES+FGmXqay019ay&#10;p4F8LaUI4FS2htW1VLa2s9HsobXStM/SdradhLHJci7heNo2hu7JHDpIpWVXVHjSRWUlXVomDAkE&#10;EGvjj9kf4cWvhTw9IdKle203w3o2k+CtDkeDzj5VhaWr3ZkXgtK8UOmM05mmuJHmnMkmXkab7Hxq&#10;CRHD2107fMXZJrUHthiDdcgcEkKORkZxnhnJSlJvnXTyu/kvKy3vvoBkHw5psqyw3Phzw7dwuuJI&#10;HsbfZMhwQJIZrCSPgDo2cY6jg1lyeBvBsiyxXHgHQGDJtxa6Lo0UuDyfLmt0inUjHWIo+ARn161J&#10;b0R/NZO5b7hguEdF9szi3Zh2PQA/lTRfRxoWntrtWDfOYreaTZz/ABGBZQCCPvEnnkE8Gs02r+9y&#10;tuzUru6281dPXVRa6PWwENk9hY2cNrb2sthZWVtDZ21vLBcRxQW9rGsEMKO4K7II0VEAc4UAZxzV&#10;uK8tJg5SaCUYUFRKrB85xtUtuLDnI+YHHbHLBfWgRC9xGpYnCyu8LqcZwVciQFs8hh1/h7VYIt5I&#10;gzpDJETlWkKy4Oc424IK9wcA4PqDTk23Fc0d1sklo9U3daXSava/k9WES2tnPucW9oVzghoxGG7d&#10;RhgQR95dvY80xbKFEYRGWAFjylzcsvY4USNIox2/dkY5HHFKdPtHQt9njVGBKCGRrYgjncDFtIP/&#10;AAJs54Gab9jxEqQ3NzbgYwBOZnyPRrtZy2fTKjHpnkt8TdNq7359L+jk9b2fkursA5LWVEYC/ky5&#10;xmZIJg6jGMCOGEg8c4dW4yOvPxJ+2bdT3lx+y38PFTRtUm8c/tY/CWfUNN1awuJILvwp4KutR8X+&#10;I5N0kr2JKLpumWc1nfeYNQttQuLeC2kJkubT7c+z3axhFvY+pLefArzA85LPC8AGSc/KMAYz6V+f&#10;3x8juPFf7av7FXhF7fW7u28Gy/FTx7q40+O4fw3G974J1r/hF7/xFeW9w39lXlrrfgqa00RLyxni&#10;1iHVNbtLa/sZLWe31Ah6tO02+X4ZJRfW60Tt/Mm+1mB+gAhu/MyblQSCT5EDhowSThGkkmQ/Uryf&#10;bOBbQq7GS6vpcr1mkSPAJyTst1iIHTHJyO3FCx3qsc3USFlwfKhkkMY9FLyBT17oB0zRHbSZkDX9&#10;3IW4LSLBCoXBztEUIkUE9NzEnB9iRWblpOSStZtKK8r3a9FdXfS4BFY2gc/uhMSCSJzJMT6kNO8o&#10;C8YIXH0yDTxJaRHrBaogyxCpGgIz14CnnuRjPJ9RHFY2oJ3CWcEE7XuJ5D6sSsz7AuOQAg5446VJ&#10;FDZq+YoreHYuSyxBPU4YjGTkZ5z0OSeKlK/NpF7aN2tv/eje3XSV317gxdQtZpD5c73G1QSUSSZe&#10;egIiDJj34J6kmmx3hd9qWdy68g/u1tyR28tp2hYjjsGUYBPGKlN7aeYyG7gbC5KmSNOcdNg5HTkj&#10;k47VDHqFu7kR75MEhnt7aaQJzwA6KUO7kckE/XmnP4bNx/wxto99+3fRa7X3F8x/mX4cOIEjjywV&#10;ZpkLjJ43eVHIGA75cD8ByhGoNKrSXloqjO2OK3lkYNxgGUzRoMngDy8E84I6J9pmLhlsp2iBOGkW&#10;OMtz/EJZg+CevyHGc9qVn1F3XNvZQxEkrvu2MvAB2mNLdhnuQZPbINPm1V5ytZe7Zp9NHd317rW1&#10;tUtBiNaTNJue8n5KkxJ9mjTBPJB8ppM4ycBwT06U97S1ILSNNI5AOZ7mcdPRXkZCOmF2ADjgVE8V&#10;/I+7zYY4yQSi2sjvjPO12mVO4zmNgOpHepntWl5lvriQqnEcYt1C8Z6CBXwM/wDPTP8AtcHE/a2b&#10;TT0u+Z972U3pbTS2m9tRf16jhaW8ShxBZq2NwkEUZm49GKrz3y2Mc8mnyzQwoJJXjUNyXeQog/3g&#10;G75/iJA6iqx023mQmaCS44O0y3MxTAHJMZlZT05G0enfiRbS0RAy20KBcBRHBGqjAH96PAye5BOe&#10;vPNUk+XSnbXeTd/LfXTe9ortd7MYuo2pizHcK2CQkcG+4D84P+qRz79RjkCkS9J37LOeWQthYzCY&#10;SCxyAGuvIBz35AIxjmrcbKAwVgpAyfMaPCjsEOVGBg9GBzkACq32+080rLcKvy5wXTdnvtUPnHTI&#10;A4zn0qVezSlHd6zSTfVtXjKV7/3m+yuwESW/Z5N9gtuMcLLcqGHb5UgE4AGOBuAHPI7xquoGRXLW&#10;sKZO0LFLOxJ7Mx+zrj1OHA596P7QtnlRIYbuTsWS0uWU7TxiTyCgGOg37fp1pZbu43t5VndvnGJN&#10;8ESLzj5vMmQgDvhG6DIODVS1Ws+eT6JPVvZbN39Xr2SE/mPe0ldi8t84fO5RBBAij2IdJjgYxwy4&#10;/vU06bDMMzG9nY8Ltu54lx7rFIiMMdTsBAHAJqRvt8qr5dvBChUgym5lAbOOCqQMmccfK5z14wcR&#10;iO+ZfKN7FAB1aOEznjg4JmwzdOTH15IGSKn3LRb5k1o0uVLfXZ8yfqrvuMeLCyZfmtoWVMDa0YmG&#10;R6tINxOe7ZyRzxxViERxkRxooyPljKhEUHrgJwAfTCrnHOME04rSRVdWv7ucs2C5jtoYyOuECW4c&#10;gYx8znBPGKRdNt0fLPLI2eRLe3TqA2M7U3iJGPYBG9qc1pdRcVvd6XS2VrXu3qur3egf1ctTzpG4&#10;WVipVsHlNoHqHyOmOpBHPFVrjUtOiyDceZIMEBMztkfe+SNZGJPTOFPHB5qcWdhHnZaW6sRnzHjj&#10;3BhnB3EB+w9z6mrEPEeUeNV9CFYD/dDEggdcKT701ze7KMIbaytFLXTW8pW9bJsCm18rQo0cN6/G&#10;Qn2aeIt0A2maOLjA6n5efSmQ3dySxewlH91bmS2WQD6RzStjpyxXryM9Lqld5UuH2g4Zj17jJCjA&#10;yDgHsMAkVSm1CxhbbNcWcbc4WWSOM4z2BeMEdASM8jt3JrrJp26J21fa+687XfoL5/kfpV8c/HaQ&#10;3M+iaZJARFmMxW88d5Ku3I2ymACzgH/TNWdl5AOa+PI7q41G+W2nEkeX5EGnvK5552sUCjt8xOAe&#10;3NeieNPHTXV3JFbQ2q3EjHBEMYK5PWK1i6AdA0jMfXFebTai2nxSX2qXXl7gTmZiu7/ZSGMhmJ6B&#10;UGOmegrxIVVKXLTg593y+4vVuyOBe0+wnOXeTsl8yt4/vtKi0z+y5zcuSoB+138kSE9ObS2cGXB7&#10;MUUcjnrXzY6afbl1gUMedq/OF9uu58D0B7VteL/EsOoXchs7TqxH2q4QBmGeCkOWcD03tkY+7XIW&#10;pSRw00xZieQcqo+irzx7dPrXfTUkrytftG9vxXy00N4Ua82nVm+X+SMrQXq3q/6szAu7e4mu2d2V&#10;YwflWKIg47DdITx7lcnseKVLESOA6vIoPAZiF+u0ck55ruDZwOuQQQR1zg+xwcn+X1NRRafEHJ80&#10;KepLED/E/wCevFbxg5f1+SOyKhCyUVJ9un/BM6KxuViAjjVI8cAbV4/3ev49evNY155VqxM0m5x1&#10;jTkn2OD+efrjvXWXMShSFnyMYJVh+rE8fhj0xwa5W8srckl5FI5JyQB+LHqe3Wt1Ssul/Pf/ACX9&#10;amkmmrySXkjBn8VLbfJDal/ZOvB/icjHscZ71Np+tzajKI/skpZv+WaRb8f7z8KOO5J/pSs2jwtt&#10;mELc8AEZOOuTnPPpn8uK6fS9S06NdlpAgAH3Y1GOg5IUZb8T/WtI0W93/kv8zFtdNEWRpplj/wCP&#10;REJHJJJOevJPGQeuD6YrNvbaW2jOwrGPUAKDwenGWPHsecVq3mvyxIfKgPA+8V4HH8KDknqPmx2y&#10;MHFcRfa3dXLN8jAnq0gw/ttHRfwGfetoUYrpzP8Arp/mZSmku/TXb+vQwNQ84u25zgn+IEfkuTxx&#10;xnn8M1nRhgcFyf8Ae6fTHH860ZVdyWfg9SWJLHr3J9e3TpiqkskUY5ILH8TxyOnTr9Otbxp2tZL0&#10;v/X3I55VIrdteSvZ/L/Mm3rj5j+Y/wAOKZ5kKnhQW68ck8/yP1z0/HLklZz1KA+nU+vXP0A6fSnw&#10;yhG4bPqep9SM/wA+DW8aezaS9dV9z/U5a1apJWh7qfa/N83Z2+RckLuDyVX0Bwce/wDUfpVIr8wX&#10;n68gHt6/l64/Cr5YuM4z25x+vas545i2UO7vjB6Z6eg6DP8A+qqm01ZP/L9DgdCpK7baVu9/v6/e&#10;aUFrGcNJgkf3icd+Op9+lUdWvLezhdxsTAOHKBmz2EcYGWPpnPJ5700S3UXBQn1x6c89ug69vfNY&#10;2t6rb2lnLJcwySuEJWKKFXmckcBSfu54+YkdO+KxblHqn5WCGH/mu/lZL79WfOPxG1W/uxOtspj3&#10;BgJGAkvZB6IGBS2Ug4PGQD1HNfJd0NXW7lD+TbqrE5lm8+QnPG9gPvHuBtx6kZx7R8TPF2rSSTZs&#10;49E08swADhrqcZOPMmJ3EkdUiAA6Zrwi3vLPUjIfOncqTkCNggPuzYyf6e/FDrO1novLRfM7KeHS&#10;a0fz1+5f5hcz3akPNNFIF5CxAAHnjKjqfdvoOK+o/wBn3xdZaXq1mbzS2LPLGqzTWyX11KxYDbY2&#10;Ee5i7DOHZOOpJODXy8RBBKm4PhmwNsTSMOeCAoPJ7Dr6A19pfs/6NrtrdW+p6HpzWlxJt231xaC5&#10;1KUHHFsjIzW6HqGGwjnjPFctWbmrR++9reaWz9X9x3U6bjstf63f6H7I+BtT8J6noNtFf+Gbezln&#10;iTa+pq0V+xZRiSSFXEcAOTtRkXAPIIwa9BtPgp8PPECGa51hLWaTlIrWaJ40zzhtzJ09FUjPHUcf&#10;GqQ+Orm1SO5vm06RkAMskaNOoIwWKYC7+/zdMfMM17L8PNUtfBlu1xq2pXWqTgb5brUJI9g7n5VC&#10;xIoPREVR05JOD5NelN3alK/fST06a2svQ6lJxW/yW34/qbnjT4F+C9A3XFvrT3kSklzJAIR67VYY&#10;Lk+2evHv5Jca14N8HwM8yCJI8iNfIPnXDKePLQ/OQcdWwPf19a1v45+DNVn+ymxj1Qr8pk2+TCmD&#10;giFBgN7NgZ6ineH/AAFafFbUYU8O+D7owh1+0X08clxbxZIyXYRiOJRnIVi7c9AMGvOdOq3Zu/kk&#10;0/8AJ/MiWNS0d38tF81a/wBx4v4dHjP4wXyWmgWR8PeGzIEk1KdSrzIWAIjKhZJ3OfljgwuTkucE&#10;V+j3wh/ZN0rSNPtr28s5C8qI0uq6moN7c5GW+zQNlYISRlTjOMnJ5r3T4SfADQfAmn22oT241HUU&#10;RSJ7mBYrGzbA+W1t2AUsDj95Jlu4XODX0tawWxHmXMpl2j5Y0AKgDGOARnHAxwB+YruoYVu3MkvL&#10;ov8AE+r8lc5qmNUetn36/JdF5nmnh74Q+CNGSNk0W0ndNpDtAkkjsP4jIR1OO3vgevqv9kWTWkdt&#10;FZrbwxgBIU2xRgDHJRF5J9yT7jpVqN3nIWFBFEONzAD8sdPYe+a1Fi2gAI8nrjv69wOeemT616Ma&#10;MIq3Xv0Xotl/Wpze0rVne9ov8fybf3IzbPRrKOMhooI9vO2NWdm75c5BJJ6jGDyMip2vtOtx5U0T&#10;FhwgEQA4PBwAT6HJOM9uRV2W4Ea+SiJDkdGYbhnuckHOT7+oxXMX99Z2e9g6z3GCWOQVXj+NhkAd&#10;yo/nXNW9nBNyei2dtL+i1b9PvSNo4arVfLTjKUrdrpebeyXdtl6fVFwVgjwG43ug+UdOAwP58Eet&#10;Z8N9p9i5lvB55c8I8hA98IuAT/vHbxXkWveO/JleK1bzpgSGmwRBF7ICAHIHf7uc1yTeNruQMHmQ&#10;gg7mcKDg9cEgBR6449ffya+IjslyrWy+1L/Jf02z0KOWVYaykpz8m4xi+22r9V6LqexeI/iJ4L0U&#10;FiZVvgMrHaOD5RBBzK4Hy+u3O7qDjGK8k1n4seEvEsEtld6hcykIyALLIrR7h0VmDpuHY7Mcn6V5&#10;nrninwpPvgurOK6lYkSNA+1iejYYE7jnvgDtkV5DrzaTMSuiW89ihzvlkmDk5xkRqMBRjgkgn9ce&#10;RXxUVdKN35bL1fVnsYPhzHYuUZVnOlRuuWCXNOp6W1Sd92r9ktzvbXRPh5pmoXWq2Euo32qXDl2b&#10;UdQ+1FcnIVfMP7qMH7qRoo655Jzty+KpbZCIDswBll4RV9FAIJ7Y6dulfPltBaacxlklZ5mOQ7MS&#10;ep+6ucfic/Wrk/iGOOPapd27AsWB6nkZ/pj8a4HiZN2V797NP5W29T7XCcLxpQipRStblpppu/eo&#10;5LVvdxT9Weh6n4xv5N6QzSAHO+ZmO5hjkL3A6jj3P08/v9XuLjchkfaxJYAn5jzyx6898njOMZrD&#10;fW7mYkfJtz0IxgenbP6+uKyr2/AOPtCK+PuADjGOWyc/qOeaiVeq09JW+9P1Z61HJcPTmnNQ5lbX&#10;lScV/dWi5vN7GrK7EdQMdznP4c9/09apSHHzBju6/LjJ98knHB+p7Vx134psbLe11eQqkSlpJC4W&#10;NFHXczHA4GOOSegrwv4gftOeEfCdpM9tqVpIYQ25lPmEkA8IAecnp3PsMiseWrN6KTb0SX6LY9ql&#10;DB4eNk1CKs239r/FKz/DbpY+kLmeZSWd1XHQSSBV46/j64Gf6+aeNvir4W8G+WNU17SrS/df3VoZ&#10;klmK9d0ihyUU8cvhuRx0z+ZfxG/bH8UeILG7i8Jg2s0qukV5OrIIgcgSrFuGCP4d3QAdDyPlXwVo&#10;Pijxf4mGveLfFja9qV1c+Zbaa184hSRnysl4zyFSqE5CKNqjoN2GbppZdVm7yu5dW07L1kuvZfgF&#10;fOqNCnyxkuRXUYwa5pvtFbpd2/Vvofti3xzXULEPb2Om6kkiZimcmNQuPvqMgsccjIweT6V5XrPx&#10;q1K6uBpmi6bJHPK+yW4UkpycFYl+XYvYsxPH5H0b9nb4DN4rhgtIp/8AhIdXeJDcmAFtJ0iIgDZ5&#10;igxsyjHUjsemMfYeq/sa6daWjXJ3pKiFpZlhTYTjkLlc8HgcDI7DFelQyqb1WkftT0u7dEnb87Lq&#10;fJZhxLGD1adR/wAOik7QvtKo4/qry2SS1Pzq1HWLlbLdqDRtJIu6RIpSx3EZwWDfMR3OcdelcPHf&#10;xS72WSCJQSdm9SwGe/PJ9gMfQV9P/ET4Q6b4PEk95eRRwhmWNZlIklPokWRuJJ4wtfPuoaZ4ejy8&#10;MyxznohjC7h1BY8nHPqOueldH1JQlZa27p6vz3T/ACPLoZpiak3KrVc+Z3jGMYLlT6LRNJdr7btl&#10;a1l02VRm4VnP3gQRge2R19+v51oT32m2FufssQmuGGB93Gf7zE9h6AenGCAeOl0uYOzwTxyA8hVf&#10;YAODwD/WlijuYOZomfp0KsMccnPX/PTkVq4VIWt+DX5aHpRqUKkbTqNN7pp8t/VN7ef3GxaXNvcS&#10;ma+MTkHiMhfc4z1Ax9M4zzVm70fT9fBS4t41tgMYQgArjoqnIA9Tz3xXPT31vGNhtt0jYHKEAE+4&#10;HXnt/PpC01yAFjguo1cYBTcBg56KOnBPpnp9einVStzcy2vezv8AiDwlOovcnTf/AG/yv5J/8McD&#10;41+FXgTVI5LK2021+1SfK9z9mR2jJ7IVCjdzySDjscdfnHWf2TGnmWbQNTtrRi24h/PV8k552kKP&#10;UgZ6YFfbuk6HdX1wsNvFI878sXU4QHOSxIIGPXP9TXq+j+CbaOWP7bP8wxuKAsARy2Bzn0yOP5Vt&#10;9bjsrNbdVf8AQzjllS6tzavRqSkl53T6f1qfPHwa+Ec3w80sQxWUmq6xPg3Grm4k89BziO3+6IkG&#10;Tk8tjjJyxb6Y0zQ/ERC41fWbSSQf6pr+WWJBjuJGZenX8c8110MC2TLb2NjNJGOBLtVS3+0w5x16&#10;Z4q6I7+4kC7SiDtnGPXsMk+vv0rOVaMk7Rt2s7pM9rC4CFOK5nzN/HK2vov6sZ8ujXUECLf3UmoM&#10;Dy8pR2J64AXgAc46nPtVuwS2hIjjxbqCCU2hQx9SB94A+/6Zq08exsSyHK9i3J9sZIx68D157580&#10;mlliJI9rHOWRyrZ9Sckk9h9MAenHOLd3zO/d20PosJgqXKqtVKFKCvGLSXNbq/7t9X1l6HQXk9ys&#10;I2mJ0xwgXBKgdP8APr1ya5O58Tx2OYlslkkHD+U6goOpLBjnPoDkjHqTXm3j3xjY+G4hFp1/eTal&#10;MDi3WcOkSngs7HJHHYYIPXk15DBqV1qO6ef7ZHJcNnekz7mLdSecgdcD0yOBmvOrRnJtJPlXk9X3&#10;ejReKr0eW6qRUFpGKaTk/JO3+SR9Bz+PNLVyGiniKElyU8wEjOQCo56c8/lxXA395rPxA1NLPTnu&#10;ILCA5CrviG0H5ppiMDAAJ+Y4OOcAcN0bTNPsLJ7q6vp5rllLCGVA4jHZf94j192PpXnPiD4vXehR&#10;3un6dNp1msu9JJD5cM7IARguGGAfQEZA54rKlgKmIm5O/Inrpp6K34/8MeFiccqMXqueSfKubRL+&#10;Z+S9Vf0O4vtW03wZqFu1rLDf6naYCvcKlzmQY3bUcnCgjB4BPfHSuN8ffGH4oePruxsZU0yy0iwA&#10;jt7eysksUwOs0/kgGaTqQSSCeScBdvjeg/EXwtZ3d7q+vy/2hetvIeOYMsSjnZEpyGZjkk8ktk9h&#10;imPjBp+vXtwmlWM0CKGEKvCcADIV5HXAI/ix6cnk19BhsscUpSguZ6Rh2T6tSW7/AA9bny2KzmLl&#10;KCqe6r88t1Jrzi9r6ef3C+M/E194ZMVxdaxcXV1NgJaREh1U9T9/CKOSDg8DntXgXi74r38aA6Va&#10;lrpiWmuLl1DqB2UEncefYZ7jHOr4oh1PVNSlmuNXtJrq6ZhFBINjRIScKuTgADBJOBkD0AHPRfBf&#10;xdqxWaK3+0QyNl5Y5Uc4OP4Qcjj6Yr1I5dTjFc0Y8z3drfJWa2v6M+cxObSqyb5nyRuoRvr6tO+r&#10;/Badzi/glfat48/bN+Amr6rqBU+FdC+M2sQwGIzC5N34Os/DstsH82MW2P7ajvPOCT7hZC38oeeJ&#10;4f2vr8ifhF4Pv/BX7a3wl0y8hlgjuPhR8Tb2KOQYBlaTTLe4lXuS4t4FY5IxGoGMHP67V6VCEadK&#10;MIqyjeyXnJv82eHWqOrUlUd7yaevkkv0CiiitTMK/Kzw74cu/wDgpx+1XFoCAy/scfs1a/Df+Jb+&#10;GeaK2+K3isLNGlhp+oWUM0FzZa5c2slhEbW/guLP4fDU9btNR0vWvFWm2sHcftt/Fzxt4i1vwZ+x&#10;n8BD9u+NHx5lGj6vc28ivF4T8C6hDdR6vNqzwWuoXemRX+kQ6nqOralFaPc6F4O0vWtZRUkl064H&#10;3j4G8S/se/8ABNn4MeG/g94n+MXg/wAMP4ejF9r66hef2h4+8WeJtXto77V/Fd14F8OjXfFgj1PZ&#10;D9jjt9NvLTStKXRtIjvZkjsnuAD7J+H3wy+Hfwn8PWnhP4Z+CfDHgTw5Zxxxw6R4W0Ww0a1cx7j9&#10;ouhZQxPfXsrySzXWoXr3F9eXM091d3E1zPNK/c1+YkH7bnx9+PP2KD9jb9lLxZrfh3VtNuby0+OH&#10;7RDy/C/4WKBmOy1LQdItprjxB8QNFnleJXk0LVdM1QTR3EC6d9lhutTstiD9j39ob4zwvN+13+1d&#10;4u1LR71Ua8+Df7OKj4T/AA38t7aGG70TWfFCWQ8d+OPD1yZNQ8+11ltMuZ5JbS4W4tltIbOMA9w+&#10;M37b/wCzR8DNQbw34t+I1nrXj6S5OnWHwy+H9pd+PviHqOsF7iKHRU8OeGor6XS9Subi1mtYV8RT&#10;6La/ahHby3UUs0KyeATfG39vj4/BoPgP+z/ov7N3gm+VxD8S/wBp2eSXx39hlZ0ivNI+EmgyXEuj&#10;60sU1teQQeJ21vRv9GvbadpTLZyv9ifBz9m34Efs/acNN+Dnws8I+BUaAW1xqWmaf9p8R6hAuzbH&#10;q/ivVZL/AMT6yoMasP7V1e8O8F872Zj7dQB+atj/AME4dE+IN9Z+IP2vfjh8V/2qNbtbhNStvDvi&#10;PV5fBXwo0TV5gx1G78O/DnwpcW1jphuld7LEF7FANPEcCWkRjhMPxH/wUl+KHw0+DOixfBD4T+D9&#10;A8I+BvhRN4V13x9pvhaw0fRNL8S/FjxBa3PiD4E/CvVre2gur/WNI8MWmhXPx78baZqOi3XhjUtM&#10;8JfDzwVe+IvDOseNtA1Kw/aP49/F6y+B/wAL9f8AHkulXniPWY5tJ8O+CfB2lqJtZ8cfEHxbqtp4&#10;b8D+D9Itg6TXN5rviPUtPtZfs6yy2enfbtTeJrexnK/xy+L/ABDB4++I2v8AifxbrD+JfB3wvu9d&#10;8c/EPxJZ3llqml/En41eI9W+0eJtW0PU7eJbC60fxd4kj07R/BwCWyXPw08LeFbTVI9O1mW6kQA5&#10;XSfFGg/Bi30Kx8b6CfGviTxPZ67448daRqNzFfJNrMfh7WX+DugeK0vGnj1Tw5aeNpNB8YeP/Dly&#10;La/13RoNQ8Pz3T2erQOmf8F9RvvAHgj4y+OtX+Gvw58e+Al8Da18Irw/EbRdMu57H4j/ABT0u6tf&#10;D2rfDXVr7w9rN7YfEHwONIm8ViTQtR0O7j8N+G9Ylttc0i71exuZPEb/AFnXPFniS68Uta3V34i1&#10;3W3GnJbRTXlxd63ezxLZ2WmWyxs0w0q3e0t7G3tllu4rubTd3mxzwwx/pz8J/wBm6y+PH7S/7Pf7&#10;ANvrtponw1+DmoTeLP2o/GlrfwRWaeMNRutEufjtrCXsDBL+78J2kHhz4D+CJWspJo9d0dbsqtlr&#10;N/OAD9Sf2WP2PP2UPid+zb8GtW+MnwV8I+Mdc1z4eeCT4w1Twv4n8XeE/EU11pmh6ZFY6Xr+o+DP&#10;E3h+7nu7PT7bR217w9qjtaL4gs1upoYdW06K4t/o+2/4JBfsoanNdeI/hb4++NHw8kv9Sn1jUrTw&#10;N4t8P6Bous6pJPJdJpXiO10fwlpHi6y8LRyMEfwb4S8U+CNMgsJt2gNo979k1S0/R/4qfsb/APBI&#10;HWtF1vUdH+DfgXwZ4n0nSI7HSdT/AGeJ/G/wN8WtewaXKujnTdW+F114S03VpkuJLa+up9ei1zQb&#10;nXLKw1DxVa6lfaZCI/ke4/Z+tvh6Ytb+CP7V/wC2V8KptUUtaaR8bvCXwq/aj8CanpaGzeCC0bxM&#10;/wAJ/iG9rBbXV/JLM3xN1S6v7280K9vtQlsdIGk6mAeOj9gH9tjwKRefCT/gpv8AF+6ksozcWWkf&#10;Fzwy/wARH1LWJTJEbzW/E/jDxX4zt/7Ls4pIZIPDlp4HOlXCWH2cR2OqavqPiVXf8I3/AMFofhyr&#10;vYfEb9lb4+xWwjtNNi8T+HLvQdQ1dpgJL/VvFP8AwjenfCHT9BFrI0iaFp/hqXxAWt1trTWpLqeK&#10;41u89msvjT+2v4Vu7CG78Dfs5ftCaZcXI09F8JeNvEf7NvxAMYeWX+2dR0j4px+O/hHbEWVjJCLF&#10;/jPpltqGs6zpYe98PaZaajND6BH+2gnhrbH8Zf2bv2mvhUlush1bxRpXw1Px++GNgY5fsazQ/Ef9&#10;mnU/i7o11Z3GqyWmiWk00FjcXGrXsEK2Ytlmu4gD5Xuf2wf+Clfw9inuPiL/AME7ofGdmrSxWsvw&#10;7+IqW+sSWFirPc+K9Q8PeB4v2iILGG8iQtD4H0zxH4j8WW905sdMk8UokN/eOX/gsB4C8IDyvj3+&#10;y5+1T8BphG1/LdeM/BGgWejWOjMxgtLnUZvEPifwnr8er315BeR2PhnT/DOp6zf2cdpqOmQX1tej&#10;yPu34XfthfssfGiSxtfhh+0B8KPFmq6l5f2Lw3aeM9GsvF83m3NpZRZ8G6rc2HiqLzb2/srKLztH&#10;j828uoLVN1xIsZ+kKAPzV0r/AIKg/sA/EzRrjSfFPxD/ALJs59O0rV9c8N/Fb4T/ABA0vS7HTNSe&#10;21Xwre67qGr+DrvwQIPENq2l+IPCrnXbj+1LW7067sA1z+7htweD/wDglL+0CJRo+n/sW+NNS14a&#10;bqupjwle/CvS/GWoretC1hB4lHhi60rxc4luvsrPofiDAXV7SyN1p66pptqbb6n+IvwN/Zi8RoNV&#10;+LXwf+A+vJc6w041L4i/D/4faolx4g1qZlaYXniXSJxLrGrXEjK0nmNe300jAmWRzn568cf8Evv2&#10;HfiA11PrvwThiv7rUL/XJL7SvG3xD01ZvE2omR5/FWp6RD4rPhzxJ4haaRppL/xXouvC9Be11KG9&#10;sJri0mAPNvFn/BHf9iDXbp9X8LeD/G/wr8UNqdzri+MfAXxG8S3Xia216V5JrbW9OvfiHc+PrbSN&#10;S0u4uLq802XSLOxjg1GW31OSKbUdI0G60r86/wBo344ftLeMfi38Pf2DvjZq9x4q8H/sWavq/wAS&#10;fD3xHv7nXm1H4qaX4i8BeHPDHwcvfEq6teaxNr+t+CtL8Q+Omh8S3mtXuredrWpeGdX1fVtX8Iar&#10;4k8c/VPjb/gnDL+xz4U8S/Hv9iD4sfEvwn4v+Feman8Rf+FSeMfENxr3w0+JGleFtJm1LxB8P9Y0&#10;zQoPD11qdv43tLN31K58UP4m1651XS/CWm+FvFPw3tNJtNX0780f2NP+FlfG7UtS+MXxV1zVPGPj&#10;v45+NoLzVtW1W9mknfwn4TM2lafZ2sSrLLp+m6RDF4gj0u0R4bWz0pLNbSGG3UXE8VJKMG27XVrg&#10;fsF8K9Av/DngLw9aJJYia+tV1W9imS5t5vP1YLdhZS3mbZbe1a3s3QQqFa2wwZt0jeiPc3aFQLQu&#10;OFLQ3EJCt/CxE727c/7h9Md6Fnu0YJPpxiijAAa3ltnj29EVU3xSbVAAVVicDgAAGgajEzlZBPGF&#10;J3Ge0uURQMYZZTF5e7PTBbPcZJA4XL3b88pX6Wtve6V73tpd38gFkvSgANvdqcAPuglZAzZ5V4RJ&#10;GMDPPyjPT3DqWnqRH9sWOVgBseQRbi3O394Qxz7AknPvUq31vO5jS5jkXcQziRGBXgDIzkHPONgO&#10;AM1O21yiK0cqjdhdicdiCxAwD1GAc/xdqIp+6koSSV9bNrunopaN6J7vZ7ARv5LjD7XBUEkGNh0G&#10;CFYHPPUAjoOCKjezsuA9rErlcq+1YWIbHKMihwSeQBkZ6ACo3sLF3V/Ii3jo/lmJyO6q8ZyWHUDj&#10;kZx1pXsoesUt2pLDH713XIGSoS4aXb/wFT6gUteZ3V+VXaje66Xuk9bNWvePezASTT49gIe+iYbc&#10;PFdvtwegMcrSRnI5Hy5PTGOpLb3YA8q7cqqnAmgim3L3G2JrVsjtxjOM01re6DqV1KUjPzRXFokq&#10;8A4UNF9mIB7BmB9Qew51ESDalsytgbjJNbuG5+6ohnBJAxgSYDHk0aKOind3sm3Z7u32dGt7J+u6&#10;E/n8v+HRI6agsaqrWjALw2+SBjnA+ZcXC5AB+U4P14r4bhR/Ev7d1trFpqHiOGTwp8NPHfhHXNCg&#10;1CO38F6re+AdK+CfibwndXemyMLq88V6HY/taeNJJtclt206DRNb0bSdBMN+fGv2r7jkmulPNjKi&#10;ZUOY3t3U4IJON8UmTgcBD16Hmvjv4P3Caz+0B428U6NrY1HTrz4d+JL3xb4bjstTgvND+JKftaft&#10;KfApJ7yW4soNP1K41D4U/st/DB31DTbyWxttAh8JaK3ma3pfiFbW6fwStJ25Phs7pylFXWrvomtH&#10;F31tfUZ9iL/aALKWtIWI5kZ3nVcYx8oSAk/Rs+p6mkSG8YSeZeq7MTueC3EO0DuDPJMGGMnOAOO4&#10;pUnvSpEVhmUnP76WGJQAeOQ8p+b0KnjPHq0HUGjYNHaRyOScxyzXCrgnjC28RJ9VBPsQKm6blec5&#10;dLK6svm76beb3UgHR2QUOZrq8kDL98SBCR/dP2RYSoHTJOTz2FOWxtWfAiSUBQxE8j3CkYzyJvMw&#10;Rxxnpn1xTIob3D77yOMkbWaK0CAjH8HnSzjJB5JCktxigWIyVNzdyoQN+GSEnjn95bpC655wc8c4&#10;zmpS0leLbvpyt3vbS9oy9XaV79NxdtPv6fmWI4YYi6xRQRKRuK26JGpx7gjJ7/MMA8AHk0w3VvG4&#10;3yxREbsM8vCgHksGxnjj5TgHnHQVFHp1pGzAQSDcAWa4mmuW247iZ2wDnPBORyTnipobW0hkzBBE&#10;jMT9y3WPzMdy6Zbjk465x7Yc01H4eRWt1b1+y/8AFvq2tPkMhbULdpAqv56qxy0HmTBuvRIkYjJ6&#10;HIIyM+6NeM7qsOm3jAt/rTEkKlRngtcywZXPPABznrgirckihhEw2HcQyAAgDHXcyZBBHt9TVa41&#10;DT4WWN76LeGAVHmQDuPlXehDc/3SvXAqlzXVnCKaeqcL7K/wrptrbzvuBHNNds37q1RU7tPdLGYw&#10;B1UQJOWAOTjGMnOaleO/mVMyWcCBfvBZp2bpwT5kAwfTGcds5FMm1K3QqEMsgYfL5FtLOCcD73lR&#10;yj2BPAzjNO+1SuqeTZ3jSnlmKRRRgY5ytzJHjtwOnHAPNTo5rVy/vJX6OysnHy15tRd9bjPs00ib&#10;ZNQniVcYFpFEASeORLHOwGOhVt2fXrSpYxtGI2nu3A+8ZrmRGPPX9yUVSeeMe3qKVJtRKeXFbwxv&#10;nLNdT7AuM9TDFOo59GA4BDE80ka6ltkEs1kJCxBSGKWfbjkbmM0ecHn5UB560Lkd05Sm79dOmrS5&#10;r36Xcvk0P+v6uLDp9ihK+RDLkDh/3s2R333G9iOmPmzn0ycWCsKbERI4ucBVRVK4z12lVI7YAznq&#10;eoqpHaXgkDTX9wOoUxQxQrGCc8mRJpAOmDle/HBqRrCHDO9xdXD7s7/tTqOezLG0PH1Rs9xgnKW8&#10;ly8yavypyTsnp8F9ddeZfiw+RbmcIAHuB8uMAEIvI5OcEEDupxg88YzVae9s4FUyXFqi45ZmjLcD&#10;kZYr+IBGe+TTP7MsnAZ9Pt5pOW8ycCZgRzkBi7EDHQHPb3qwsUSpuESpg/KsUcar7fej2j1ORzx0&#10;Iq0puNlBRXmmr9G7NtppdWvR9AKy6jbPGXj82T/nn9mt55YmAPHMQIA4PqpOOfQjvZgzH7HO5YAq&#10;rosIxjABE8sTHp2X171djILFEBLkZxJtKqO2zg7QeDyUHTFRyTAOFkLAgkPnATAPXO8gZx3BOfzM&#10;xbScYySs9OZqPq0nF2em/MrersBV36s8qM9jbQoQcNNd4YgYIGyG2l3cZON49dw5wySPUpGISW0h&#10;Qg7gYJ5z1x8pWSADBzjfx2xT7nU9KgJD3cO8YIBdWYZHPyDe2Tzhhg9KV9Rg8pWj+0yqADiO2uW3&#10;Hg5UiI447Edx1xTesfeqJ36LbS+j6tu2/wB17APFrcTxKJb+ZUU/cjgt4yccE/vEmx2HysPY5qM2&#10;EJPltLdzoTyDLLESvcYtzAOR1OMdsEikhvZZN7f2feSr0j83yIGBPQ5mkjkGDz91Tz0zikVtTYrI&#10;tsqKM4Et0SyDPXEUUoIHb5wOgBHAqFytPm5o2fMnFRdk13bUn5Wv3aD+v62HrpmnwMXTT4hkbTJP&#10;+/cHqNjzK5J9SSDxgGp/s9vGBiNASPurDEpx0JLfxDI4AxjuD1qrJHq0ys4vbG3Ugna0Msr4HUjM&#10;0AyPQp14POcyeRcyKgN+7FVzuihgjU56gLJ5uB3xuB9RwatOFtIybWr1V9dN9L37JNID33SdG169&#10;vZGXQZljyS11JLFBF65MsmXJ64AVjjqM9PI/iWZdOuZojLbNIoIdILk3cydc+ZcECGIDjKjBHOcV&#10;+zfj/wDZ88M+GNLnOqa6CFjYvFHKqTyYUnHkoU2D2dvz7fkZ8a/+EV07ULjTtHt3utjsuwMs5JBI&#10;G9FyoJ64wCcdSevhU51Y2i4KK2XK1b5Lb738z1VSwzS5Zwfk4qNvlo/vufNFtYX2ryExyQxqWOQr&#10;h3bk8F8+np06YrWk0uHS4yZSHkCgkIQzcA8lvuqPc8+xq5puiazOrT+VDpVn1zIFikZeuRECGA4B&#10;BYoD6E8Hl/ERaJjDFNc3Sg4dlXy4CT1yThpM/wDfOe5r1qD5vietv5b2+afKvlc56lKK3lp0Se/y&#10;auZGpa+qM0cW4EE8Rkk4/wBqTpn129u3NYLa3fscKzEnooPyjnv3J574/TNWfs8rD/Vpjnkj7v8A&#10;+rPr+dR/ZvLO47Se/HAOenHP+fwrthTTd73+dlp+P3HLKai3yprztrp5dPmSw3+oOCZGUDqSeFA/&#10;HjGCR6ZFYuraoiIxkuNxA5YMVRfYMf6An9K1ZImuEZRKq+i87ec9l6j6/wCFcveeH3lfdPL5i54H&#10;IUewAGcDHUDJ9zzXQoJb6+u34mEqis9X6t2t8zl49RjuLrCGa4XdztbauPd2Bwv5eoNezeGLiNoA&#10;kdsdg+8I0Hlg/wC3KwG9sg/xY6/SuZ0fw7pysrTBJdpz5f3IRjHUcM578k98+legi/tbCEJHGgVR&#10;hflVUGABhUGB074yec+tbKF1e6+Wpjzt6Ru/O7sQ6xcS+WViRYlx/CuHb6ueB17cnivO5xP5jFmx&#10;k9MnPfqx5P1x7V0eoaw05Y9B685P+6o/w7CuTvLt23BflJ7gAsfpgfL+X4d60hS6/jsv+CS4ye7X&#10;+Q2V2xhpAT0xnJ/pj/8AViq8fl7vmVTk4yTuOOOnof8APpWPKLmViFfaDycZ3N9W+np09DirNrZS&#10;uRucgdyTx1zz69ce3tWjcYbJyl6f0l+ZLory+635M3BHaFScY/Ik/hxgegz654qF4IgMoODzgL6+&#10;pP4c55Pf0sxwKigbix9eMfhx7detMc4OEcE+gXP17/y+hHes5Ny1nKy/lWi/zbJ9g76Jv0ZHGFXj&#10;b+fJ+meeO/pU6kg7VQEnqSABj68fl9aiiFxLKqJC0q5wxGYx7jPfoc46etaWpWlxDAGt47bzto/d&#10;iQkjjncxIAPqefoDUOfb7y/ZRj8S+SX+WrMu8huXiKwSLHIQQCEDnPoOMfjj6+leb+I9K8Qw2ktx&#10;cXdpHbqrEyTlFIx2CnJLeiqpJz92uxg1nWLSRkk0mKViSqujlyf/AEDoM98c56VleLPDnirXbP7R&#10;Z2MM1w65RLi7jcQjHSO1jyN45+9+PrXNOslovel+Hzf+QKCbvyqK/H8dF+B8HePrW2u7qSW+t57q&#10;NWO2WTIDnniGHO7b1xwoP415tYvaJIRbaZII4+FSVTGmeccYVf1Jz75r3nxn4U8X6bPM2oaXOrHd&#10;m4kKsuOc7FyNqjHGFxxnB5NfPGrG9FyyS3LWcYb5tgIdyp5XJGB0/hGeeOxrGdXlXNVaiui6/Jf0&#10;zanByfLBXfX/AILN1IdWuLuO4Q2VlbxspWMr8xAOeXLbsnvtAA9wOP0H/Zfh+IXiW+h0/wAIaOJU&#10;iKpfa9JI1vYWaZAYy30igDjpFBuc8LgDGfzjsbhJpYoIvMunyq5lkIXqPvHI47kkgYyMdq+4Pgv8&#10;Sn8Cxwi+1S+u4wuIdH069kt7KMnA+YQlJJn7feAGB1xXnVsfHVRfKv8AyZ/5I7I4WSV27vy2X+Z+&#10;p+seF4vDkcFvrXimw1DUXQGdLVzKImI+bqQyoCCMy7GIBBAOK8m1zQ7bxNdDT9G8Sf2hOXEaafbx&#10;SMgfjCsIBJvkPIxubjBOAKw/C+j+MfjZbtP4f8L61aaexBluxO0EVyxx8rXbqryZ7rGzDA5JIIr9&#10;S/2QfgbJ4JWOS88F2UesOQJNXuZ/t13GvdYXkREgHO4lIlIPPmdSeT6zKejlZdnJa/fv+BlVoztb&#10;W3azX3tX/wAj5j/Z8/ZX/tfW7e58b22otaRSI66bDZXFs11yCEknlUBIz0Jj3Oc9QMiv2D0Dwvpv&#10;hzSbTQtB0vT9C022RFWz0+3VXOABvkcAvNMe8kjs3OOMAV6HH4V+xr9ogtkll2ZKRsrSM3cfIF5z&#10;wScgY71BpQ1ZtRZVtLPT/K/jvZImPforNnce4wOvrjG0Ktlrb8dfnqjzatKpqo39d/ui7f8ADkFn&#10;p1rJsguPNcDpE4kZ2x3x1A68gD19aW+ZbOSOGx0raikbnm3IjY44GPxJY8/Sr2sahdW90Ge/iZ0G&#10;CtmIkQY9Sisu7j+8TXm3izX/ABFdR40oRSMAV3TzEn69iCfQAY9BjnR4rkWkkvK92zmhhKk566vd&#10;uSaS9b6P0v8AI9HGqWwgzcQW8TKuWKnaiEdMMTzz7c/y8217x5c2btFpccLjdtMzS4CjplM9Mdcn&#10;Hr1rwLU9a8VS3jW2oajDaqpJZFmDAfVV555xuIA7jg45vVNUvUjY29zHdyKOWM6hI8DOSATk8Zxj&#10;r61yVsznFWj77193ZL/FJNP5L8j6LA5Y52lN8sdLzktZeUIv/wBKat2TPbdWvdc1K2V4Nd0+3llG&#10;ZIxOxmYnkqJHKKPT5c+3HFeReItd1XQWW31DWYUaTJEUN0JXkGerBdxAP+0R7nBBrx278Uaq9w0a&#10;NIZSxUzhvlQkjiPkdD37YHU5qnM0ARp7tzeXTjLB3LYJ5+ZsktgkgKOO2O1eRUzGrJtt3e2/uxX9&#10;2LXT/h2z7DAZXCXLThTsnZ2jrOfnOS1Sfd/JI7d/H99ExSFbS9zxgxqxAz/E7ZP9c/lXP6r4nvdU&#10;VoJtOFqjAhmt3KZGO5HJ7cDg9uprzHUtVubdmWyt1VySA2z5Vz0PuR2z046VDYPfMDPe3zhm6RiT&#10;gA5xlu30HSuKeIlUbvJ67vq/n28lY+vweRUIuMpwUprVRaThDzd1q/N3fZGvK1lYlzHvad853yF2&#10;HsWYnaM9gP1rMk1CeU7YzuckgAD5VPrxwSP/AK54rL1i6tLKNppbqIDBP+sBduvHJz+fHbOa83uP&#10;ibpems670DDI3GQZHT3/AFwPT3qFTc7b2v8Ae/LueyqWGwq0SdS26srL8or0s3bc9Uezm5luHJYg&#10;HBPTP8h+Z45PPPManr2n6fuiDxvKgO87l2Rgd3boSPb8Sea8Q8S/Fa9uo3GnSrFbnIeXzlMrk/3Q&#10;CSoPr+prwzWPFOsas5txcm2gYncGk2tLkdXfcCc+g4655Jz008K9Pdb/ALvV+ttTnqY+lFO0opdZ&#10;vRL56pvz+4+gte+KFvB5sdlcoNmfOumIVFA6rF6nrz6985B8ju/iXqWpTtb6fJIyE4km3kO/qSeq&#10;ryceuOh615NqFlNOyR3F2dn/ADzjcMDzyQASM5HfAxzjNX4UhsoQsAaLgZkJwzE9z0z9O2eTXSsP&#10;FfFT/B2X3HmVswg03CpG2v2k5SfbXZfK50niSC88Q2TWt3qNxBb7cusE7RAtzzIQctx2JPp1r42+&#10;IXwna/mke01O7eJSdpuCGjz6hcsx4/iJz6c9Pq5EmuwVj1An1V8hPQjjjjJHPU/jXO6polwZA08i&#10;Tr/ciOOOvYMB9Tz+Irpo0Ka95R33fX0V/uueBjMyr3atf+WMXt5ys9e9up8ERfBnxhLcmPThb3MO&#10;fnaTzFVE9W5xnGMADJPpmvSPBnwD8TXurQC78zS9OSVDe30GVkZQRvS2OUbcRkBs/KOQM5x9RT64&#10;mjQC3ttLckD5nRAy9OrHG5m6n0745Jrnz49uEbYsktuAedysgHPYYAA5PTHPFetRjTslyKMV0Tu3&#10;5vW/rfU+ZxeY1/eUJN1Xo5S1jD/Dpuui2XW7P0p+Anxc8N/BTwlbaLZLDpWnWcS+ZIFeTU9UuFA3&#10;SXE8hMjl25Jdyik5AZiS3p2q/wDBRF4be4gttJbUVjV0topo4ZYSwBCmQkMT6tjBPTcODX5PQ+Jb&#10;68iDMxlQjAMgyp4HQH68cY5riPFviPW7e0lt9GhEVw6nzLp0ykSnOfLU7QTzjOfpjv2K01yqKaS2&#10;UUtPXS33nj03NSdScnOpJ3cpNt3fXW/5elkfaHjT4wat8UNRuNe1rTYbmR3YQwQqLe3s4ySQkMCk&#10;LlR1bYM46KuBXkt0+jTu7PDcW0mfmJcOo79AcDHof5mvzX8W/Eb4o6Vvh0u6kWBSTNdebLHLIe4Q&#10;fMqgnPpx29L3w4+MPxEutRtodXS+ltfNRRGcTmc5AACjDkE8BdpLZPGODy1KLb+Hl7LX/gr8j0aW&#10;LnS+FxbfdJ/Lo0foakEbN/opmlXsSmM/QDOfTrXbaN4XurhUuL+1uYYOsYeCQeYOxyVGB05z07en&#10;v/wC0W31vQ9P1HxLodnDLcJG9pazWqi6YEAiR1ULgdxuBJ7AjJH1tfaHZ6RbreyW+kQ20SDKX0MZ&#10;UYAwqh12g46KAxHPA61yTp9l87J2+7+upuswqa8yXrGTVvk9Efn7F4Y8PwRtc3bQRmMZw7BQvHfP&#10;Vj0AznPp1plhoVrrF55OmRo6jBMmAyqmT8xOSAMc46nHOMV9C/FXUPhimkPqOvxacgRW8m1s4xHJ&#10;cynONiqx4zgFioHYDPA+UtP+LvgfSFms9ORtMjmcnCt50pGcKGYsG6YJAIGccHAxi6bir3j6X1/U&#10;1jm1lrN2+Uvydz1W5ttI8MWxQPF52Myyrt3MwHIB6he3ocDjGK40/EDRNM866ljM5jVioQgu5A4V&#10;AcjJ7se3OeBXl2seJT4tuzBpNzNOrH7gViwXszYyAMYzk54qWx8O2haKG+meNmI86WZSB3ztDdv5&#10;DntiueUnezivn2Oijnbj8NRL/t6UH+dv6Rt2vxq13Ub2f7BoYFtGSIlKOpVBwGkdQAT04BH513Ph&#10;DVPF/im4luruP7DYoxzJIFUMc8JCCck9s+x6AcJb2nh7TLFINOjiuCQM7EyzsOrOxHTJzjJHBzzx&#10;Txe65MY7LTYXt0YgFwpRI1PVgMAHtjnk4HA6Ck9Elr8zvp8SuE1Buc3ppHkqava90n8r37nXanY3&#10;FrBJc+aZHCnaqMshY84BA6f5A715ba6B4r8Tam8mZ7awhY+bMAyBsHIjjxwSQNuce3qR6x9o0zw5&#10;YxHWLqKS5mAKwyyL5shP3mKsd23uMAZxntXzp8c/2vvDnwt0tdA8PraXPia8QqsUTK0VghGDLMFY&#10;5kHcZBXhR85OzrpQvpKKk2ttdO56tTO8RXgoxrVKcUr8kU03p1Tcl5JKyPWj8JtHvne51FIkeJdz&#10;SyyMXO3JLSMSQqjBY9AO4rkb0/CXRI759S8ULBNZBuLfypYECA8F2cfMDwFUE5x17/m34q/a0+IO&#10;v6RPpdhevbPfZ+03sY2zFG6pHj7oPp06ZzjB+ata13xTqMHk3Wq3PlSEvMPMcPLuySXYEZJzznrk&#10;9MmuynhKE9HCUf5nzafc7/JfmfM5lm2OpXqTrU5vVUqUouLX/gNtesn/AMBH3545/at8H6LBqmm+&#10;H7G6vH3SwQanKYtjoMqWjiG4ruPQ9cE4+8Gr4C8WeMvE3i25udS3PFbSO7qnmhGVCckuM5BPvwMY&#10;GTk0mk+Bdc1u2+0x2k0kJ4RnDZkI4G0HJbJ+vY+lfRXgj9lrxHqOmDV9Vj8hbgH7PYzOUOw9HkXO&#10;MfzPAHBJ9Onh6FOyja0dk0lr3btr/XY+VqZ1jpSkql+aWknTqy2f2Um3ZW0tfyPlHQV1TWbuHTrC&#10;9uLi8mcKIoZXcJhgCSgLZCnvg8kAcmvtz4e+DtSsLaHTot811IFa9nmQsQxAyuWXoD+HAAGFBPsP&#10;w3/Z+8O+BUl1WRLT+251IebykZYE/uRkqcEgkcYxyep4+g9I8KWdxCBZQy+ew+aVI1UN6cAAgdD3&#10;9xxXXCdOlebeqXrp5dr9TroSnXhFSb5p6qHMrrtezt69vU8CtPhXbXNwLu5tVuJflJZlBweuFHIA&#10;zzjHXr2r1bQfDDWrw2lvZSxplQxQFgiA8nGfT1ye+MDB9p0PwZc2iNLelmBGVVlACL75HJH8z+A3&#10;4IWsmYW9nDKp/iLfvD16AevT07dxXk4zHSV5Jau6hFdOl3bovTfTuKtgayfNeorvRKzX4N6dD4pu&#10;ZtDH7dXhHQ7XD6no37JHjPVrmGa2kD20Wr/F7wPp9leRTyReSXujpmsWxEErTxxxyrOkcVzEZvr2&#10;vjYaPqVx/wAFEdW8Qzm3jtdP/Y10bSZICZFuTLrvxt1y8smhQRtE0EaeHb9bh3njkWSW1EUUyvK8&#10;P2TXbg5OeFoyk25ShzNve7lO/bscvK4e673jo73vfd3vr1CvB/2kPj34W/Zx+FXiH4j+I3gury1g&#10;ay8KeHGu4bW88VeKbpGTStGtPMbzfI83/TNYuraG6m0zQ7XUdSW0umtVtpvbb+/sdLsbzU9TvLTT&#10;tN060uL/AFDUL+4hs7GwsbOF7i7vLy7uHjgtbS1gjknuLieRIYIUeWV1RWYfmD8BPBE//BS/9qa8&#10;+L/iWHU1/ZH/AGcdWh07wTol9b3VvafEbx7G9pqSLPBNBBGtvdRJYeI/Fltcs+oWXh4+DfDN3pyD&#10;xHqF9Z9IHKfswf8ABM79pr4x6pN+0r8Yf2gvEPwdn+N2gX+ra/Y+AJdcsvizq3hrxXLa3S+G9Zup&#10;49F0nwVpGoWVtp80eiWf/CS2lr4et9O8OT6RZRST2emfrt8Cv+Cev7KH7P01jq/hT4ZWXibxtaRy&#10;ed8RfiROfHHjK9vp2LXGsLNqsf8AYWh6tcKWhmu/CeheHg8MlxH5QW8vPtH2tXnvxG+LPww+EOjH&#10;xD8UviD4P+H+jmO6kgvfF3iHTNCW+NlGklxb6XFf3MNxq16olhSPT9Miu76eae3ggt5Z7iGOQA9C&#10;or865v8AgoPY/EOaXT/2Sv2f/jL+1DcrJJHB4t0zRz8K/g3I1uxtru3k+KnxEtrC1ivbfUP9DWBN&#10;BnhuRbald291JbWSyXGTcfBH9vz47Fh8Z/2j/C/7OXgu63Sv4D/ZZ0u/k8bSW0rpJa2mp/FzxWF1&#10;fRNX01I1ju7zwks2lanNLd4tUtWtFtwD7B+MX7RfwN/Z/wBL/tb4x/E/wn4Dha2a7trHVtQ87X9R&#10;t0FyTJo/hfTo73xJrWTaXMaJpOlXryTQvBGrTYjPxTc/t7fFT4xyvpf7Gf7LXj/4lW0ki26fFv4t&#10;RS/C34U2zSMphv8AT4L0N4i8U2LvFd6fPHu8LXNlexPO4ns7eR5PcPhD/wAE/wD9lf4NakPEei/D&#10;eDxf42a5+23Hj34nX938QfFlxeBYQt39s8QPc2NncxtbxSxy6Zp1i8cyiZCJArDU/bG+OE/wQ+En&#10;9leDNQ0HSfij8RmvvBPwybWLx9P0Xwottot7q/jH4qeIvsFhquoWHgH4LeBdO1r4geK9UtNF1C2s&#10;rbR9P0y4jhfWLRiAfzv/ALYX7QP7SWraz40j+Pvizwl4u1fw54l174W/CLwl8N7X+zfAHhn4pQWG&#10;lW/xk8S+H7UNe+KPFN98MNH8VD4Q6Zc+MZ7ee58U+NtS8SeD9cvdV+FOv6bd/AfxGF14P0Pw78Jd&#10;Buo7y+03UbDXPHV1aS20rX/j/Wo3ay0pW82SS8ttDtrb7Ksi5tbib7NPew294IYl9Fn8TaBN4n8Q&#10;/F7TNL1CL4ZfCW0j8DfCDSvETqNb1rWo0/0bU/Eqxajq0Efi3Xb7UdU+JXj+LSNQutFsfGHiXVJf&#10;DUn9kQ2qJ84aVpfinxX4jtbfSPtXiPxd418Vjw3oFvb7JbzXfFniS5trW9ewUlrc3V3d6nZWVvNK&#10;baSeXVbW8tWims5BagH0P+z+0fwz8N+N/wBpLURCy/CmEeCvg5DKkbW+s/HnxpZ3f2HXYEK+TfL8&#10;O9Bi1TxvLcOglSfTPA1rM4E1uo/cn/glH+zvL8LvgdcfF7xRayf8J58dZLXxFHNehnvrH4f2pnfw&#10;nEZJvMcSeJXu77xhcXVvOE1PTdW8NreRfatKBX8ydD+C+ifHb9pT4OfsX+ALyPVfhB8A7O4vfix4&#10;p0S5new8V+JYW0q8+OHjiC9jY3EMfiLX4dI+GHg66IuU0mGHQHiZ7Jpnb+n+0tLWwtbaxsba3srK&#10;yt4bSzs7SGO2tbS1to1ht7a2t4VSGC3ghRIoYYkSOKNFRFVVAAB6X8Kvh/ffE/x94c8GWRliTVb1&#10;W1O8iUE6dotopudWv8urRCWCxim+yJMVjuL57W03B7hAf0u/a78d2/w5+Ell4F8PPFYXni6OPwza&#10;2sUjiWx8H6baJHq/k7jIWimt/sOgus5JltNTu3RzNBuHN/sP/DSPRfCWqfErUIP+Jr4skl0nRmeN&#10;le28N6bcgXMkbsqN/wATfWIGM6YkiMOj6dNFIGlmQfE37RfxJ/4Wd8U9f1e0u/tegaVJ/wAI/wCG&#10;mQ/6O+k6ZJIhvbfDMGi1S9e71OOVgsrwXUKSJH5axRgHhde2/BXQ/hNr2qX+mfEy68VNe6u2naH4&#10;P0rwlbGS+udX1S4a3+1PPJDLbrPFK1nbadbTJcW9xNdTvdwiO3hE3iVfZX7FXw8fxP8AEm58ZXca&#10;tpPgK0W4QvnM2v6vHc2mlRIu5Ay21rFqV9JKDIIJ7exR4v8ASkkQA6/4vf8ABK74F/GeJovG0mme&#10;MWMUVsl18SfAfhvx5f2sC6a+nSf2dqUx0fUdMuo0crp19YXVvc6Xahbe3dpUS7X4yuv+CMPiX4fi&#10;M/s//G34qfBywguHuBonwn+O3xA0TQ55rpbmOcP8P/iDZ+O/hzFZ2sV1LFY21vpsEOnJ5MmlWdlc&#10;W1vJF/QZRQB/KV8WLz/gpr+yp8Z/2ffhFqvxT+E3xr1n9ovxD460fwjo3xk+HnhLwVNDpXw98Kx+&#10;NfF2vf8ACW/BLxVpglt9LsLF7OS5h+Ht7LoNt4i0xr7w74n1e50e1vvdpP2kP2tfh5Dv+L37EXiL&#10;xZp1jLeQ6h4p/Zg+KPg34oi9S3S7FtfaV8PfHR+FvjZYtRnit2gsguoTW1hO1ze3EOoomiy/0f1z&#10;1/4S8LaopXUfDmh3pIlAe40uyklTzwBM0Uxh86GR8KTLE6SblVw4ZVIAP45v+CiH/BR74jwfs96d&#10;4W+DPwB/ac+FXib4zata/Dq78Z/Gz4LX3w50nQY/EujXw1LwXYXHidL2zv8Ax5rNnJPaaY+mudOg&#10;trLXdZ0XxDdzaHIq+X/s+fCLU7bwnomgaBfz6LH8PtC0DRYtXgtLpZZ7y2sfssl3FNpMcZW8uGtp&#10;r2/niETNNd+bIA9wM/fn/Bb2/wDB918f/wBkn9nrw1p1vYxeFNN8XftR/EizMV3LbPLZyH4ZfBCS&#10;xkl1d7GzuV11/ihqFzE2jrcTf2Raz6fehk1MxfNXgz4e/Fa18P22ueE/E9tpVtrNtHfJpKatfW9x&#10;OlyY0iuJbSTT30zzpbZIriO4a4MrWhVUlyxhOFZvSMXFd1L79uV6WT1XmB2tp4S+MWmkPpPxM064&#10;hKnP9vXF/PMHcsGUwapo+rb1RApjkZ1ZSxVEQLufq7GX48WEmJE8DeI4I0g824M1xbeYiczeUYl0&#10;vy55tw8xzYywI4UwRBA6Phxn9ojT4g1zb+HvEhDFjbXQ0dN8TxlQG+zPosRiiYGXiZZi5O5ni/dj&#10;Ut/E3xNsUgXW/hJb3ZkB/e+H9Ys7flGDSPstZtWeMFXGyOaeMyMrFZW2sV55czaXuNvolq09Xs1d&#10;JrZNX3QHQWXiT4k3DFNU+FcE6xl83On+KtAKuM/IFtLydWw2fmZrhGw3+qByo9Kj060VmZbSC0lK&#10;gSfZZZY0U4yyjyzEGG4nDFB8pBIBOK8/0TxTdanqVvpF94P8feHHvDPJFqEtpFe6NbpFbzTqbzVP&#10;tE6QSTNbvbxW/kSMZZLcZAnBXv1gvY4isV605IyWurZWZTkkBvs3kZ247qcdc81Pu3bdOSa85Ndn&#10;8T9LK90tdbALHYskm+O9uU3coWkhljDg4wPMt2kPABwWAwMHrml8q9jkEguoZnPJDwGJtxPDMyzb&#10;AOP4YsZz+KQnUVV2eC1uCfkbypZocHGAQGiKZycgNIcjgE4ORbueEv59jcsQMBEWGU4HQqsUru2O&#10;TkqD+FSre82+RrRNK/yupJptW1S5XrsL7xRJqay5uILSaNRu3W10287uBmN4Y1H4y4zgc5pqXsvm&#10;FZLS9jQHLMYlnVkPA2CB3YEdBgKf50R6jauXdg9rtB+W5t5rZSRjOWmSMMD6h3A5xjkVYt7m2uXB&#10;t5baQ/MQ0UkZQHurIGCHOOpycjkE5pzfu253JbO3W2q3vouurb3VtRkJ1G2MgRpdq7jgz77dioBB&#10;BSUI3H48nJ6V8nfs2a0db1jxX4o/tPQtW0E/Br9izQPDGraaYba6t7DWv2Uvhz8fta8Farvl+03W&#10;r/D/AMY/tA+JvD+p6i1tDZXF+t3b6fLcW1n+790+MniSPwv8JPin4oe7urBfC/w38deIpLzTzKl9&#10;ZLovhnVNTa6spLd45kuoFtTNamGRZVmRDG6sAw4P4DaXDomq/tG2C6Z4M0uLQP2ofi98NdOX4e+R&#10;N8Pp9A+A8uifs9+E7nwVPYz3WlXPh+bwl8KNDMF5oUqaBe3Qu7vRbTT9Nnt9OtNYpqEtI6umk/ca&#10;kkpPV3UXa1ldX7qTA94Oo2YjDeXPcMxJPkQ3FwuP9pokcD/eJAPXrzSC6cwho7K8LtzsZIoGK4OA&#10;VkkiI4A6gfgavB1jTd56x7lJIUBWxjGCR0zjg446gZ61pL21hiV5Li3CnjdLJGxXHHDOVBPpuOe/&#10;UGoXMk9YQ1ei5d0lppps/wCZu++gP1t5jIpL+SNitmgLfKBPc4MWcDGYY5wCMZKlj1pFTUAzKbiC&#10;Fm4MmJLnAxjoZIG9ONucjgEUDUbRoy6SFyf9WLeCaUSEnG4+Sr4475KnjBx0I72T955djcTSM2Fj&#10;EXknPA4+1SQ9+vIHQgGoVuWXvON3s1J3Wml01FvurfO2gCR21yC27UpZnbgeXDBDH0GSu+OVmIz0&#10;8zGRzmhNOQOWknu5uTuLXTAqSeix25hHPAIwcAHkHNKk+oOZHk04QZ+VfOuIxnjqUhWUDkdd2O/P&#10;FRR/2i8gJ+ww8nyyrPcsfXflLdBj+6zZ4GDinK1tG27bva3VrVLTZcv3NgWGsLED5YEdt/Dzb3kD&#10;EZ6TCVuTnnIxjOCCas+SsCrtit4guMmONRISfc7OCepAyOw9Kb2t0W8yW9iD7iQsNsIwMg8gvJOu&#10;Mcn5cY6ZIpj6ejlXlvNSkYkMY45xDHwR3gSBhj+Lnn+EnNCcbx9xydlopXT00slGPq73S87MC+xV&#10;AuRksMklyM5BOBgkEnryDgdB6sNxFFDkzRRopACPKqvweoYnJPpwCPccVWfTrSVQZgZE7LPPcuT2&#10;5Ekjhv8AeY47etTR2llEgK2tsSgG1oY4Qi45AO5FJI789cdTRK/Mtl73w6Su/wCZp2i97a2+5AQR&#10;6jYkOxkWQ5OFicztn0KxBjk56AE98HFJFqEUsjeVaXoVV4Js54kU+zzxoASR6nnnir6bXlOxowVA&#10;PygbccEEjeRkDnBGOOAORSsSZAGkLlgM9Aq7SeCoHX1cHB5yMYq1z3atGCavpyptLqlFu9+7fLvb&#10;zDM+13bOAlhcqueZpZoI0b2IFwztk8ACIdhmppV1KdiRBbQLs73UxZ8c/d8jg+oD4zkZ5zU8s0Ue&#10;4v5IA/hYgA4P98ZycjjccD36VDLqNnGqE3cLucfumkXI4zwAqtznAPPT0BBz2nq9bayV2r20sotP&#10;Tqr79LC+f9fIY0WoTLtOoQ2qrwdtt5g59GadgOM5Yw47k+iR2svliM6hdTk53HZawZIJHyBbdWx2&#10;DF2JH8XIoTUYBCSsM075yBBazTdTjAaOJgwbA53AD1B4KRX00rSH+zb1Yx1aUQQqM9gJbpZBg9R5&#10;Zx0ByapKPvKU+bXZJ6trV6+838rd/Nix6VEhJdrqUdZGkvZ3KY6hY1mSMA91Vcdx0xUv9naeqnZa&#10;ROy/OJJIiZByckPIshOPQMM/3qqNJqDMNllCkQYHzproRsMEZ+WKKdiOP7y8kZ55FmSHU7jbvFlb&#10;oEIDiOeUnnoxzbh8/XkHOepEq19nytNJ35L285Jq66rTtpsJf1oXYoisWI47dUY4yycDPblQqEYy&#10;OxPXg5KKCxYtlygAyMIcd9pRsY91OCOwrPFtdOPKk1AwqOr2sEQHyjgASm65wOnJz/F2pI7BI2cH&#10;UNQuSSCC8qxRgnqB5McQ3cfMODxinFx1UYNtvq27r+81otf7r9Rl4SKjBlADH5QwlYlef4gW3Htg&#10;lhjpz1pLqdIv9ZLG+5dwzKoK+hIO4Z6ZBbjqCc1SOk2obzWR5XOSonvJ5ozgggmNpTGBx1OD6gdK&#10;trZWMZDfY4PMUHJ+zqykleTuSPngfeye3XrRqp+cnbla5ml0VpWVtLJpqyvawakH9packSs8kcjZ&#10;5CN5pOCcAiMMxOewGc84HFRQ6rbzM/l299IowciwvSo9AGaFcgDgctxxnitBVAlAjREPBUKzhCD0&#10;AwuGPoCMADpipXEwYs7qP4dqJGGJ6gsH29BkAgYwenNUva6xsoJu+vLCKtponJJv1cvJgfZ37Sf7&#10;Rtxfajf6Xb6mL5hJIj2WizObWM5IK3mqNjznBwGjtiV/DmvhQa213I99fyWtmmS4RWV5ACc/eJYk&#10;k9TyTz8ua7T4m6rYX+oXMWm2xvFV3X7SIRb6emCQPs8IAklUfwu+A2QQea8PlsGLMZCBnkhRtUfQ&#10;Hpgc9znuK+Vp4iVR7Jru24/g/wBDSNS/b12Om1HxnE6mDT4POPQ3FwCEB9VTILc85bC4PTpniZ5n&#10;uHMtxIZXPOCRsX2A+6B06cjjr1pk4jhBWP8AeN65woPPU9CRjtn8qoHzGBMjKBzwOgGe/wDknpya&#10;93CUW0pfvE3be7v/AIYJ3fzXyHLme34P+vwHTTr0XBPoB8n+fUf/AF6pbHmbAQsfXOAM/SrUccbt&#10;03AenA79fX9PqRVpmiiXJdFUDnoqgAep/wAn617MaM0lzKSXdrX7lt8zOUH9pNf1+I2C2iX/AFoB&#10;I6gcAfXPJx36dOMitUNpqKBIsZx6qB2xx0J/+vXD3+vrExis0aeUk/PysS9eRnBb8OO1YJur6RzL&#10;cXLMSchBgIvsMf05IJ5pKnrdzk122RzOhd3lNyXSL0X4Ho13e2KqRZ28SEjmVsev8K98HB5PWuUu&#10;JWd8sxJ9WbH5DGMdegFZAu7mQhY1J4+8c5z0JAx9evvV+DTLuceZI+0dSXYAjv1OMcfX+lap8uqV&#10;7bIrkaWiVvIjlaIA73A47H/I/DjPvWXIqSEiLLepHt749u56GtKbTkQkks4XqdxwcHt6jnrV2whB&#10;YLHA0gByVVDs/E4wfxPfkdKl4qSdndW7a/i/0Jt06nMGIoRkYA65BA/wPf2q0jIg5O48kY5H/wBb&#10;8frXaTqXxE1tbxjHJwoPv2A9+mc1zt/E0DZhiSQj+FST39gceuSODjvklPFR8rvvp/mWopaydvIo&#10;lmIOAQp64zz9f/1expkc95GxW0hBZsgu6g4ye7NnHY4HNW0vLpkMS6WnmHjzD8239QowMduvPFVJ&#10;ptThZVKwRKxAyzKCBntwffp1z+ITxFJazbb7Kz/Lb8C3K6tCKS72/Xr+I97fUWwTfeVIRkqgAUZ/&#10;Ant3/qMUJr2OBxBc6iXPR9oJx9cHaD04znucVo/ZjMu03sZdhlwrHgd+uCfzGfyrPfQ7AOBJPgnl&#10;sgZIzg55JP1OKh1Yz1TjCPm7addXa/4L1MJys7WcpPZR1b+6/wDXQvxQ2d1Az2t9b78HYJnIJI6E&#10;gcdc9XHSvDvHt14n0wyGz1CQOM7WhuGCIO22JTt4/wBrrxmvU9Vu9F8OWrzS3MFuCpCklWnlP92K&#10;PkknoMDGeCa8Q1bUr7xZJJBptq8NmSQ9xIpDuvTLPwFGP4VJYDjOa8/E4+jRTVJQnJb1H8EfS3xP&#10;tbT1NaOHq1WueMop7Qjfmfrpp6vbyPn7XvGHictLHfa1c3WMmRJZAyKB/ewQqgDqOABnJrwvVfFG&#10;najfG1+1R3d2XKiG2Teofuv7oEs3rjIHXgc19PeKvhvo11btaXN1dCeQfPDZvtLE95CpDBck8s34&#10;c1leDv2cbqWcS6FAsMsmAt1drulwcY2u6kr1zlSO4BHf53EZlNttzVv5paf+AR6eWj9D3MPlrslG&#10;Du94xe3nKS/z+Z4H/YV1BGlzK0dopwcSSGJgDyARkEHvg9hwCK/Qv9j/AMD+FbvV7PWfGHhi88VW&#10;sMiPb2PmyQWEjAgh7hhtlmjB52DbGwBz2Y7ngD9iq/1O/ttT8SznUfLZHSEyMLaPDZBEQJViOm9w&#10;WBzt64r9C/BXw1sPBsNtp9hJZ2RjVFYsqKQFwD8oAZj0wDhcnhe9ee8dFatuTfZ81/W+33nr08qq&#10;Na9uqcYryTW594/DPxN4FeCws5bGHwtpsCRpBp9pbRgKgGAkSqkaoABgudzNySxPJ+xNN8aeErKx&#10;SLQ721hUIMyTfJIcAckkZdz7nHoB1r8+vDWivDZpc29tcXZwN12yBS57+TuwFXsMdhkZr2XQNNt7&#10;m3DXFmbEKOXlnXz5DgHIQEnHbkr3701i1PW9vJpxKlktaSulJLpZxd/ROz/rqfRUvja7uZXTT7qe&#10;QkndMrtkjnlBn5R15OfWqq6nqzOZFZgxwSzsWYknuS3b3zya83sLfycJYyyIoPLAlgccdTkN+fvX&#10;ZWU0zlY5bk4BAYsRu684XkZ/DtVfWZqypyd+6k7fLU8+tlrhfminbdyg4v72mn8maE8WrXreZLqU&#10;kIHJRMBT/vHBz7gfj2qlIus3Mb2VvcTtuUr5sceG298M3TI4yMZOfw6+3vdPitzEkCTSkffkYklj&#10;3OMDHHQDHPNUJ7rULdGa2igJbJGCq7Qc4OOWOPfHPaj29Razm2331fpfc4ZYXlkmqSVnpqmn8r2/&#10;A+XPidoWraBYz30t1c28ShnEUSNPd3LYJ5OdwXsSGAx0yQa+C/EX7SQ8IXj2NzA0s7OVS1lhkaYg&#10;HGWBDIvueMZGDk192/HLxNeWGk3XmXwW7lRwIk3SzKMHJwPlQdhzkcdBzX48+N2jn1S5uJoXaeaV&#10;maaWNt7kk/xMoyM9Dnb0CjGKcKVbEv3XyU+r7/5/l6nXSlODWrTX3fJO6+Z7Jqf7TmoXsebbSxag&#10;gkuiliepHc9Bzgc/Xtl6V+0Pq8kjebY/aFUnIO9D06HIGOnYnpz2rxDT7KSRQZCqJ2UBS7D6cjH1&#10;B/pV2XR0jy6yPFzkg4A9fp/kDocV6MMs0V07d7rml8mtj2MPmEqNrSikt21aT/7ei0/mew6t8c/E&#10;F2HlitPLRAfKtIgQjNzgySEsxAJ5/pxjgz8ZfHMsxae12qW/drC5CIO2QdhOO569cA4rmYLh4yI3&#10;mSSMHAyo2/kfX6fTtWwLFblN6MisQMbl24J9AAR15/mOorojlNOWsoLyVmn6txf/AA56MeJqlOPL&#10;Co4paNqal90Zptv5l+88Y+KNZjLSTksy8KZBx6ADOOOnA9RXmetW+uTS7rmSQZ52g5z74POT/T8K&#10;6w6JdRSGR5G2jn5CVHXpnpjpnAyOvWtax0cXeVZpJnYHEUO53xz6Asc+3Hp153hliTXKvxTSXo9f&#10;xucWI4ilUXvySi76WalN+bjJr5bLqjzKxSVWVJp2jQHkFmLH2APAye3bOQB1rel0+3n2uUdmwAHL&#10;Nn179OmcjAxnFO8Sy+FvCsMtxevdx3SAnypUdEUrx1cDcw9sY7+lfKXjH9piPSfNtNBtvOutzIs0&#10;uHjjGcDCqfmbjjJB/Q1108JTp6NXb+KTSv6Lt8vvPGxGbVamsZNK3uwjJ8q31b0u/N/cj6rEtppw&#10;O+FZZAPkSRm69twB3YHB/lik0zw5rviO6NzLdwWdgGO1AoEjZP3YkZh0B5Jyc+g6/nc/x+8f3t1H&#10;HDpX2qW5kCqyMokLO3HyvtRQMjJLAKBnp0/V/wDZa0G316ysrrxjrC6r4ivURrbw9p1zHLHp4cZB&#10;ujnDyDuAVGeuOVOvscLK2lvm1/mv8zx62ZY2/uvnfV6Pl8o9b+f6nLHwBe2knnJcXLRrhinAU475&#10;GeCByAQPSh7FoAwnVmC9RtOBj1JB47n8uTkH9BNW+Dd/cLmC1eOJuigKSOhwxUMB0zwT3IxnFeP+&#10;KvhdqGmwSCOyYsoJeWSIgLjrtOMfU+v1xSq4em4+7NRXkk36K1rebOFZri3P2ahUTb96V5R9X711&#10;bz3fTQ+UhpMF4pJtyyHuBjOPQEHI75wPWse/8H2bqDDaK7dTuCcfpz688cdhmvRr7Tr3TjM0srRR&#10;ITuIICD17AsOOnf+XL2up3FzdeRa25uMnBLqcdcFieQo78fr2ypQpUV3k921f8NbI6Y1qlWybbS3&#10;vay+el3/AFoHhrw3o1k4udVjWVk4jgXb5SY6FgAVYjI4/kOa39atvBV1bSC4t7cDb9wxBST6DaR/&#10;I9+OxnubE+UWaNRJtJIXKrnHA3HoAe/t69eDnEjTNDOsIG47QMsQAc9x3/EDFdEcRTjorfKyfzua&#10;LdXv8jyTxL8MdE8RXDNb2qRQ7j5cUbAbickMwIGevQnjqSccd/8AC74IeGfD17FrGqCG5u42DWlt&#10;KqtDbngiR8jDOOoyce2Bg7TRpaq0v3FTknBG32HGc9se3pmp7K7bUGEdpdzl1+8pU7Rzxkn6cZIx&#10;xionWhK/K3ru3+lun9bHQqKau7xb6aP7z7L8PeLdD8KWTX81zG80cY8sI6nG0YWOJOMHtnHA5GTg&#10;V4544+LniLxbe/vJ54NOhbFpZo5CkBuHcAjczcHBHXk9Bjy59I1q8XCPJNsHALlVzye5x9cA/QcV&#10;d8PaLeWmoLNrFldXEQYEiMhsJxkLnHXucH6dqwquCjzOUbLp1Y40W21ZyT/m0VjG1XQ9S8RyGe/l&#10;uJ1xhEkZzGinHC5OBxxkYx+dY8PwX8JXb772K6jupOs8E7R7MnPABzwcZGa+qJfEPw+stNL6iLvT&#10;PKjwEkgBaRwOmSELEkehAH4A+URXUfifUmOi30KWof5VK7SkecgtgAbiOSM4HfmuF8s9rq39eaMK&#10;mEad+VeXK07L8H6EWieCvCvgXTJTpN3cS3UgyWuCZppG/uhm3FVzx27D5RmpfD3hDUPFuqC61Caa&#10;302N/wB7OquflB4jTBCk44PPt0yRqaxceFvDr28evaxBEzYYoZVaSRe+FBJVTyexx6DBrG8UftL+&#10;AvC2kmz0y7tAIIyFSF03blHVumXP1wvQc9OarOEHyL3pvdaaf8Hy+ZH1Oq4OV5QjZ+9JO2m+rWy7&#10;39Lnq+v2HhTwhpxvvtUcUVsg2idV3yMozjBOWJIBPOBnp2PyV8SP2xNC8C2FzcullczIrR2NrHEq&#10;vJJjEe4oCQoIBJJBb1A3GvjL4y/tRX3im6mit79obRWdYog5CBTnBIB5J6gYI5yeeB8i6hfXniqS&#10;W6kMl4wDbWb94iE85AIODg/nx3NdFCktHJS5nsl06nNh6lKhVbbc53spWbitd97+r/4Y+pbz9pDx&#10;r8RZ9R1mG3ufNlMiQSRtJ9ntFYkBYuSCyjGcD7w6fLgeEy+BNf8AEeo3Gt6rNdXM80hkd52Zmds5&#10;AAcsQi5O0AY6tyTmvP8ASLfxzpc2NL1i6trXzMm3WNRDgkDAAVeByM5z1HTr9l/B3wrrvilWl8S3&#10;5htsAReVABPM2MZOT8uSSe4HU56V6EIRgvN7t/kfSYbFqa5abc5Wu0ubS3qmrK+9zx7RPAF5NP5f&#10;kksuFUEYVfTJPtz9K9q8H/s86n4k1GKbUMw6ZC6vKeomwQRGOoIOORnngHAzX15oXw88KaLbh76x&#10;uLrjKuuFkY5+8SASevJGP517V4ftbC5054fD+mzosC7R5kZVVboSXbBY9hgHnpzmtlJraxwY+jWr&#10;Ny99zeieyhH+6pK1/R+fY8g8NfCrTNLNsGt4Db2gUQwhByVxgt6knknrn04r1KaKVY1gRSkagLtU&#10;AAKOAqjjAH+HGK39J0TUHuH+2XcEHlEkQzOqlz6YyOmcY9ueaqeIdU063E9k99BbXcYOGijLqT2y&#10;4BQAc9Ae31pqvFNpySt2f+bR83LCTpz1cm09etnfq02mzEuNY8P+GbR59Vit7lmXcUnPCDqO/BPY&#10;cZHPesKz/aP8A6ZJ9nTTUjJbaXt3RgeeAFO48noB1PArw/xz4Y8UeL3ng024kuYV3ZlRnjViegzk&#10;ZGMZODx61yvw5/Zf8a6nrq6xrVreNpNjIJdv3luZFOVAyBkAg7OSScschRnhxONVm7vlj+L6LfXy&#10;/wCAd+FU1KMbtzfVrRLq72T0X9an6Z+D/EPhrxfpUV5Ndvp6XQBghmiCsVPQnBzjkZwmM8Z4r2LR&#10;vhbot/HF9l1jT5J7krhWnEWwMRyd23oOTxyBx1xXxA63vhqSO3+zXMK26qiIsMgjjVAABlQVxgdi&#10;O555zzmu/GjxBpUgisBdbIvvTRkgkj+6QVIAxgEDPoATx4tbGP3ptpvaMU/uXot3/wAE91Rai+SU&#10;pSS6Xav3a1sr/gc74+0seHv+CkXxb8KxXVteWnhn9l34O6fZzWyoMx6j4p8VeJLpZ5UZhPMupa7f&#10;YkJBSDybfG2FSfca+HvgJ4sT4iftW/tT+Kr8/atc0nwZ+z74ce5naR7qzgubH4halcWTFz8q3McO&#10;j3TL8wKx27KR8wPcftg/tKaT+zH8INU8W77G78b6352g/DnQLt2b+0/Ek8DN/aV1axfv5dD8NwN/&#10;a2svutYLjy7LQ/7QsdQ1zTZG+xy9uWBwknvKhTk+mslKV/ne/wAzxpqSlJTfNJSfM+7u7/10tY+N&#10;f+CgH7RNn4l8T6H+x54Q8feHPAn/AAmF1Yt8aviRrusxabongrwoIpNUuPDmoTbY5pZ73TIY9Y1X&#10;TNOvE1TWbNdO8G2dpqU/iq40+vp74T/t2/AD4P8AgTwr+zV+wr8FvjB+1PfeAtNttP8AtPhTQL/w&#10;34b1K+u47vUNc8T+KfFus6VPqljqWv66NRv7q7PgqHw68rX66Nc22kWWmWkqfsdf8EsPh1eeEtF+&#10;Nv7YPh/U/ib8d/H9zP4717w14t1DVbfQvCtxrlzFqen6br+gW76Y2u+JorbMviix8RR3Gh2Woale&#10;eHo9DnTRbfVr39j/AAz4U8L+CtGs/Dng3w3oHhLw9p0aQ6foPhnR9O0HRrGGONIo4rPS9KtrSxtY&#10;0ijjjSOCBFWONEUBVUDsJPzNtPAH/BTn9oZZG+JvxS+Hv7GXgueS1gm8I/CHSrT4gfFC/sYpvtd3&#10;9s8aXGs6hpvh+9mDRWVtrHhTxNGR5MputAa2SRNb9c+GH/BN79mHwHqi+LfGPh3Wv2gfiXLcz3up&#10;fEn9oPXLj4m6/qN1cGSQvNperKvhIfZbiee4sLpvD0usQzSJc3GrXl7BDdp960UAVrOztNOtLXT9&#10;PtbaxsLG2gs7Kxs4IrW0s7S1iWC2tbW2gVIbe2t4USGCCFEiiiRY41VFAFmuL8d/Ej4ffC7Q5fEv&#10;xJ8b+E/AXh+HIfWPF/iDS/D2nl90aLDFc6rdWsc9zLJLDDDawNJcTzzQwQxSTSxo3xJef8FD/Cfj&#10;e8utD/ZV+Dfxg/aq1uC5n07+2vBnhu58GfCWw1WOVrW3tPEPxY8c2+l6PpNteXaTJb6raaZrGmyW&#10;tnf6hHcSWtvE1yAfoXNNDbwy3FxLHBbwRyTTzzSLFDDDEpeWWWVyqRxxorPJI7BUUFmIAJr+V/8A&#10;b2+O/iD9ovx1rS/D3TP+EivPHOg6x4Y+DNvaXNrLHpH7PPw/8ReKr3x/8S4J73ybTTtb+OPjfwLb&#10;32j3ME2j+JdL+FvgPSdLvBqWjfFe3tL366/a4+L/AO2CkOieHPjn8Q/h58CfAPjPQvE3ib4o/Bb4&#10;OW0Hjfx5pXwA8NwRaf4kuvF/xR1q40+DS/FnxN8Yav4e+D/w2sfC8/hnw/4o8TeL9L0u48Uaf9g8&#10;TZ/KTw7pPijxZ8bdMvviZ4j1H4DaP+0F40+BHga50jSptK0HTfDn7LvxL19vCt7Ppuq+Klum0vwZ&#10;8NfCfhv4faNoej3YntdP0G68KT+ILuK18PQ2dy1ZtKTcYtpSklzOMW0pNRvHmaTbUeaPM0o80ebm&#10;QfFOreL77VfCWi+GjFoVt4d8Jwotnp1lNfQ3Oo65rtvPNea3fpczG91K/tJVvd8sQttH0yVrayiE&#10;1hPa21/9G/AsQfCr4b+Pf2p57wpq3hea6+C37PdlKqC8b4reKtEnu9f8dGNbi5Fkvwx8F6xqXimw&#10;SW3vrOPxv4j8Iql/A9nCbr94v2pf+CKX7PukeIvgQPhR8Q/iV8P4/G3xFt/hhqGlXFzYeN7hJ5/C&#10;XjHxfpfirwrp08ehahcahoK+Erh/F1i2tR29t4Hh1PxnaS2k/gm80nxbyvxU/wCCEd1FodjB8Nfi&#10;ho2p2Ph688RatpPhy50rxd4blbUtYi0gDUNam1/xf8YfDmvXAj0PTrC7i8N+CfAM+oaZZ2sWqP4i&#10;ntNOhtevHwwFPFThlmIxeLwajS9niMdhKGAxFSbo0XX5sLh8Zj6dKnDESr06DeKqValCnSrVY0ql&#10;aVGjMXJxXOoxlrdRk5JK7t7zjFt2s37qSbaV0rvU/wCCWX7MsXwW+B0XxL8QWUkXxB+NdnpmvXaX&#10;SL5ui+CYDdT+ENKt1eMS20mq2l83iPVQrobhr7SrS7i83RYSP16+G/gfUfiP438O+DNM3JNrWoRw&#10;3Fyq7xY6dEGuNT1Bx0K2VhFcXAViPNdEhU75FB/NPRPh9/wU28M2yvpGo/Cr4qw2Lx2Nx4Pt9H8G&#10;a/4g0jSTbGE3h1W98Rfsa6Xf+JLLX7b7Knh9PDPh7wvpvga9W5XxT4o8Zaa2kXvvPwE/bi/aw/ZV&#10;8Saprnxt/YA8T+L7/UtGtLFdV+FPifx/c2nhe2urwr4j0m+vbz4N6x8Lo5/DuoWWk6h4m8eeJvjH&#10;4K+HcXhKa91TwZ4m8aiw1e3j4yj+gv8AaP8AGOl/Bv4IN4Z8PN/Zt5rGmw+B/C1rbOEntNPWzW21&#10;K8R8eYv2LSFki+2R4nj1C8spBJHNIJV/G+vnf46f8Fg/g78Z/HcDeJvh58Yvhong/wAMTLq/h290&#10;rwt8Q7vwjbaLcQH4g+MfEunfCTxj4913QPB+m6hf2j6b4w8QeHvD1j408HJ4e8T+GLbUrW9kjtsW&#10;x/bT/ZbutXuNA1D4yeGfBuvWf/H7onxNt9b+E+r2O62t72H7dpvxN0rwleWX2uzura7sPtUMP9oW&#10;08U9l9oidXIB9RV+237MXw8T4d/CPw/bTRsmseJFHizXC+Ny3mr29ubS1Chn8tbHSYdPtZIw5U3c&#10;d3chY2uXjX8lf2WtI8LfHf4m+GtP8O61oHjHwxp9zFr/AInudB1TTte01dD05Yr77PfTabdzRrba&#10;3M1jpKMJNzDVYpUymXH72UAFFFFABRRXxH/wUg/aAf8AZi/Yd/aT+MFhqd3pXirSPhprPhv4d3em&#10;m7Oqp8UPiB5XgP4bSaZFYK1/Ld2vjTxHot+wswksFraXN49xZ29tNeW4B/K38RviE37WX7a/7T3x&#10;30+e3vdD8e/F+L4M/Ci9is7j7DL8K/gyU+HOheINKa9c3iWPjHWbLXPFeowSLbqb+4keaKz2Rafp&#10;v6LwaFpVnbWNjDpdrDFY20FratEoikW3tolggVTCEYiNY1T5Su0DhRxj88v2OPhXD4Xg8JaDBI9v&#10;b+AfB9ok8oWG4hfX5rdLW4nZZFY+ZeX91q+qpJHuijmi/c+SBEU/RGNNQgLM97a3igsq7rd4GGAe&#10;WkWWRCCe5gHOOfXhqSjKbbTdr7N2dvJpbRWqv1egDpNOBZWS4u49pAIinEilSMHctwk7ADrnsOMg&#10;mnzWt4qhRfxsqDKJNApbnG7a8csOT1H+rOOyYIFQxzX4f99YoyryDbXcUjSIecFZRb8dRghwSMZ6&#10;4d9uXfh4Lm3jZtxWW1k4AyAN8KNDz3yxJ59ARlZXenKujcW/i+Fuzuv7rSfTfcWm/wDn/wAEe8mr&#10;pGhit7O4jHykC5aKUA8E7JLdhg+8g5HrTZL14lTzLO7Azh/JAuBncMH/AEcytwe+3v0FKup6XPKs&#10;UNxAJtxxG8qq4xkZETMhDA8rgHHTBq6zx5IwCBwxRhvIbgEDhSe5yD9Oaq8lG/tL9Xvez0fxO9+2&#10;3W4ymdStVjBlmMUueY50e2LL3JMyqARjkYBJ55AGbMM8MiCRbgIxY7drg4UnrxknHHHGR2AFTuwQ&#10;BWRFOz5d+47lOBgg+WMnsR1/Cqcun2kiFp7G3mBXcGZYwUyOCHKh15+82SefalFS5Y2hzpu/wp21&#10;2undNpaqXy3uws/eUl2dxuOCCpYk8+gGDg7cqMA4+kH2SzkL+ZbwuDjcGgj3IwA5bKBiT14A6HBH&#10;eA6bEItkBuLZMYAiuXJQnOSqTu8ZyeBtXB5454WO0vI4yI75xuO1/tcEDlhkjOIltSFIAwVBPqQB&#10;kk90uVR1XW11vZaaJO92r2e7tuHA/E3wtpXinwzB4DvLZrnTfif4w+Gvwg1TSW1G4sINe074v/Eb&#10;wr8Mr3w2L1LyzfTG8T2vi2XQI9Shu7C6sJdRS7s9QsLmCG9g8n/ZB1GTxn+z34O8fakTDffEnWPi&#10;T8VLzTrCe6hsdHu/il8U/GvxBudHtQ9yZZrfSJvEr6ZFdzSCS9S1F28Nu07W8et+0dq0vh74evqt&#10;7pc3iGz8Kajd/FyTRtHvjpeqazL+zd4V8TftOadpdrfS6dr8Wn2N9qvwYsLfxLfPpWpvZ+EZPEF1&#10;BHaXEMWo2O5+zz4e1Xwz+z/8DvDs8elxTaB8I/htpN29hPMba4vbHwfo8F7dxK9pau6XV5HNcl5U&#10;immMpllRZGYVd4+zv71pTk3rC6tBLS6tJLmdrJN+QHsp0yyZMy2MM5UZ8y5/flAeM4bzGweh5ySe&#10;g5NWFggjVdsKR/3UiijVQo/ujZ0wB0AJ9R0qpLDfyBWbVIoRkAxR2m6QLng7pJpVHHX92u3uM8FZ&#10;LKaUKpvrzaCQDELSPd6DmEMMnsgyBULl5Xyxk+7b+5vTRLd20/muBoKxSIsuSgbG8ghlJPAAKkYX&#10;kAbjx7VEs0TCSSSYoqkgMSEBHQ5O0bR0zyAcDPNVk0+12qsr3LOCMxNeXGTjHULKoJJ+b7g5ODjO&#10;KclhZ7mIsoZUDEBZxHLzzwxk3OeuBznpnJFJX5fgU7yfvcsnqrXd0+VrpZpdwEW/sPMk2XluxUE/&#10;NPGzk7R1USEnIzg4wQBwcEVEmq28kmxJJpxyJPJt55gAD/C8UZAB4AAYDtjg1ejhSPfGsMUCBixS&#10;FCm1cdD8uGxxg9COmBzSrt3KAJATkIG2lX5x8+1OQMdAjY7nOc1UvbVKK7JLfonay9WtF2AoPeSM&#10;2YbS8MQccyQpEePQzvHjJz0Oe/Xiny3OrSrmDT4vKOFLz3UaLgdSTDHcHPc9uBwSKuTSlC0bnYxK&#10;/KoAXLHvgAjJ5+6BnkjqKjnms4U/ezquFyBJIqruHOGBKAjOSMZ56gdaa53ypVIpW0vLmtpqmkk9&#10;FbR3S7uzAqynUiFVDZQyrxuJmlUcA9BHbu3oeV79OaWG31Bo3X7fEpYkS+XaooPP3V8+4mLDH3Tg&#10;nr0zTm1KzihDfbYVHO7bMjHHUYIkYHgdsZ6HoKZFqltKHYm4uIxwjQ2s8meB1KJsI6bj8wx3qJ2u&#10;tebbVu9u/k766abC0vvr2v8AoH2EqxBvbuQOBuA8qLHXJBhgjY9yMOSOxHFNGl6ekquI7uRgCN1x&#10;eXMiqSRyI3nYNk4OAPl9OuBL2bzFYWl0yhfl3QJDxkjkzNDx2zz1yeuQsk+sSsm3TEWJnyHmvIVU&#10;L/eHkx3WD6A844zVWgpayl35eXls9LJq7vfslZ911Y99NsAVeS3tDIOQ0kCs6kY5O8Erzg9G3D9b&#10;yCONAVRMryZU8vZyASQpZSAO2ADnIAAJrNmbU2I8sWML9C0kkzqeowAsduzZz1DL6Z7U+KHUXiZB&#10;fQITxIIrQAZzyv764ckAfdYKSRnipejTimlGWqd46vzVpJWfyXQXy+Zej+eU7HQODuyqr3Gc8yHa&#10;TgcnPOSpwSKG3b1LStIzcNk4CqCeGXBDHHVlYn14AAz2snjJH9oTvuGWVfs8IBz2C2+8AHONznOO&#10;AOpZ/ZOn70ctqFzJnJVry7KDI+/tSdFK5/h2gnuuKalHmajDV+cpO/VptaLXezdu4zRldVYhhCMA&#10;5JUEP0OGZAWwemCQAepAyaga9tFhMklzBGwxhGkRVODwFOFHHoXP4Gon0qwmAaa2t5QOnnq8mOQF&#10;wrhyxwRyWOOMg1ahtbaJQot4Co4QQRxqUUc/MqQ/KQR6r3yeAKUrqSk0oNWtZb26q6S0v1tcCnDq&#10;toXY745ORhYg0xPHIHl72Xk5x1IPAPWon1RnkRI9N1BsNtDCzaENk9c3D26kd8kjA6c8VqyMG28I&#10;uDtJxhhj1Kn/ANBXJ+h4kdJgm3zgiBQ4VSEzt6BWKgZbHPXOenStP3t7WST0vLkjF9bvlaTeuvxb&#10;6rsGXPc3ZOYdMlkc8GOWW2UAkYwT58pBwc/dPTpxRA+qGNlFrYozbsxyXEs7R8ZAIitlAOBxhgOx&#10;7VoDaULlRId3OeMH1YbmU84JG3GfmHNRiRAwG1FL4XzEfJH+ywYbB9CQcetRUja7evSNrK3XZJad&#10;mv8AgAUltdSTbIZ7SPPDLHDI7L7B3uEA9gYzjsB1oOn3Ex3y6zc2xJPyRxWygYwO8E7c9QC+T15q&#10;7cyrEcM0chK5Vg8ZYE8jBEQ46ZA+Ydsg5qIajp8ca+bLbo5POHgBB54YHb83Gex6nAzSttJVIx0S&#10;sufmXdJPWy6tOwEd/fahfzyTvFBDEWLAMu3j02gDAx/u/SuG1JJJJGaS7VYweiKEjGM8A55PbBLZ&#10;/ntahe3HlmS5AiGMhGYIo6n7vBz0wDz7evn99fySsW8uWYDjhfk6gDA6EZ7ge/qa8nDUqLl7s6aa&#10;6txcv+3VsvXSxkq9N/BKMn2Vv1/4JK4ilJEW+TH8WCF46+noeeP1rIup4Ych3UsD0yPy9Afpn09q&#10;rS6heMpiw1rERz8pUn1znr+JwfTFY9zq+k6dFJLM0crIpaWaeVUjjA5JeRmVVUHrg9vpXvYepCgl&#10;ywTfWad5P5u6S8lZG0cQ0vhV/wCbqXX1JVBwwVB1IIAA98n+X5dqy5dXt52MUW6Zs87TlM/lzn8v&#10;xya8N8U/GTwZHM8MeoJeNExEht5lSzTaeV87jzGHcgHnOD3rmE/aD01Lf7D4e0y0aVhsN9LuYAnA&#10;yCW3ynuMYU9+ea7I4vm0Wnqr/itPzJdXm3k7/l+h9LkhUyyIpxznrnvn6en4cE1lT6jaQttJ3yE4&#10;CKCSx9MDkk+gGTTvg94T8WfFGSKW71A6Vp07Lv1G9hMUJDdVtbbiSbrgFRjoSzc1+hnhT9k3wxp8&#10;VtctfyahNKFabUJ7V5JSDgt9nt2RUiyfu43DoSeoq3OD7Sb7f1clLdpt9k3+f9WPgqxmuWVWFhKg&#10;YfICjb29CFGSB9f/AK1akpvyAGhceiEFMenHH647ZPp+q4+AHgzRdKNxa6c6yCPdJfX4QEjHzOzk&#10;hY16kKqjHqQa+OviTL4T0i8msdNs31K4RmWS5SApZRkEghZcZlIOQdowCOSAQaykubq15Lb/AIJE&#10;m72uvl+R87WtkW/e3rMFHJjTJ6epwceuBn8ua111izhUQQRIqjj7oBP9TnqSfwrQfWkSMxx2cAQ5&#10;JAiHpzliC3XHf6d65a6ZLhywgVDk4wAvU5789+Mce/cYyVnbdeaKTtoou/dnS2trY37bpz5YPcEF&#10;jz6HPHAI59a128OaQiGX7V5aKCWMhwOmcZ5J/Dk44FfPPij4s6D4LMtqrNquso2w6bZyj9y4BYC9&#10;u2V4rRcAKyIlxdAsh+zeWWdY/B3xYvfHV2lmnhXWEjViLq5try3u7GxUqxiee4uE06MNJtIWHImd&#10;VdoEnZChxlBzulD5r8/Idre9J3t06fd1ParqbQrclfNVI1OPNc7EJ+rEE9skY/WvTvh/8PPDHja7&#10;ghl1CzmaZlVYfNEKqGOMtI2R+PpyAa8gk8PWdyHnvLyCGG3j82WS5mjiigiyw82RnYJEgKv87sF+&#10;Rvm+U1R1vxN4b+G9oL6K5nn1LyzLb2tk8tvOrLyftD/uzaGNhtlScLLE6sksaOpA5K3saCvKUnPp&#10;Fa/e+nz+41o0sRiny04qnTTs5yVrLyW79Ir/ALeP2Q+F/wDwTp+FWu6f/bniPxFbaLZxxCe5vGvb&#10;YWkEe0EvLMZ41RRkcyNycgDOBXojfsYfsd2tveXl78YPClxo2nI7Xk41O0tVJjBLKLy8QJI3BAWD&#10;zXdhhFbFfzBfEn9qr4ya3G+lt411qDRY2P2fw5aX9x9gVRkL9rYOGuWwQG8xyp5GDivnq+8f/Ezx&#10;PJH/AGv4p1OGwiIMVnDeXENuB2xbRyLGx4zukzz0APJ8DF4nEVG4xmnHpTi2l/289b+n3JH0uByr&#10;C00nOEnL7VWWsn35I9F5tfefsh+1P8Kv2W4dTvJvhjfanLY2bOs3iXUNRYadOyE5Gm20cv8ApUbE&#10;cSGJVcEMARwPzW1PU5rW6k0/w5d3J09WMaXEkaxvKoIXMaKMhSO7At9RivJl8T6u3lx32sX11DEA&#10;ESeaSRRj0BOAevIyfrk16J4Sv7DVr6GGXUYLPLKHubp1AjGRkhc7nPYALyQAa8mcMTJ3kpLso3sv&#10;kn+LPajhsFFe5JW6uaXM795NL8NvxPQfDXhe+fy7ttLu9VuZCGUCJnG445AILOx7Zx9McV7jokPj&#10;Gzmgt7PwxfC7lZVitvsczSHn5eI0ZR2OTxyK+q/2dfC/h0w20mnX9pOCE+0avfyxKzZ5ZLO3fHHX&#10;G0EkbT3NfoHbeGvDVnbJNbWa3N0yDddfZoVdyR1EgAwMkkAHIBOT2rmnh68nd+8+13dffov63Ouk&#10;sLTWyS/urR+ba1Z+Wkd38a7AQ2kHhPUVklAy0C7pYw2Bll+XyyB1zkjGBk8V9BfCPwjrl9qcMmvW&#10;GpalrDMrm0ljnWztmzy1zM4CSbO43EcAgDGK+1YjDZxslpYxI78HcinJPrwSw46Z5x3qC0muLKV7&#10;gxFWZiWECLHnvjCqAOep59cVlPC1mraw7u1196en3ano08Rg4WblTk+kbpW/7ddr/PTyOz0vQbm2&#10;tES5C+YEUGOFRHDCABhFAOCB04wOOCRWtDo8AbfNKUUHO1SQD9SCOMdgDnvXl+p/EWewdIp5lt1+&#10;6ImDM5A5G4+/vjGO1Ytx8XtGixHLfwyzkcQq6ggj+/g4HvnHocc0QoThZObfdtt/cmdMsRh6i+FW&#10;7WX5xdrHus91LDF5VhIqDGDIcZHGDtBA/X/CqNvcGzzPc3JZj83LnGcjtk5zxnPH0FeHw/EiK/kE&#10;drKs8rYAjidXRM9Mhc5J7DGSfUEiustbTW9TQTyLKiuBt3qV4PscYGPz/CvRpUpJXa5Y9W1q/n/X&#10;kjysVPDtuML1Kj+yneEV2as7vyXzaOh1/wCJUmkKTbsGbGI4lVnlduwAGTz9CB64xXCL48+ImuSB&#10;YrSWJJm2wxxZ8whjgM+doB5HfA55ru9P8H2/mie6Xz5+peQBtvsu4cAfhnHeuxtbK1ssCJI42HfC&#10;7sj+76dfXp36Um4c2i5vP+nqebPBKd5TUE97Wt6fCl+vzOGt/hhPcWg1vxpqNoxIEgs7i4R0Q9cT&#10;bz8zf7C5x6Dvg+IvCnwQsdLl1HxQ2gqqqditEkLyEDAWBFwZGJ4yRgEgnsK4P45+OtB0SNoU1q91&#10;HXgpFtplrP8A6Lat/DJcBG2DaeqlevJ+bKn8y/FuueKfEWrtLqOp32oOWPlwxh2t7VCeEQACNcDA&#10;BIzgdgSB34eq4yVoxk1sneKWvVrT0vouzOSpgYRTd3HtZpp+iep9F/EHVPgBpM8l1EIdISRylosL&#10;rJcTEnCkRJsIBPPb8wRXi1/4d0nxTG9z4d8SwxRFS0VvOrBwuMjcMMCT0x5ntnpXlGo+DvNIvb6W&#10;cynlPOy7j2RW6Lxg4AGB7V0fhPVbnw3J/okcZOcNLNEDhRnjpsA/DoSM9z9Bh6qla+/fmTS/wrRs&#10;8fEwnG6jLTpFqzfbmeqX6nOX2lXnh6WafU7yJ7eJiBLIHt4jg9QXzuOO4PvwATXT+Gtc0/UHVLS6&#10;huZjjAVwEjHQEk4UD+Z6eg7DWPF+h6tEsOu6VZ3+QP3axhMZ7/uzGCc85YE5/AHkmt/BUcbNpejy&#10;WU8hyfsxMQJzzudQG69PmxXp0qkNk0l1bTTfz/pI8as5qTUtWukXdL7tvxZ6PHoV3qjpEZYY4Scv&#10;KGXy1XkkswJDYHQZwcdQCa6iTxP4b+Hli1vpMMV7qsybZbuREkkkcjG2MMP3ceeC3HGeVBIPjUWq&#10;6jDCttZrOkZGASxPpyzMck9Dz+WOnP39jqF1L5k0pBPLMWJIyeMHJJwRwOPenOpG9kr+aXfsQm3a&#10;6d+iev6mn4ukbxzBMNWg0+ETbiQkKhlU9BvUAk4wM4Iznpjj478Vfs/R3l5JcaPY2yjcWDD/AFhJ&#10;OcgEqVzwfu819ZxQi1QKzu/qW+Ynv7gD3xnnr6aK3UKxMIlG/GAzqCM46nJBOPp9fSuablF3UUku&#10;r1T/AB09DeEZOy3b2XRH5jeKPhB4s0e5jka7l0yMMMbER2K5+Zgrjc/tgqOOtfZP7OXxT8MfC9rP&#10;TTPdnVLl40u9SuYpDczucBlj6pGnbg428DA+WtTxX4XutWkknMwnlcNt3ZCxjPAAPAxzwPwPAx5b&#10;D4MGj3a3c0ixTlsidmxjBz8gYHIH0ODjv1n3qrVkkurSX5msqcYL3uVyfT+rH73fDr4t6b4g0qzh&#10;03ULRJXSMlpmbzWJA++SSgIz0HPHPavYPFGteBdL8Ky6j438Q2McaoW8uMWwM77flhjG7zZGycEk&#10;lRkckkA/iH4I8eXPh62SOxvGmlAAaZ2wSeOF27APQ8ZI7jvZ8R+IvEHjG4WfUtZvJIosCG3Mj/Z4&#10;gOQETcVzjoduR26miVPlVt35P+vuONxfNZtcvZK7t2/rY+nviF4n8A65JcXMQgi08M4s7SM7Z5uu&#10;1nUDGWGDjk+p7L4lb69pGneZ9htEQSMcDG6QjJwGY4PQcgEeg4rzKK3RZUFxNJJjuu4nrz6Y6c9+&#10;eTXZ2Om3usSw2OkWJkcgDcEJ2jpuduw74JA/AcclWpGN1ZN9fL5/odVOnzJWTt003/r/AIbuaN/r&#10;c13ERFEIw3fJxzxgnnjHYen0rEt4YIyZZ5VMzkZLYCrk54Bz09e3BOTXqdt8K9bmjSJw8kuAXKrt&#10;RT1IHGCB7f0zWRqnwuvbSSMXVxJDHn5lwCcZBbaCMnjgHnHUZ78E6ifw6R6tvf5nXHD8tm1d72vd&#10;fd1+85Zobd4iygTDHRV389OgXt9Mj+cmi6Vd3NwfIj+zQ5BkcLtwM5xnGcn/AOt6V3jS+HfDlilq&#10;It0u0ZLqC8jd2YnGATzjJ9zXKX/jOKOIx2cKp/dWMc/U47j1/D6zCaWzv6P9C3CbaS0t6/iztI0t&#10;7RArSABerE9SO/Xrkfl2NSHWoLNGlRlIUEhcjLH06HGe5J/+v80+KfiDNpkT3WpXKWlspIUyuUZy&#10;DyACQT1HT1A7gV5/qX7Q3hnQtFnvLgm8uFjb7PAspLzS87AwGcLu5bHJ6Kc8i4xnVd22orft8v60&#10;MqlSpR0um3slZ/N9j1b4jeMXVvtmtXFvFaglbW1JCswzgHaMkk+p9Prj5/8AFX7R1l8PtFnfSzDJ&#10;qlwjCztI9uTIQdkkuDkgH5gCecEkkA5+OfF/xj8U+MtZutSvcJCWb7JbBmEdtF0QbeAXxjOBj+EZ&#10;Gc+KatdXOo3jXV9M80zHAySQoPYZ4Ayefp2AGN/Zr4Yuz2Wzf3dzGOKknecOZbvpc9M1345/EbxR&#10;f3F9qNx59xdO20rK4SBGPCqDwAoOM5ySOnAFYk0WqajbPeXuqBmPzTKGeRwTyQqrydvoBwckEGsb&#10;wz4d1jxPq1po+i2stxdXMioBGhYIrEBnfAJCgHr1JOB6D9APB/7Olpp+n2tlqC+bfzqhvLmTaViL&#10;Ab1XPBK5IyDgEY+6MnroZOrqrNJzeqWt1fq91cMZjK1ekqNO9Om1aSvrK3RNLZdv8j4p0PwfpHiV&#10;haW1zK8+MzSXMLqiH/aJ3EYHIyAcfgK9B0nwHfeG7u3t59U01dHaQNOsdtunZM8gA9/9oqMdsDkf&#10;pLpHwX8JaHo72umWNvPdNGfMmeIF5JiCclgD8oPryx46AAeI6z8CPEV5fSyxCJkkclIoQy7FJOAo&#10;B5IHU7R9BXTUwroRc5JxS6uzX6P+vkeLHCVpzjGDlFt2vdW1erbdtO9+x4xrq+Gxp6xaJBA9yEAR&#10;nhGQw6uwXIyTz6Dt2w74beIPF663ZaNaW/nmSRFaRrZ0ihjLAM7NgovfaMgnHYAkfTvgD9mnU5L+&#10;CC6sri7nuZVXBBIUEgdccKoOTwSeeSTiv0j8E/sY+Drews0uJJrDVrlUNxdJsVIN4GQdpQkqDkjP&#10;HCnvXmVsRThZylvslq7d7X+8/RMkyuChGmpc7VnXrJxu3vyRt03tp3b6Hz34P8J3GuwW0CMbqdI0&#10;N20SMyIcAsARkYHQHv1wBgV6nPpsfhm2S22NBwAAEKlmP8TcflyBj9foLxH+zL/wqjQ38Q+H/jJZ&#10;20GFMmnTWoaac5DNDGqpGzkD5SxmILFRhu+d4YFl4lkt7e+8vUXiVftNzNEiFwPvHjJXcOTyxAxk&#10;9BWE8ZRStGpFSfe6svnb5an0eIwVONPlgk21ZXhFqK7vz+W+p4poHgpfEE/28wNJEGDNLh8OwOfQ&#10;7gDkehOeB1r2TTfhx4emCjUtHs548YPmQgMe3LAKT7knr7gV9K6bbeDra1itItNgt1RQB5O0FiOp&#10;bG7qffAHT3t3WhaTdD/RZTAOw4IHfqv4ZyPwzXFUrt6Rne+7vf8AG/6HxGY4ehTqOCpw5ldymouO&#10;v3L9fyPGtP8AhZ8LvKES6AloxI3NbsEBbryCrHHUn5vXPPNej2HgPw2tiLbRrfbDEMbBGAe3LMDn&#10;PYdAMU658IXcZMlrqNrs6hXbYfxJKjIHHAPXOTWlDqWo+HbMB7WKRByHjkDFzg8kgjI78Zz0GSTn&#10;jqzk91aMdfL1/wAjyFTi5WpvVuyWt2/68/NnkfjP4Y6VPazQLaqs86lWk2oWQH0yuc4xkhgR69a+&#10;QPE/7OUcryCyvXDuSWEkYY857hT+HP519ua54ymuhLmFkmfIVWIPJ4469/XpkivJNRj8TmXz7aKU&#10;eY331wVAJ75xgc5I/TrXHGMsRUstl9yX+bPoMMoYekoyvKT1lK923bbXotkr77n4xfCXR7X4O/tO&#10;f8FANc8W31no3hLw6n7PUuoeIL2eGKztYtG+Dtz4h1qWdA7XEUdlYa/p0xdoAtwbjyrQzzRzRR+c&#10;/sbfDHW/2+v2l9Q/bC+KFnf23wJ+C/iI6R8CvA9+b1dO13xJpLpc2WtSwy7YJIdFuY7DxN4ie0KJ&#10;qfiz+xNCuJr7RPD2o6XL8wftAXfxG/aW/bZ/aH/ZntvEug+B/APiX4veGvFHxy+JFxfGz0Lw58P/&#10;AIQ+DvBfgWG98QXF1ex6XbW2mXen2X+hatfwWOv/ABNvfB+krc+HDGjSfr74a/bL/Zl+FHhvQvgF&#10;+yF4K8e/tJXfw902PQrPwb+z74d1HxfoXhjT4pZli1rxb8StTktfCi6brOpfbHl8R2mt+IZ9R1a4&#10;ku7hGW9W6f8ASMHHkwmFg944ejH7qcUfM4hqWIryW0q1Rr0c5H6ZVgeJvFfhfwVo154j8ZeJNA8J&#10;eHtOjebUNe8Taxp2g6NYwxxvLJLeapqtzaWNrGkUckjyTzoqxxu7EKrEfA32L/gpH8b/AJdQ1H4P&#10;/sVeELr93Na6MsH7QPxqtwv7+ZRqk4074WQ217GYtMiu7KNtU0+T+0dSjR3TTEO/4Z/4JzfAY6zZ&#10;+MPjZqHxC/ak8eWkiXUXiL9oHxhqPjPSrC7lkS41K30TwNGbDwXY6Be3MVuI9Av9G1i2s7CzstNj&#10;me3inNz0GJm6j/wUX+Gvim+ufD37Mvw3+Ln7VviWGQ2bz/C/wfqGmfDrSdTQCeWz8U/E7xbBpGg6&#10;JGtk0Vwl/aW+tWc0t5p1okvnXT/Z6X/CN/8ABRv44fN4l8a/Cf8AY18GXnL6B4A0+P42fGUafe83&#10;uj6t4u1v7F4A0nUrW0C2Vh4j8IW009tfz3upxwOtrpsbfoXp2m6do9jbaZpFhZaXptlGIbPT9OtY&#10;LGxtIQSRFbWltHFbwRgkkRxRooJJAyTV2gD4b8Cf8E8v2bfDWuReNvHuga1+0F8TeGvPiJ+0Br17&#10;8TdXuXKyPsh0PWmbwdYW1veXF5f6dHa+HEuNOuroyQXZa3tGt/rjxJ4i8IfDDwTrPifxBeab4T8D&#10;eBPDl3q2qXgtzBpegeG/D+nvPO0NlYQO621jYWpS1sLC1klcRxWllbSStFC3WV+Pn/BS39o/wxpV&#10;rd/CK7vtPufCHw/0/RPiX8bNLvbG4vrLxj4ga8TWfgL+zzdLHJFb3EHxT1vQdZ8bfETTjPa6pb/B&#10;74feJb7S5Zbm8igcA/IP9rr4seJ/j/8AEqHw9HdSaf47+PFzoPjbx/Z/YnZfhf8AB62059S+CHwd&#10;nle7m+333hzwLfyfF/4lyaNeWWheIPiP8Q7Lw5qulWHi74UWxsPhj4rfCC78Cat4ckTTJ9L8LfEi&#10;zv8AxR8O9Q1jVrG61XUPAGi6vq3he98YXGkWTi+s9C1LxB4c8UHRNR1W2sn1zTNEm1PSbKTTJrS/&#10;vPSLjxD4isPDHin4oeNL/U/Enxe/aH1TXdUk1m+unu/EUfhy/vbjXPHHi7VdWltprqPU/Ej3mo6x&#10;qetSw3cryPp/iW4llm/tSOuf+Glx8RvjT8TPhr4auZb3xz4/8VaN4d+E/wAPn1a6b7B4N8IeF/Di&#10;+BfCl6bSC2ntn0LwVY6e+tLZxpYzW83g59X1SW/i1bUhqO9DETwzqypxoSdbD18LL2+GoYlRp4mE&#10;adSdFYinUjQxMYx/cYulFYnDSlUnh6lKpN1IppO176NS0bWqd0nZq67xej0TTSsfUPwt8B/t3/B7&#10;xR8F734e/EHxT4P8S/FT4S33ir4ITaT4t0n4k6RqPw4sr+C61HT7i10zWfGcGh30elaZ4Wf/AIR7&#10;w34V1V00q5sbPX7TQ7Wx8VSad+jvgb/go1/wVD+FMMo+L3wj8B/FLQtGRX8Q69458Nal8AdYjEE/&#10;2e+ksPE/iCD4deB9Y0/TVzd+Idd8K+EfFHh7QrGWy1fU9X03Sbq2nvPkn9kSG68X/tzJrHwJ+HH7&#10;R3x6+DX7KPgfxXpXhXTfhxbah8WNTtNCl0y+8B6j4zh0q/1K2uLLw34sv/EPiDxZonhTwjFf+JLt&#10;/wCytN8P+GNVSzutNt/270H9r74L6b4ri8Nap4+ufhB8RYT5Ungb406D4i+CXje2uzfJpU2kyeHv&#10;ifpfhmbUL2PWPP0WS20z+1bW71bTtWsbKa+fSdQNvgM8c8F/8FYvB3j2I6948/Ze/aB+G9/Zm/kg&#10;+JXwi06w/aA+FmzR59WGoTXHjzwkmgWev6dCdNt7CW80TStbtoNUuNQsL+4tbLR7i7uvsv4Kf8FK&#10;/wBkL4u3Uehad8ffh0NYecWdhNrd5qPgE65MHaMfZNJ+IWm+FdVE8u1XVYrJknBeZI7aILGPRodD&#10;/Zv+PbWWrfEv4U/B3xxrFy0N7pfi7W/B3hDxOl5cxQQWFnqOkeI76xvr7TtTgtoILayvbTUBNbpZ&#10;wCyv4XjggiyvHP8AwT//AGZfiB5ja54W8SytJ9mDWmoeP/Gni/wxi13eXIfh58Q9a8ZfDR7wbiV1&#10;WXwbJrED/vbTULeUtIQD6w1rw74T8baZa23iLQ/Dvi7RjLBqllb61pmm6/phmNvLHbajaxX0F3am&#10;U2t3OkF3Cu829zKscnlzOG+e9V/Yn/ZZ1HTW0fTvg74f8C6YblL4WPwi1DxH8FLePU0UwvrECfCH&#10;WvBH2fXLmzxpV/rkBj1fUdEVNCv7250dEsV+NR/wSX8GeDgLr4I/HT4n/DLWrYRvpOpW9xf+G4NI&#10;mRvIn8vTP2dPEf7Ndtqp1XSHl0LXdb8RNrPjnVdLaG3k8ZxR2VksD1/Zn/4KMfDIY+Gv7W1/49tc&#10;tJeDx74j0S8t0tdLYyaPZaD4N+IvwS+LHijUo5YLi5sb7S9a/aX8N67r4tLEa78XoL+9bxPoYB0/&#10;iL/gkl+zHe6hDrPgu78X/DXVrLc9ndeGLX4eyX0skM7XGnLqXjXUvAd18X/NhZ57XVfE3h74oeGf&#10;iR4jsru6OtePrrVlsNXsJrD9jz9sz4ZAQ/BH/goL8ZPD+iWSNB4f8Lah4u+Kl/aaOm8X1mt1L8V/&#10;iN+0H4KvtE0u/EtvF4d8PfCvwTqOq6ZdQQ6z40u3067Gv8n/AMLX/wCCpvw+/wCJbrnwj+G/xOtL&#10;X/R4/F2peB28JwavcXn/ABMEdG+DXxz+OvifzdOiebSVtr/4I+EdBmSzkubrxomoJpdp4uZ/w9I1&#10;rwcfP+N37JfxO+HGjo+y413/AISjRPDNnEbhM6dcf2Z+05pX7LPidNJu7kPpX/CR3egWfhqbXV/s&#10;HRtY1rWBJZRgHs9h8a/+C2PwuIvbjxT8HPj1DC7E+H7/AMG/DbxleXFpeoIRMfE+l61+wHaSatpl&#10;8vnroo8MabplvoTm8fxb4o1kjw9B22n/APBW/wDbc+HWyD47f8E/BrgbyZLjU/hL4h+Llqmlx23+&#10;j63Bq0118F/H/wAKdKl0ucxX17r2v/HbQPhvBpclxd6T8QvEum6Zf6zFw2k/8FL/ANnXU7G21TU4&#10;Pib8PNLS9tf7X1f4ofCH4saB4csNCmtJpptdtvG3hrwN418AXFtDdfY7aK41LxZomhX8Vy99ZeIJ&#10;oFtBf/RPgT9rH9mD4nJB/wAIB+0J8GvFVxcRQTLpmlfEfwnLrkKXU32e2W90B9Vj1vT5Z58QwwX9&#10;hbTySMqLGWZQQDX+EH/Bdz9k/wAe+J7nwV8SvA3xn+Aeu6FeW+meN9Y8aaR4K8X+APBF5d29hc2u&#10;p+JPEvws8b+Ndb8P+BLhdX0eKP4o+LPB/hn4dRTX7G78SWttpur3Nh81f8F5Pi4fE3jn9k39kPSL&#10;sTRya3rH7VPxU0+21Q211H4a+Hfn+D/hTa6jpsOG1LRPEXj7W9fvGh1KaDTPt/gi2mSDUru1Qaf9&#10;cfFH4YfDn4q+GLnQviV4f0nWNItUnv7TUb5IrfUvC17HbyBfEnhvXx5eoeFtc02PdPaa/pN3ZX9i&#10;yeZHcooYH+VT4AaJ4wvvG3xPj8QeNU+I9t4E8XX37OXwo1mz1O21bRl+Hnwy8XeKJNPs/A+oW9ta&#10;Wp+H15rXim6fwTYoZLPRvD9vp+iaYttommadEJm7Rdmk2rK7tq/P7wP1g/Z/tG0TwVPq11pd0ZfE&#10;GpS3CzpbfaC9hYA2Vskn2ZpHCrdrqEqBlBKTB41Kyb396XUrNI1drhYWYgET5t3APABScROGUnGC&#10;ucjrgDMGh6Snh/Q9I0O1n3Q6XYWVgCiIDO9rAiNcOEEalriQNJLIsaM7yO7DcxNaU0cMgKS7GJJV&#10;1lUNHngcllG3HGBt4wQAc5ribqJOTaabvvfy1tZKy1SV27gLFKHV5Y2iO0YLqQwkTIxlTIvHIH8Q&#10;6nrSoxnYkMCIwMFlHHQlR047YBcH2qodN08hQ1uiuuSxgX7MTx95WiMLHHXAHPYgVELBMMkd7eWi&#10;Ekq4l80gnpu+1JckADGdzY5wDgcZaJe9FSUm7O0k9Ha6fVPX3bb7gaEiCVmWZYH+QAny0YgcfMSR&#10;sORkEAAhgeCcVQbSrJpfMWFFIOGkgklgAGTtJEUkYYg9Oo6ng5pkcV9BG23UI7kODhp7ZYyATgK0&#10;kTRjkDgtBweenUhl1JG3zWlvL5eQFtrsbnByQT5sNuB8vQ+Y+ecE4BqpONvdja3fVWlpfd2be12m&#10;ne1thfIkksQPnjv7oAMNiu0c0e3sqtNC78ckjeh9GOeWyRaqNhivrN0OFMNxC6NzyF3x3BHKgnAi&#10;J9uBSLeyLKpntrqFPv7Gt2lwDgYMlv5qkAAg5bJ67cnIBq+mTSiJZoopicbJv3L7eMqqSrE24HGC&#10;p35HTJp8quvf5bLVSik01vfXlu76PV21d2mMJZ75Nn+gCcKNj/Zp14GSNxFwbXpwRzn69C77cI40&#10;862vI5853NbvKmFHKNJbiUZHAzvKgdwTVxpIyWGI3CjGV4dgTjiTGc8nAJAxzzUzOYwgYKilcozA&#10;g4x91uADjAALSdeARSfxq0m5LVPmiul17zWsvzvpqL5nwP8At6eIJLL4O6jfaYdQfU9H8K/FKa0s&#10;9GkCX2tXPxZ8Aaz+yLa+Hmdrm0FpZTT/ALUSeI9TumkvBdab4ZvfDZ06X/hITqGlfa2mjRNFsNN0&#10;PSjbx6Zo9lZ6Zp0K3D3Twafp9slpa24kmea4mEVvFFH5k7yTPtLSyO7Fj8Lftm3P2rxX8J/DM9xr&#10;0eieP/Enwu+CmtWmgzmOS6u/ij+0p8D/AItaPe3MEjNZS6Nofh39lD4iy6hdXVveyab4h1HwRJa6&#10;VqNjd67qXhz9CPkbZGgRQSwA+XepBxztbGD/ALue+QBzq/ackLR960248sLaytrFu20buyv1dkMz&#10;5NUhLiKGzvnJbAeKyuAAOc4kZIkKnjdyR79CUmvJ8jytNupBgA5a3jVM8bi0lwhHXnhj2wTwdKQu&#10;u1TKMBsbF2rg9DuHGVPpnOckk5pshRCQUQ7R82XKlhxnaFJ9TnGc45xxUPm5Peat2XK9Ovkn2Ssu&#10;rAp79RkjSJLWEEkHzJbw54GcYjinUgk5yME9uBktVNTKtGJ7W1bJLM6y3I6nOSXts5JwMg84+UZz&#10;V55VjiRjIuwniLzF4A5wchux7lck4IFVDqOnQRFrmaCMseFaVFIBP3SODnGfuqcZ6dCYSvHSSjrq&#10;m5XaurXXwvvp6vyCOG1vQH36kZmLMD9ntIowo9MuZWPcgZIJ4zmkTTXEheW7v5Q3J3NFFHET7W8C&#10;kgjgFn3DPToAsOqWM3mNC7uBuCeVBO+3HPDCDBUdsNnP1qOPUvMkxFa6g6qSZCbeaNGGePmnVEOe&#10;OgbuOtOaitpc0tVr1/vWvZW6JO3k+i0/q/8AX3lhtOsgGYtcStuB3m7uHAzgAMHnC4xww2HnnGeK&#10;X+zrIKSdNtZJCpPnSQozJgcEttZyo7jcxOcDjJqGW4vJWZo9Pu44wVXDSwKDznBUTlhyeCFyMk4Y&#10;cU6R9bmTNvBZoijb+/upiw5zjbHb7WA75mOOego9z3ebn2V0+VJq26cU3Z+l+txl1UiC5wiAYAWO&#10;NCp2jooOSM8Ebl6cH2fHgMQv7xj/AMs3VlCjGDs4Ocg8hVAGMkcA1nFdS8gRvc2KMQG3JBcOqk8H&#10;DNcjJOeMcE9BnAptvbXu8iXVGEpUYaGCKBdvPeZpWJwAfnIGAcegJtO/KnHROV7K8dOXrd/Kze7Q&#10;f1c0JJVZlRmIJchlwSVA6kExAkHp8xx7Zxl0wjAO6XeVwVVmO3I9cYwR/DgcHgjiqDadtw0l/dvI&#10;GO7LxLnOSQGghUjvyXXjnnvG+labKm6eG4uJT033Vw6nH8O15mjwy8khFUDgjPNHMlJWpxb/ALql&#10;K91pZT0uuukr9ANF5RDECZAinO5iSGUA8gkgHB/iBPTBz3qqmpWBZxJe2yKn8SS4JyTjcsUuS3bk&#10;56cHPINMsCu1bK1jjUY2yQDapA+bJ2kNjAGAeQOxGRYghhh4ijgWPAxFCgQ7z6KqFipAGAcjHIAw&#10;KKl92lG21k9W+myd1a7ukl3D8jPXVYGdPLkMiqWKtDFPIzDnH3FYjpjLZx6inXOryYYRaZqE6HAy&#10;lsVUnsQ9y0Sgn0DDHbgk1qSMoUqEAC4IVgN4wcZUBl9MHcGIB5GSaciTLGoSRUR8g4AAO4bjkso+&#10;YA4BJGDg881TdW8XrZpaycUndfalFq67Ju6XQDLa6u2iQDTZo5AMqsstruOegbyriUD8Qx6Z7ZZB&#10;Jq3ml3s7KByOEe6MrMRyW2RWaKQBglRkgk/N0FaiAkPuBl2DBDHLEDqd6uM8jqobKnBzniIui/N5&#10;aZBIUo+GQnB+4MdOpyAPTPUTOLSu3zK2lrWTfVWik49rav0ApG11ORnd5bGFlbcFWGeQ9Ryoa4h2&#10;+oO3356Eayu5z+81aa2ACjMUNsgfPvItywH+0MAcjPAJ0piUCs585HyBnyyV45wNrkNnP3nweRxi&#10;oUubVImacoh+Y5YopHQfOeBt6Yx9MHGKVrqMlOEbLb37p36LW76vlaApQ2CqnlHUL67bcVLSTiMY&#10;z1TyoYuAMAEEjOeuBTV0e2V/MMdzNIfmCz31xKD2ysX2gqjY7MnzE+gGA63pHnIi31qOwhW4Rxng&#10;HaArYbpkHA9upoudVs4ssXnkVuEMUN1I2OMY+zwykhSc46DnmqkoJXUrtK+v2m+rScte3vLXddBO&#10;3UtDTtKjIdra2aTGCskcTMSTz8zyMSw4yAFBxnrkU8QQoxWKJIeCdoEIyvGCB8gAz0x6cg4BqrDq&#10;YaBj9j1KbcG2kW88TdMZIlEfy8Z+dj0zjtUPn3xCyDT70oVwC8loOvIGHvAwIwcAgnH8Q6GY8so2&#10;n7RKN3ePK4pPZWaW763+Q/P9Nf8AMxfC1vd+MLjzzZF7bOftV4/kWwGf+WSkgyHHI2qcjoTmu51P&#10;SNA0hPL2RXVzgfurfbKA3TBYDao7cnPsDzXHGy18WoFsl5FbABf9FjZEKjsp+UY74BHf1re0Pdpc&#10;DXb2F1cXCZYzXiMSGHPyRkYz6nDH165r5jD1Iqycl00ejfrI56eDcVZr5R1b9X+h458QdbOj2E8t&#10;voMt/c7GMFtGrQW6nHytcTkf6sdWCAkjIBzjH5U/FzVPiR4qv7iLUL1LDT1dvK0nS2ktbSJQTtEx&#10;U77hwOGaRjuxnaDjP6S/Hj4yalplnNDNpkMMTKyrJJHFGW6gbdxV256H5j0Axxj8t/FfjW91m+lk&#10;lnjtllc7QR5YAYn1O48d8Ae2OK9ilVdlyu1v5Xdfi/8AMpxcdLNJd01+f+Z5CfB+r+ar3msNtDAi&#10;B3zGoB7qoDtjsTnp0719m/s9/B7U/E19azWenrdwxvGZNZ1QNBpFrg5Lxq4JuZB1UJuDYIz2rxrw&#10;lYeHftUV7qtyupThlYQyMfsqEHq6DJlx12/dyMiv1p/Zcm0/XrqyhsLKbWGt2RVzCLTQrAAgZZMK&#10;krL6ZY7sbhyc9sK7StdP1VgtG2932Wh9o/Bf4aaZ4UsrS6cSa5foif6fcQlNPgYbflsbXaEwvRXY&#10;MxGPlGBX2XpVlq97Ct1duNPsIwD9pnXyywXtCmA7ccDjA+ldJ4D8OWS6fbXN6bW6lijQ8W6wWduA&#10;oIWNdqq208AkdegPej8TdRhXTZkslcbI2Vrl3C28YAPEaLySO36AVvGrfdfihqLfdI8U+LPxM0TS&#10;NOl0y0ea9lCurvLMQjtjAJjXKBeOg3Hrz1z+ePiLVZ9bvJHby4w7sVRMLGgJGO2Tz3P9K6z4qX1z&#10;bNfXz3LQWkAeW41PUJFhtIUU/MwaYqoXoASRliAMnAPwT41+M+o2jTWnhV0uX+ZX1u7hYQ5Kj5tP&#10;tHYNJtJIE12kab1IW1miKytrGbeza/r7jRJLZfM9x8aeJvDvgiz+2eINYtLTeG+z2kbCe/u2CkiO&#10;1tYyZHLMNnmuI7eIsDNNEmXHyx4k+LWv+MZ10jwqlzp1rdSiGCKyEkmt324EbHmhZhEjct5Vmqsg&#10;3CW5mTpleHfhT4t+IV6+u+I7y6tra5YPLq2r+ZPeXYUIFSztJZI5nhWMqIJWMFkkahLdn8sxL9J6&#10;Hovg34dW8NtoWm/aL+7jaBNRmUXd5qDhg7xK8EYnvPK2i4mhs4bfTbaKFpbue0K7jpGUm7W5htpb&#10;njPhX4JoI47/AMaXMluG2vFo1hIHnIJ2hL66iVwjyEqq29g8krCRR9ojmzCPVdS1RPDelyweHdHv&#10;54LIpawafodlJI/mPlCsk8EE8OnyoUc3HnJcXkW6KS9jsmngmk4jxNqfxD8SagLKysZvD+nu0rvq&#10;MoginNs2yCZEuYjdnS2L4ihs7O3vLy6dEIW5sZ5tQO74d8J2WjS/alSe91dmYf2lKGVyk6xi6+w2&#10;Ukk4003SxxW8txJPcaq9srwvdQnyhFt7KpJWiku9nb8bEc0b3fTurr7rlzwzb+KPFGoQan4ilv4N&#10;PtFSWHRbKCaGe6CRBWaS0u1lNq0rRqsd9r0i3SwxzWb6TeBILp4Pi/4qvbnTzpUOg/2TpcNusAe5&#10;efVtXu8MZZZJ7++ee7uJppW4lnbEcMcMVtFbESGb2TRIL2yhL7hZo3zGKLaJXYjmSWQZZnbA3O7O&#10;7EAszE5ry/4mXwa1nCOHuGRh50kazSDg/dJztI9cZHXiuWrgZTXvNrf7Kkvv39dTsoYuNOSbjGXb&#10;3nG22yul990fnh4hv9SS6kMVikMO5sCQk3D88l8jv6fqO2Tb+IkjGLu2kT1IBz05PAYf4YrofFV/&#10;a2V3N5xuLidnYkupIBz1LBdqqCACOMdK5uw0vUNXZZfsjx27MAuUO58npGp5Zj2wBk9OtebUyyKl&#10;8MG+8bp/c9LnprNWrK7Xk/eXzasE2vPfSra6RZyzSvxuKliM8dMYA9C2PbnFexfDP4e+IPFGrWtj&#10;aaZdatqczoVtYEb7Nb7iP3l1MPkVFwSdx6D5VJBFe6fBj9lbxv4rtodWk0ptB0SQqwnuotuo6gOC&#10;RbwkGUKw6MQMZGdpxX6efC74DX3g3T0Elja+HtPVV3y4VtRvzgAvI7BZACRkliBn0Yc808vts5R9&#10;UmvwK/tJS35ZPydrfJ6XOY+CHwIl8IxWmoeINRn1DVlWNo9Ot55E0rTyACFKKwWd07nG3cMjOSK+&#10;7NHa7t4AHmZwqgdo4o1APC8KMDGPTA715KPEfhfwtGFvb1R5fCoGVpZGGeufyz79OuOX1/486JbQ&#10;MsckYj2kQ2kR/eyEAhTIVzgHOcn1445rneCqJ7Rn5LRv71f+twWPhvzSi+7bt8rOx7xqviO1s1eW&#10;W5CxxAtLIXCooHJ+Ynn8OSePevI9b/aD0awElvYzARw5Wa+mGIhjIIiBHzHjgjqPpivmDxF8QtZ8&#10;XO5+eKxBPl2kLERkHoZCMFz2Ocj3OOPJtUsrvUHxdOyQj/lkpwgHQ8dGPbJH58Gsp4VrR05R9E/+&#10;ChrFRm7+1jJ+bV/0Z7t4o/aCOtySWGiW6P5uVm1FkBnkB6+UF+4pz94nHTGRnHj2p3+u3zE2Uckb&#10;OA0sodjMxJJJLjhf1I9cDNUtKtdL045CohHLuQPMPrnuOmPYd8V0N14lsorZoookRNuGYfff1JIx&#10;xxwOg9aj6pHfRvs0tH9xaxGJl7tKpOEdpSUnt99lp0W/kjntI8e6x4SvY5HvLwNG4LCNhNyDzw2W&#10;P1XnqK+xfh9+1Kpjhg1XU3T5VRI503SNwBjbLgD2x17c18D30rahdlre3VE3Eh35PJ65PA6nj+uC&#10;Wp4U8U6tcR/2LexQFMFiEURr3JaR8E9OisOR+FYVcNXnppy9ov8ATqz38vxGHpOKqVvfduapVhft&#10;e3Ku+357s/ZXw58YtH1a5gQM928+1UigBEjlhxtVckdf7uB16dex8btq97pLJpUUmi+fF++vJZQb&#10;hEcfdUjHlkj1+b3xwPyi8GeO/Hfwgb7Z9isNauQMvdTHdKoABxEJFlVAOu4bTnoBkmvRLz9tabUo&#10;Gg8QaStntHzuJdqDAwSSjsmev8IJ4xzWMMurSlfmlCN+sd/JWvf8j1sRmOXQjyqdGvNq9oyhdecm&#10;3Hl9N/zPc4vhLpVzcy3Gpat9smmcmRpZsyMxPJZ35Zu3cAcDAFZ3ifwZ4V8Nac50TTDqmpsDgKEa&#10;CEnPzySDIds84wR2O7oPirxd+1FDqDtHoVw9lCxxJdvMATngiMggAD1wR1zmpPBnxnlllR3183c0&#10;hBEZuABknBLsSC3+QPSvWpZbWjFe42nayVnJvu1vr2/I+XxmZ4WTapOz1vN39nFdVHdP/Ft2uani&#10;mPUorqVrnT7oysxJ2wOYYx6LsBwB09wOSeK5qOyupYvMZNgI43DDc+x6fjk19KKtx8RbKPTLfUit&#10;zMAW+x26s+D0D3KBnUeoAPqDknGHefAPxNYIWt9VM643FH5AA9Sdh4698+vp20sBUi06kWn0g018&#10;21+V/XseHUx1J3alzLrNNa97X/N/I8Dh0K3aXzbkb2zkL2Jz/EcfoMY5wOAK2jbW0ajCqCOgAAyB&#10;/jn+fIFdFqfhu+0V3huCkkkf32Q8Lj1J/wAeO3GK465vVBMcWGk6FuDg88DB5P0zz+degqM4Wbt6&#10;XTS+X/APLrYmE37iUVfdrV+vkXXu4Ik2rHukHABOAOvJ6/pj1+uU88sgOFUOc4JGQM9CByCRnuPw&#10;p0FtLKwLZaR+AoBzz64P+Fb40yOyhM95tVwMhSANox3z/k84461OyV5N+iW7MnVsr6NeRw8kN+Nx&#10;aQHOeShBHsBke/bFVYlhtSZLmc8nIVm+8c9fb8OOOnFZXjDxxY6WskcLq0wB2gEcY7nsAOOPwrx6&#10;LWda1yZrjfIlsGJDtld/PAQZ6HoODn6HNRCl7ZJyTUVtdvX0X6jhi5Q2uvx/PU9k1jxLpemQl2ZZ&#10;Zip8uFSGLHHcAnjPr1GeQK87t7S78WXbXNwBHbBs55CKvZUGME44z35x0rc0LwncavtuL5AlspG0&#10;yZLy+wAA4PHsQeeuK9PtfCN4qRx2driMYVVVcZOcDgckk4HueK6PZxgkop2S17WNlOpU96V7vbdP&#10;7jmdO8C27xho98ECYywbaXOOvBBOcAjA4HcCtm3021iuVtInefbwY0AYjnGWIBwcZ6kk16/pfw71&#10;OOyF1q8j2kLL+7hORI69yRzgEdzx9ea7nwf4Y8MWs7+XbeZKGzJJIgYM/Ul2OCxPcA5xxxwa8zE4&#10;mnHmitEvinfRenn9+/c78Pg3NqU023ZqOuvm9NvX8jxbT/CrXNxEojECuw3yTcbV6E5IAJA6DHXJ&#10;PFfSvhlfDXg/TV8po5Ll1HmyqAZZGIwQOMhc9O5GBwK6Wz+H/wDwkV2GhljhtwRvYIEVVB5VOAvT&#10;jIyBnAOeKv674E8I6MYYLu72zYGUWUF2AHJIDZXPoRxnnHU+FWxKbdtIJ7t2b83+m57NPBtNJJuX&#10;RLVL9DR0TWzq8cj2NrvRfvSGPCj2LYHPr2yfbFcT4sa0gkka+kDXL52x5HyD6E4GBjsD68cVjeOv&#10;iz4c+HuivY6NdW320RFY41YYiO3h5PVx2HRenJ4r89PFv7UFrY39xJqGpx3NwzOXy44yScDJOFHT&#10;19cnmudVHUdo3SXn+f8AWh1SoRpx99KUmtnp8lc+jfF0+mxNLKZQCSfmc9O+MdMDn8eteN6t4w0L&#10;w9ZXGoXc0biMMUQFfMmcD5UUHsemcHAxwTwfj3xr+0LeeIpXntb2KG2jB8uCFj82Dwzc8n2zk9Tn&#10;jHhmrfEXVdZfdd3DSomRFEWbYOuCVyf59+TmuylCT12it2+vkmedW9zVRd3tFapebtf/AIJvfGj4&#10;iav4m1GXU9SvTp+mRMU0/ToiqrsBO0lMfM5GMHk5OfmbJrwhPEU19ExijmuWQfKMFlyehPXHA6DO&#10;PUVZ1DQ9T8YaijzzM8KsAFUMVjTOCFAH3u2eijjvz9EeCfhWZrSK0sdNLRqF82VouWPG4liPwxn9&#10;c49SjTlJbJQWz2u/Lv5s8qrLe9nN9+i/S3RHzVpmkeJdaugkVvIJJmCoiA45wBjAHTqxx/8AW+iP&#10;DH7O2vX1ulzqO8SS7SzMGRYlfByScdPxPU9eK+vPhz8H7TSpYru5tUNwSu1WjBEYyDwMEZ4/Hvnj&#10;H1Pa6dY2tssb2tuUVRkFFBzjnJGMmuunRpxlzNarbe1+/qeRia9S3JTaa+01+XQ8K+DXwc8I+ANP&#10;Nza3kN5r9wm64nZN7xgj/VxnBA9MhhhTwdxOfWptEu9WnMdsl1JKg+VYQy59MAdM+pz3OK0LVLaK&#10;7JsLaKFnO1mCc46dfT8fpxnPuPgfQLfUNQs0N55crugl2qAqgn5iR0JxnHP8ia7Y11TTlzaLztb5&#10;PQ8uWIxUZJQ9pFJ7xbd/z0MDwB4P8VagF0m18J3zsufMvHVpAAAMF3B6cbiMA9j2Fe4+GPhRBBqA&#10;Hidns5HkAQSWzoigngAyKu7kZJUEfQcn9Z/gHo/w20nw1YWVnpsV1qZjRry8upIZDM+ASBG6nagI&#10;yeTk5ONoxWj8Ydf8NahaDQNH8N6LDJGf9J1KG0i+0HP8KOiBfULkZ53H+EDyMdj3Vj7zlyxvyR0X&#10;NLZN/wBfiz1cLi6kUlVleT+Jyg/dXb3bP1PkTwh8LPCOj2/9oQX9jJNs3K0gVDGAMggOBhs8AA8k&#10;5HOCMLxTftYLc3cEojsrNWbfC4zKV5AXGVJJGBxjrngc9ZdeF0uA0X7+EO2FWAlSc9MlSvrzyM1m&#10;nwYbGOWK+0q71G1lGQZnYoqHGDt3ZAxnGcg8Hng18riK003Uldyfwrp5JWvoj6nB5rThGMIWSja7&#10;hOzb6t81m27dz80vih8RPGfibWZGkmuYNItZClrbuG2Mqtw52kAjk4JUZJ3nkivLb/4g+ItHtydP&#10;vbmCUrktCxXc3YAYwRntxnj8P0Q8a/BnTvEt0ptrL7Bbj/lnGyli2f4goX69Mk9c158f2atDWZft&#10;V7H8uCIp+pPYElTjtxn8uleY6lZ3ldtv+uvQ9+lnFKSs61SCtb3ldfeuY+G9K+N/xmsZ0lg1GS5Q&#10;sojguY2fKlgFXhsc8dUOD9M1+hnwg8deIdV8PQXvjS6s7fUrkDy7WAY2p3LkBTnnGSvzHJ6BRXkf&#10;jH4V6f4clhXRrO3vLlCGzG6siAZ6bNxyB7fe44wTS+HbfVUBkv4/s3l/KkeQeBjGAOg49BgcA9Md&#10;WHVVrmqafyrZ+rs9uyMq1TCYi8IV6cnLWXvRb16Wkk/X7j6q1i6uL2ITR6hCltEu8hZwnTnJIYHJ&#10;PbaeeMV5NrPidUyW18xJESNjyZTjryc7u/TAGcjpx8++N/iNNbynRrG5lyh/fSIzBcnI2jB56nHt&#10;k8cV49fanqurMsJkm8gHLEk4POcfj3PHHFeksJVq0029JfZbe3RvscawuHptzcYPlWkopK2mtrO1&#10;3tf7j6X1T4kaPaTqb/UHlC8iWIMygY6kjp9Tjr9K+P8A9uz9uGD9nL4LW1t4Bnu9e+Nfxclu/CPw&#10;o8PWdtcXV5aXU8UVrqHjCa1gVnnTQHv7C30jTolnvNY8Talo1nDZz6fHrNzYbHi7xl4V+GfgbxL4&#10;/wDHd2mneFPB2kXGsaxdmH7RN5FuFEdtaQEq1zf31zJDY6faqyvd3tzb2yNulWvjn/gnJ8GPE/7X&#10;Pxy1v/goX8ctJVPDnh7Um8N/s2eD7pdS/s/Tz4ZvriD/AISaxSa4FrNpnhG6OoWNi8X27T9V+I2o&#10;+MtcNro2o+HbFbr1svwFOK5pxXJBpyX/AD8nvGF97X1l2grfaPHxeKceZQ0umo6tuK2b9ei89tjp&#10;f2JP+CWvwb0vw3qHiv8Aac8IR/FL432Pi+/XxLb+Ite1jVPDOjapfaJomr3Wk3ujR3Nrp/iTVtNu&#10;NZvLXXrrxJHrcE+uLeXFqu2CynT9mfDPhTwv4K0az8OeDfDegeEvD2nRpDp+g+GdH07QdGsYY40i&#10;jis9L0q2tLG1jSKOONI4IEVY40RQFVQPOvg+lx9o+MNzPGUF/wDHX4j3cLH7ssZvLGB5E5J2i5t5&#10;4ucHdG3GME+yV9Qtl6LbbZbHkhRXMeL/ABv4L+H2jS+I/Hvi7wx4I8PQSLDNr3i/X9K8NaNDM8cs&#10;qRS6prN3ZWMcjRQTSLG84Zo4ZXAKxuR8Paz/AMFIfgtq9/P4d/Z+8JfFn9qnxZbtbpc6b8EfAOta&#10;poGjm6jhliuvEfjbW7fR/DmmaYn2mzgutQs7nVlsru8gtbqKKVLsWrA/QisnXde0LwvpN7r3iXWt&#10;J8O6FpsazajrWu6jZ6TpNhC8iQrLe6jfzW9naxtNLHEsk80amSREBLOoP51SR/8ABTP46B0c/B39&#10;ijwjcqiOkE1v8ePjJErM0s3lXwjh+G8UE8AisRKtrZatYSSXd5CTMLRba7oX/BMr4Mapq1l4p/aB&#10;8b/F79qLxbbyNeS3Xxg8d6ve+F01GaN1nk0rwbpdxZ6fp2mo80q6fok9zqOn6faC3s40kS3DuAZ3&#10;xk/4KufspfDO31e08F61r3x58U6c0lkmkfCTSLnWtATWbiU2Wg2uo+PbhLbwoun65qhFnb6h4dvf&#10;FN0Yo5ri00nUJGsbW+/Af48a1r/xf+L8Hwl1rxK3iFdC17UPij+054nhuVttF1T4z30Gn2HxFsdH&#10;kRokt/C3gC30fRfgj8PzbvqekLp/he98f+FLr+wfHWsXF5+iP7cXxv8AAHwi1O7g+DmgaP8AD7wf&#10;+zFrj6L8LbLwd4c0bw/pPjL9r0WWgSal4gsruz0yZbuy/ZG8B+JfD3iJJrK5s9Q0P44+PvhW2u6V&#10;qmgaXB534wXsVn8NPhjpvhnULmSz8T/Fj+zvEfjQ2kWy88P/AA+idxY6XAJd225u4DJbw21wIR9t&#10;u9Q0e4jxaQzSgHB/ELxTL8QfE91qUB+weFlhTSNJgtisaaZ4E0K4upbUNZmRhFdajNpk14lnKsUs&#10;N3a2lqm63u7MyfSfw7uR8DP2aPiD+0XqUMdr8T/2hZ9d+CHwEWUbr3w/4Esoo7P4y/ETR5Jg0i+R&#10;YvZ/DHRNasLm013Q9UuL5sz2N/cB/Avg18J9e+MnxN8FfCPRmbTL/wCIOrWkmv3+9Wh8NeANJj/t&#10;G41C8mJhVrLT9CsLvxRMl0ZLPVYLLwrfW05nmRm/QH4V+AdC/ba/a48IeEvD+nSXP7NH7Pdnpei6&#10;DYMvmadZ/CH4cSyWWj2estDFDZ6j4j+OvjJpdS11tRa18VyaDHq2oRvdWemW5gAP33/4Ikf8I5+w&#10;1+yld3fiD4aXd/8AFn4+Xen/ABK8Xa0us29jeLocOnSw/DDwLe28mkedp+n+H9G1DUNfuBcfbtT0&#10;3xJ448U2U1u8VtawR/ph8XP2gbj9pXRvD/wq074ReE9YHiLUprPUvDHjzQfBnxS0PV7jUYLnRrey&#10;i0vxx4an8PJbTaXqGoQatf6npkSR2F/fWs0sOnLd3Fz8ZV+g37DHw0jvdU134p6nBuTRfM8O+GRJ&#10;G20aleWyvreoxuVXbJa6bPDpkLRvIkkerakkqRvDCzAH5jfFb/gml4e8F6bd+MF+D91+zvqd1qdx&#10;cy+Ov2efHD/CaSK51K9WR7GTwn8LPFVt8N5LWWa5SCy0+/8AAdxFb6dC1hp8cOk2k9vH5todj+2d&#10;8L7UWfw4/af0D4kaLZxTQ6X4b/aU+FGn+Jrq3jZHMIm8e/CrWfhb4gujDLgh9R03U3xIdrLBBHZv&#10;+tX7cXxJfWPFekfDXTrpX0vwrBHrGtxxOSJfEupQyLawXCkFC2k6LKjwPG2Q+uX0My7oU2/CNAHB&#10;6b+2V+0l4NAj+MH7IVz4qsLVnF54r/Zp+KPhrxwbgStL9ma1+H3xQh+FHiSNVludLsJBa6trLMsG&#10;u63dLpdlaWFpqHpGgf8ABRv9kbULy20fxf8AEi9+CviW4lELeGvj/wCDfGPwV1G3d/MkhMl/8QNE&#10;0Tw5cRPZ/ZNRln0/Xb2HT7PVNIOqSWNxqNtbvVRHkdI40aSSRlSONFLu7uQqoiqCzMzEBVAJJIAB&#10;Jr9PP+GBfhh4n8B6Po/jV9UbX59Js28S26NpOr+HbvWCbW8kiuNI1jTdRgu7bS72ELZvbz2fnSRL&#10;ekK/kxwAHinhzxR4Z8Y6Vb694R8RaF4p0O7z9l1nw5q+n65pVzgKx+z6jplxdWc2FdGPlzNgMp6M&#10;M7tfO3i7/giH8HLfUZ/EHwiu9M+F3iYKo0/X/hVe+MP2fNb08RTbbfOo/CPWoLG+mtrZ5HE99oM0&#10;M13l/sMLS+fD45rX7E//AAUp+CX2jU/hl+07q/jrwxpo/tKfw/8AHrw78Pvi1os3kSWhmiu/Geiz&#10;/DH4p6Zpi2OlFLif7Vf29tY397eSka9cS6vagHtOofAL9l/4j6jd61P8J/gz4k8ReH9V1HR5vFWk&#10;+FvCZ8X+F9fhlWfVbG18XaLaxeJfDGvQTTrJfx2Wq6dqkL3G6faZjv8ADPiX/wAE1/2V/ilbXsGv&#10;eHvGKPfSyTtLdeP/ABP43g0+dlQLceHNF+K178QfDfhG4Ro0Z5/Cei6JNeRB7LUnvdOmms5PIv2d&#10;P2zP2xPiV8FfAHxs8T/seaX498GeONLutdj1H4J/FDQtI8cWei6dq2oaPc3cvwh+Ktxo8E9zfw6B&#10;qXiXRtO0D4t+Jby9sfEHhHQ4EuL99d1HTPVJv+ClX7N3haa10/422nxl/Zp1u9v00600n49fBX4g&#10;+E4bm4dtSRJLbxbouj+KPh9dWMj6RqQtdUtvF82mX6WdxNp13d28UkqgH5M/8FFvhp8Yv2Ef2bPE&#10;/gL4U/EbUNV+BHx1utL+Gt/pOq2SSy6RdSy6hqV1omh6FFqVr4V8E+IPF+g2l+NWufhh4V0Twd4w&#10;0mDxDCfh18P9V8NaRr/iqH9kz4deH/h9p3wv8K69dWmkQeE9GgvtYubu+tbOCTxIscurX4jvRLFb&#10;jzPEt3NNAPOZzbqESaSXE5x/24v26dO/bP8Aj54C/Zm+B2pWfiL9nvwXqvh34lfEDxLL4Z1/w5r+&#10;v+OvAtz4lubzQ0l8SXFnPL4DtHu/C2lmGTwjpWqXXisajcwand6FFpl630X8OfhX/wAJh4audcvr&#10;jVLAte3FpZtZ2dtqcZEEURN1cRpdpNtFzI0RhBiZ1hbEiK8bHnruNlFtrrok9Xor32tq7+oH2fYp&#10;pt2z3Oj63PeQrsIEF5Bf2/7xQ4LM63ORtwVIkXIwwJHJsmLVPOAF1ayxP1ikhuI5iV+YKXSV0yRy&#10;cw4P8PZa+Vx8AWgjW8sfHS297HIrxC90O50houu5hM2qSTRuAfk8uIhtxy6g89LYfDv4w2LQf2D8&#10;Tba7RBEy/wBpajqUsMC24Bt4reG6tNZgMJXeJYVSCF0SNXSZMLFzSUErKbejWrd2ul7XVl2Ss+4j&#10;6Hmm1EAb7HAT93vtbiJg2eCxWf7OTx1AB5xgE9Uk1eG3RUmtLyNQMCRrO4dNzdBvgR0UrnOQcdTk&#10;jr41ZzfH+0n+z3H/AAh+ugFUkuJ2eBZ1VlzMpszpgV2BC/vLdFB+YQ5BJ9U8M3vim601n8U6RZaH&#10;fx300MVna3sGoxTWsSRGK586F5BD57tMnlNI8gEKyMYzJ5aNKpHlUWnH4tKis2t2r2at2SSuuujG&#10;bMd/asqGO6iLOfmIb5wSRjKnD59QVDdRirMUhKSSLtXYMOeSJBnAJQvHj0xhhmoZ7SC6Gy4jt5w2&#10;cxzRrIAcjozMy9cbdw7nJBOBAul2WxAqtblfvR2ks0QUjI+VIZQhHdhtyOM56VMnJySk4tp7Wbut&#10;7tLmbWj0vffTqGpdU+cx2uHCAMNwBwQASOFU4BPo+eec0SBpHKSrEcpj/VjdtySH+YBWyOMAZB6e&#10;gzksZQWSDUpYgTkPLHDKoyflBHlROSRtJy+4/wB7ikhj1SAv5lxY3mWZF2xyWz4UEEMyvcw5J6jy&#10;1ZTgZ5pp022+TVK/u8zV1e7UWrJeTvp6AOk0qxaTzfs0JdSN0sDyQkKcZLNG0ROD83BYZIBGKfJp&#10;oUEpfXcYwCimQTR57r/pMUrAk5756YbJzUCXN6JAJ9MlVYznzIJreTcp4VQCyTEH+75R6H6Ur6lb&#10;+YRtltkdgp+0W7wHj7xD+WkbHns7ZyBjAOJSTk18MbOz5b2vs5dUt7NarS1xaen4H5+fGeW91r9r&#10;j4HeEDrggOp/ET4Y6t4XguLOaW3m1T4I/DD9qrxn8VokjgBW3nsdA+L/AMElE95Ja22qP4stotFO&#10;oy+G/FcWjfoN9kuVfc1+pZgNxigjQg55yJGn2jjOSM9flPQfnXb3kPiv9v7SEuL+zuE+HkXxw8X6&#10;JZXVrZ29vZ+E9Z+E/wCyp8OU8W+H9Qaxjm1K41X4jQ/EvwDqF5a6rcwWV14J8RaB5GnX2l6/Fe/o&#10;pHq1llnaaKUIoG2F/OJwDnKx+YytnHyqCefTNaTStBOaTjTjZ8sm3fmk7NbXutGrvukMYNOiWYOd&#10;R1OdsHKmbyUDHjBMEcAweCoIGevFPk0mCRw8iTStgFVe+uGjbpkGMTAMD74IHY8ZZHq8E0qrHbX5&#10;CD5mSwu0Q89Wdo1VSB0YduvrTZL2Z5THFp17Lk8S7YY0XkkgyTXMTfKGz/q3Oc4wTmofIlZScpJa&#10;X1/7daTasuiumnvbYTt1/K5dGn6buDfZLeRwGBDQo4z14cmQjABHI6Dv1qW3hSMF4LeFVJwFAQDO&#10;c4+XbknIGSuAeg6Cqkk2oTBEi09l8tcl5LyJSR0AIj8/aRzgDn7x78tQaxJH5VuLKEjBYyyXEi55&#10;Iy3kxBieNoJTjpjrS93ljzKV76WklFpvXS11b538hmgAfmVwFVCSQgZNjEnjbtKkrnO7ofakygZD&#10;+8DZIjLYZTzjBOw4B/ugEfSs6KLVUQ+ffWZZy6lYbSQBQOcM/wBsbOMcgLxzx1qOOzuzKDLqk535&#10;KJDb20IRjz8zywySFRngksMkZOMEuTVkopx0dne3udd2m0+z1fZga00pTcrko5C8KpUEZ6EKqE5H&#10;UBSCOuOCVKwBVMjsMglgGBYE+ownyt3G4ZHXPBqi+mKd7TX97I3BQ/aMjAAAGbdFIB9BtAPTjBqL&#10;+zNMlU/ao5p+y7rm4cDuG2tOysWbgjYcHnJ6lKSXIuSLemqTu/Kz91y87S/QC+kqRxMyMqnI4Bbb&#10;tPHyjLBcYJ6Z7AkVUGqWW8I99blQCZFaaMSKV652S7+CejbfoM0Q6Xp6IscWn20I2nKvAuSTyCXC&#10;HORznGc8YOcVYhtYITmCO2RORIIY9hbnAIxGZDzzxxkAEdKc+ZpcyUVvtLf+XZJO3aNvNBqUZdUs&#10;yzLBOsyblGUimdgevG0MxzyRgnPJ5qaXVyFAhsb+4wpBZLOYqVOR8xlVYgMdCTj1wc1okjbIqR4y&#10;CzLIrjkY+Zf3cZYA8jjHTjHQjWZU3xFE3nHKt342sdgIAwTtzxx2qr1bQtzONk03ypdrcya922yc&#10;ltewGXFeXMkGTpd3Hu+ZRIbQNwewS7Y8jsRwMjA6VFHNqjyqW0+CFVHyNPdoGkAPAEcNvIST15Zz&#10;jrxWsqtllctJs3ZLAZGSR8rIxBH909uOATTGaMfN5RChhtKsQQ2DtJ3SBix6nBGD0PGKU4ySvJtp&#10;bpWaUvJqLi13fM36sCjJFqty75TT4zgAKhnk3jGcbdsQb64UZyDjBpPs2ozDy21KO1KDJZLRSFHA&#10;AHm3LYOcc7XIPXnitSVnVUaUu0b9gCCM5zgvMScZHyhR/snpUcDQsrF8jBYKTuzxgBSok468kjjn&#10;OO0qN4pqcI21a5pJp30dmnr/AIFoBnQ6fPF5iyavd3MgbGxVtEQBh6C0DNnAOdxIwM560xtIVnMs&#10;s+pzYx+6F1PBA+w5x5cBQZzxwhBHQkYq+01qjooeJFxyrNEGyO6lmDYOclSWJP3SDUVxqFlbndNe&#10;wxKowrNNDDtyOATK4Xr3GT0xVyjFK7kpO17yuubS+vNLm+aauFg/smwbbJJEzsBkpNNdOxHAxmV5&#10;AcEEY/iBzgUg0+xjfbDZxKCRlVtoiT3ODsft0Zueo96ij1fS3jd5bqKU5bbJGsUxLL8o5VXY85BK&#10;pxg5bnmJdUjZ0ZBdShVIVo7G5YYOcZlFttAGSDllAHUN1qI8rVpOUWm2mopq3m9JXvoveaQGsVSJ&#10;laGzhg28F9oiGxhwv3UVXJHQDB9+KVVXaXLMjHcRhEduc4UZZ+nORtGc8Y7Zlxqt2d/k6TqEyMoy&#10;yRW8MeAP4jNNGeo7rz1xjmljur6SBS+lvBuIKie5tWOR0x5BdhnGQCCQfxNUvZ8trNtvW+rbXW0b&#10;WX/b7v2A0kZFYkSK5bGInVRgnIyCXCjqcqMDqGA4pxmCHazCEdhvVhx7MJFGckjaenGT2ww+tSSI&#10;zWtpFCCAks167cAnIKJZBBg4wCxyM88c2JxrMxTdJYKqggfJcE546keSvI5GB06DriU/eu4qad0u&#10;dtLTzvFaLTewH3ePCWk6xdfZhLZWNup2rBEFdwoOP4FG0egRT7dK474heE9P0HSrj+yLa3eRImL6&#10;ldjbbwZU5aOFwGkYZyAy4P8Ad9fnRv2lLrwXq8ttaQWWtXXmlJjYANtIbBjMkgkDsO6q+TzgAYr6&#10;Y8MfG2w8d6MkWu+BbMT3CYhWeR1uGZhgN5EMkitzyAY+e+elfHUXKTS5VL/C7fe9vxPra+VUKMXJ&#10;VHBdFNXb8lbWT+WnU/Fn45fDPW/G+sXS6Sup61qUsjot5KJRbxZyFFrApCKi8BWIVSMc54r5vtf2&#10;K/EdrMdV8Ya5NhyWTTkdVx1IWWdgAmO6IpOOG9T+9vxDjPh6znudG8KRQ3twrMGngjt4YlZchsMB&#10;LIADkBsDPHIr4Z143t3qMl9r19JK4cssCqBbxYP3Io0GxVXoGJLcYzg4r2MPQlK1lK6+UV8+p4WJ&#10;ahdNw5em3NL0WrX5nyl4Q/Y/0fULmKaa9mhRWBW3t2kSPaO8r7vmGBk7gFPQgivt3wVq3gf4B2cU&#10;J1Y6zfWyL5OmW5SO0hdRwbq5jVQcY5VcsR/GpHPNWlzeajatb6X5tvb7drPGpRWBxw0vBPvzj6dv&#10;BvivrPhLwPatL4o1NftU8bvb6Xag3GpXmM5EcIKqiM2E86eSGBXIDyr1Hr08K+Vc3M79eny0u/U8&#10;mdWKl7qV+3V/5fmfYmqf8FE9T05lsoNNW+VT5cFlZBRbxKOFD8K7ngDglmPPPNcR4h/b5S6s5WuN&#10;PmvNaaN/I09J2g0+ykKAo19IQwOGOTbwGSfKMs32Ysjn8mbrxfrHjLUhZeHtJOn2lzP5MFrao01/&#10;dhmHlrPMi+Y5KgloLYRQlWYTeeEV1+mfhz8BIp44dT8e3n2S1UxudMhuViZlDYKX95GdsQf5R5Nl&#10;I0pRx/pcMuUXphhlHa9/P+vy+8cXOerVl0s2vv7lbxf41+I/x21s7r+71YpP5kdtEHsfDGh71k8s&#10;bAZIVkWMyJC873WozIHUPP8AOa9E8H/BSHw4I9W8QXMfiDVYkFx5bIjWVkuDulhtJZPJENsQ5/tG&#10;/wAKhjWaNbWUKg9H1NPDfh/SEg8KaXPL9miiW106xVbW7llkeKNIxbmCRbYMJoJp7i7SS4CSeXJa&#10;/a5UA4L+xPiD4qa4g1IP4Z8PRzRtJaF2llnm3vOiJAJFuL+6w9n9o1Ce/TTra5jlEVxqdis9lD0Q&#10;wtSTvK0Ydlu/m7W/yJl7XXa3ZdvwZrav4i154pF0TQJdbhuUntDfRyQXWmQyJEkq/wCjgrf3RlVm&#10;Vmnt4LCQPBEYLy1mluUw7fwJf6/ONX8XXL3tw884XT7a8kWKxYBhNHPc21xgIJZbiBtL0qSRLf59&#10;Om126s4Egi7XQPB+naOCllZKsswAmk3eZdTAkMYrq7URrJaqwJj0+2ittMg3yCO1b5ZK9Bt7COFF&#10;8wLlVAWNQAigAAKAOMAYAAGAPavQpYeMUrcq8t2/Ns5pTknb3r/ccVY+H44UiihgighgGyBUiSGC&#10;2i5CQ2ltGqw2sMcZESRwoCY0TznmkDSt0NpbW1qwCAGQ4+dhub8OpA9MAH862JLd5eF+RfbAJHfH&#10;YA46/pVi0sY0YFiAByWPU468nr6Anp74rVx5V0S9f6uNznbSzfn/AJmNfvKIWMatjBy2DnH06j2/&#10;I968T8U2d9fCRAGRGyGZupznpngZ9O3PWvoi/wBU06BDDEI7ibGMEBlQnpk85PsAPbPNcbJpsV/K&#10;ZblhtJztTAGPQDoBj3/LGKl3a0dgi9byV3/Xfc+WbX4WHWr0JDYrdTu+Szp+7Q5JLyMRjj3BOOgF&#10;fWHwq+B3h/Rbq2v9Qs4NZ1SPY6LNGv2CyYc5VCNjMmcbjkdfvL01bCKw08KsUYjjHJEYAZ8ddzdS&#10;c9cHrW9N4vuoYDa6bGIE5BK5GT6s3Vj7dMngDrWMqa3aT89CnUl0bS9T6gtvHvh/wTaq7iK81CJA&#10;sSgDyICqgKsMS/LheACRgAcAjFeS+K/jn4i12SRIZ2hgbIVFJzg9N3OAMdABgDHavEZp57l2muZ3&#10;lkY8liSMnn5VzgDsPpyafb27ynMadOrkDAPt+P8AnIrn9kpN6cq/r5Apv1LF7qmoX8rTXdzM5Ykk&#10;l24BzxycAc9OOPUVkJa6fcT75Xd3z93cSSeuCc5xnHHvjPpuPp7y8M21e+Rx2/GgQ2NmMLhpD3PL&#10;HvkDHA9zjpx3xMqUErWTfmtfm0XGq76tpeTv+DJ4ZUt1CqWCAYVQMentn655/HmoZZYbp/LNwIck&#10;5YkFseg/TJOcds9mqXkO1Ezu4AwSfxPbjrzUo0oArLLErEEHa2cZ6jPv2/pnmsvqze6t5Kz/AAZc&#10;q0Uvdu35/wBblG8g06wRc3D3LNz+7Vn/AO+mK4X/AD7VWFtp91HuQSAkcbgP6flnGR+GDrapqNtZ&#10;WUk961ta28KFnldVG0AHhCACWx0Ayx5J4zXztrPxYF5dPY6DDIYUcp9oaNg82CRlBgEJxweh7bhg&#10;illsZaySfaNrP5tbehVPF1ab0nUiuyk7fcz2Ux2dtIA8wKDllTkccnLdu/8AkHKal8SdI8N2rRrP&#10;Db4Hd1UsfU5wSc555Azx3x8peK/jNceGLaUz2TXM+wnA+YKccF8MCxB5xyP5V8a+L/il4j8ZXMsi&#10;w3FrbF2xv3xs49EDAEDpnHOOmODS/smne9nG+yUrx+d/y7GlTN8RyuMHdW1ly+//ANu2/O3+Z95e&#10;MPjgLwTLbXyy43YSOQMSeeoBB5445x+VfKfibXvFHii5byrm5gtwxISN2VepOZCD8x9uQe/avE7D&#10;xPd2m2Oe1kZAwHyZcsT+O9j2GRzngZ6/bvwM+G1z45+zan4iS48P+HgQyJJGUur7/ZjicKwRuB68&#10;jdjo3RDL40lzc0ZPpdaL0Wq+dr+h5FTMJzk04zgurV7yfm3Z/K+vmeHaB4L8Ya/IlvBNcy26MPOu&#10;ZQ4hRc8kEbQzDHAB+8eOwP1L8NP2bvFfivUbWDTtT1Gwto3T7XqZeWOFACC4hUkrI2M7cqV6DDH5&#10;R98+FPgl4dlgtYdOgW3sFCbEaMI02B9+QkYcnqTkDtxxX1v4Q8A6X4ZsY5ZzBBaxqNkMQQPIQMAA&#10;KSeehY9s4zwK2UIUlzOzl0dlf5f5nLLEYmbtCU1BdL3v5vv6HL/B/wCE0nw/0W30/SZZbuYRoLvU&#10;rxt1xcyYAY7yRtUnOFHzc/NkYUfTWm+H7eS1L63c2q5GGEmFRc9QW6knnjrweleI+Lfivo3g+yee&#10;6kS1t4lPkW8ZHnzkDjC5LEkgAnGecAHGK+VvEP7R17rc7yGaS3s4y32e0jdkLAfdMmMHJwM9cd89&#10;Bz1cTbdJvpHt6m1J1ptc1+Vbyaa+Sta7/LqfbXjn4Y+BL/Tbi6u5rOC0CMZJ4p4gznGcIpO8sfQH&#10;jOcrya+C/FHhnwbodxdXunyPb2ELP5c11Icy4J5jjZsHPbH1JxzXGal8RvFXimYD7bdfZYz+7gWR&#10;zCg7F+SCRjvx3PIBHGa8moauANRuppI4hlYyzCNccnjoenGfYnJrjniqa+OPvPtrZd/L9T1KNOE2&#10;lJNQW8t2/JefnsjYg8baLaSSPbxMzgnZLIozxnBVSMDP0/WuM8W+MdT1KCVLFCN4Kq208AggHAHJ&#10;z0wDz04rCV4Le9is4LC4v5ZZBHHHEhdpJCcBVC5Zs55zgAZJPWvcJPhP4mbR4tSm0xbCOSJZSk8g&#10;V0Rhld5xhCeMA88g8jmueWMo3tGSb630/Sx6DwlJxTpqaX9bp3d+7PlHQ/h5qGuaidR8RXTm2L7o&#10;rNBmWZs/Lv5xjoAo6ZPDHge52vw7ktxDJHp85hAXyYQmPTblTyeuTkZz19voL4SeFvBOhTtq3iue&#10;HVbmIZis/OLW8G08tgcuwxwMfMewXIb1fUfFXhrWtSS28OaT5aqwRWMYZnYfL+7XYoCD6FQOBnOR&#10;Lx8VorpLdqzXy/z/AOHMHhuWXR2fWNtfu1PE/Dfw9uUt473U0WBNoaK26FVAyCw4Az655J4z1r1/&#10;w5oGnxuLhI0upIj+7jRdyKw4yeMEj257cDOeqfSA+yPUJFgVwC8ZIVtv90jPy8du3euL8b/HT4d/&#10;CK1GnW81lfeIJVIjtI3ilW3OMF5sHAZScsCCF4HL4FcmIzRuLimlBbvVOXkj0cPRlzR5oqUm1yrZ&#10;Jd3fTTz29TX1fR9S1efy5i0UIwG6oQg/hXpjjA4xjgD1p9pp+naVst2KRqPvLkF2x/ezyD7H6Zr4&#10;d+IP7cFhpEEsdisV3rV0GC+VxFbbs/MwU4yvfgkHGMscD5pf9tHVIZmafUFubuZyzh2+WMEngK2Q&#10;BzwPzJOTXg4jGqd3L3ILZb3337t/gfR4elCC2UpPdrVLyXkvx3P2G174j2fhzTWtdLKG9dCqBCCI&#10;yQQHf/aHXHIGO5r88Piz+0Db+F9Rmjn1mfUtYuWdpY45Q4tgSflJydgXngdxjls4+V/G37Zd7cab&#10;NYaPbLLq92hRr1SxFurjBZdp27u2QM9hjlh8f3esa/r93NeTme6u7mQyTTSFyxLnJAJ6KOgHYcDu&#10;a4FN15e7sunRLu/M7k6dNXVr/i/+AfQ3xC+NNxrwmNrJcGebOWaQkrnqTgAjB+nb8PmS71CW9lk+&#10;2Ws9yzsWaRizkknJ6Zx04yDwPz6rQ/C+ua1eR2ltZzyyMcySKjMiKeCSRwD6A4z14Fe9aD8G76/m&#10;h0+G2LStt+0zMhxGP4icgZI9OMgZJI5r08NSbVkrRXxS7vt5nm4mrq3f3n8Md+Vd/wCtz5p8OeF7&#10;vxBffYtIsZSSQZWCMViX/bIAAOO3Yck4xXvPhn9nzxD4iv4bG1gnMQZftdyIiyRICC+07fvYPc4U&#10;fMwIwp+1/A3wh07QbaLT7G0QTPtN5eFBuYnG4bscc9c9TyeABX07od1p/g3TPsVlaWvIJmlaNGkl&#10;b+LLMC23Jz1G4kk5wMe9gsG67u04UYvV7c1vsx/V9PXbwMXiZ0U1GSlVlsnb3V3a6eS6+h8seGP2&#10;ZPDOn29tAscoliRftE8ikF3/AIvQhewyM9zk8D2KDwbo/h62js9PtQEiwDJt+Z2AAyfbPQdhyeSa&#10;39S8ZqzzSb4bdFDM5UqiqoGSSeBgfkBj0r5Z8eftA3S6p/Y2gItzHHJslnU5eR8kbY+DznPf5Rye&#10;Tx6VeVOmlTppWirdLJLonv6s8ylGpNudW7bd9b3d979P+AfSSQ3dmRLBaq6Adc5IGOowMc+p6Y+t&#10;Nnvbm5xEYTGScEL3Puc49Tn8q8O0Lx7rsttA1/a3MTzAFYwGYkMARkAn35xgjnpXr+lXq3sEbXMz&#10;RSvghMYYdMZP3h7+o57g15dTGRvyxvZbtWd/TXbz/E6Vg6c1dxWvSLafrozpdJ0TWrq7jitrQuJG&#10;UKRk9cZYkDGADnGfT1r7L+Gfwt1CRIJJE/fvtZ9w6Meqgnpxx146V8kaf4uj8JqLiO5D3A5Tfg7Q&#10;OQcDBH+T1rrdM/bR1Pwo628gsZv4VLmMyDoMqHGcg/7fHXuK554jmW6S7bXJWXU46xm4vpzWaX5H&#10;6w+CvCmo6KUeW8nhjRQPLjnkCt0G0jO3BGc9QBnvXR6/q0dswit9sk/O92Jb8c885755x14zX53+&#10;Cf2xxryebcJJDGT80sbsFyeoTll9hjGeoIr2e0+NOl6vbme1lZ3fG5pNpAyPXOTnnpg15laUptyb&#10;Vlol2/zb7l/U0lb3Z93pe/zR75c6/cMm0GONxg7wACMEnIJGB3x296838QfFw6WJLNr15lQEN82V&#10;yMjGc44HYgZHPFeNeK/ifJHam1sHBupwQ0ikgIDzzjpgZzj2HrXkjs2oQyTXd4QzbizMc7ievOR3&#10;6jt29+N0faz95Oy212XlYlYdxWlN+bS/yuep6r8bLi5kljsFEjqGG9MHa2O+Mcj0xxnn38zl8e+J&#10;Lm8LzXUiIzEndn5RyQqkNjA+nOD9K5gzWGkxySAqVBJ3DlnPqeM9856/nXLyeIPt852Y4J2rjtyO&#10;QADwPWuingoyttyrut3933g5uCsm0/V/fqdzr/jw6fAZWZri6kBCjOT3xk5HPf8A/WK4y38b399F&#10;MBvQsGySSAN3BAyMcD5e+c475rFv4PtJMsyliAdo56e3Qeg/TpTNKsZJXCbQkZPft1xnp+I4HX3N&#10;d1HAQlLmklyRf2bq76LtZdTmqVakV7tnJ9+n/BZzmqSRtMzGETTyuCSB82c9ScdBj06fhi7ZQqVV&#10;XQpnGcjgf57jPb8a6a9s9NtJgWAd1H3gM8n09OfcdBkV+eH/AAUA/aS1P4ZeDND+DnwnjvdT+Onx&#10;vuIPCvhDStHs3vdXsdM1q9TQ59RsIYT5v9uaxfXSeHvCkUaNPLqlxc3trmTSSj+rDB3tZ76JNaK3&#10;pbZBTr4nls5Thfopyt6tNtM8I+KsGv8A/BQj9rfR/wBkn4b6zfWfwJ+E2oHXvjr4ts4LmOx1HUNF&#10;u0g1exiukZlmbT5y3hDwpFKlrDc+KrnXdeeLVdG0XS9Rt/3C8SftBfskfsg+E/D/AIB8YfFL4e/C&#10;zQvBWg6boeieCG1h9T8TaboGjaKsmnQ2nhDS21nxpfxrpdtCIro6ZeXGo3M9ojXF1qWqWq3X4x/s&#10;4/8ABHX9qfw34Y1XSPGf7VN38EPDnim9tb7xL4I+C194i1O/8Sx2du1taW/ijXItR8F6aJLUXF79&#10;mtGg8YaTbhxPCv2m8n+zfpT8Dv8Aglp+xb8DGtr+D4VwfEzxJZymWLxJ8X7qPx1cZMKxRn/hHZrS&#10;w8BxS27+ZdW13beEYL6C7kFwl0GtbH7L3eypwjGmm+WK0SW7fxSbel2/WyslorDlJyfvScnZXv1t&#10;p10/rqfMfgH/AIKQa74+k8V6R+yl+yj8Zf2gdR1j4j+MdVXxNMlv8P8A4WadB4o1yW80V7jxzq1p&#10;qCQFTLdpd2/ibTfBxA0+ZkuFh+0XFl6BafDX/gp58fFkf4o/Gj4a/sj+DNSktZJfCHwW0JPG3xMi&#10;07zvtE2k33jLUr+5sdE1aOJLe1fxD4R8WXUE939smXSV0sLp1/8AdnwG0qx0n4dW0WnQR2trN4i8&#10;ZPFZwRQwWlnFa+K9X0u2tbK3gjjjt7SG00+3WKBQVjO5YysWyNPZa61svRfkhnwD4E/4Jrfsy+Ht&#10;Xi8XfEjS/Fn7SXxCFsLa78dftGeKtR+KGoXcRupLwwS6Hqhj8JSW0dxI4tBeaBeXdvA0kbX00l1q&#10;E95926To+kaBp9vpOhaVpui6Vaeb9l0zSbG103T7bz55bmf7PZWcUNtD51zNNcS+XEvmTyyyvukk&#10;Zjo0UwCvmn9qz406p8GPhbNP4OtYtU+LPxB1OH4b/BzRpjai1uPiH4js73+zNa1prxktLbwl4LtL&#10;W+8Z+MtRvng06x8OaFqD3t1axyCZfpav5n/+ChP7VZ8U3nifxx4Zur6ZPE9v4w/Z6/ZvsY2eRrr4&#10;bTDxL4F/aT+OOnaZHLOslp8afE6ap+zj4H8QQfaLHxH4A8C/GjSYotO8Qpcx2gB8KePdY0P4o/GG&#10;bTrHxFe+I/gV+zRb60IvFOtRqtx491OXxHrvirxL471aJbeGe8134t/EHUPFPjq6/tyN9Z07wlJp&#10;nw5m1G40rwL4Ts4Pk/xd4hufH3iTxD4m160mtWvHtfEV1BLJOLnT/CFssFtoOjQEm3hiXVVu7B57&#10;trecahfXugapZw28E+ozP6l8QIU+HfgHSfhHbXFlFrMlg/jf4s3aXEUs08zz266X4be6tDcTTvd6&#10;nNYacn2Xc0MMFhrMjR6PqGo3Iz/gv8Gdd+PXxf8ADPwstb9rK28Q3Vr42+KniZp4bW18KeCLKC31&#10;LW9YuZdQCWVvFoGiXV3facly9vFNqet6ZoWpRw3VkrxAHs/hz7b+zv8Asp+J/jDqssdt8XP2ubfV&#10;Phx8NIQXj1Lwz8F9LvBF8SPEyQuqyWCeKbi30zwroiLsaPQ2tdU0udrScqv7tf8ABOT9nL/hnv8A&#10;Z10H+2rD7J8QPiX9m8d+NfOj2Xlj9vtV/wCEb8Nz7gJY/wCwNEki+1Wkmfs2u6hrmw7Za/Lj4LeF&#10;rH9u39s7SdcXRvs/7P3wVt9KHgbw0beaDSNB+DXw1uJ/D/w28K/Y5Q6G4+IXiO3m1jWtM1KSXUbL&#10;T9I8Q2MNxLpq6csP9H9AGpoejaj4i1nS9A0i3a71TWdQtNM0+2TrNd3s6W8CE8hFMkil5G+WNAzu&#10;Qqkj9wbKDw1+zz8GQJiraT4F8PNPduhWCXWtZlbdIEZwypd+INeult7USZSKa9ghLLDGNvwt+w98&#10;NJNa8Wap8S9Qh/4lfhOKXSdGZ41ZbnxHqVsBdSROyuP+JRo85M6YjkE2s6fLFIVimQ9V+3T8SUll&#10;8P8Awt026Ym2ZPE3iZInAQSyRSQaFYT7RvLJDJd6lNbuwixNpdyUeRYXiAPz91zWdR8Razqmv6vc&#10;Nd6prOoXep6hcv1mu72d7idwOQimSRgka/LGgVEAVQBl0UUAfTX7Jvw8Tx58XNJub2Nn0fwYq+LL&#10;8DAWa80+4iGh2rMWHyvqzW11NGUlW4tLK6tnVVlMifs9Xyd+xz8Pf+EN+E9vr17aeRrXj65GvzvJ&#10;HsuBocSvb+G7dmDMsltJaNca3aNhWCa66vyAq/WNABUNxb295bz2l3BDdWt1DLb3NtcRJPb3FvOj&#10;RTQTwyq0c0M0bNHLFIrJIjMjqVJBmooA4hfhp8PItPtNKtvBHhWx06whS2sbLTdC03TILK2jd5Et&#10;rNNPt7YWtsskkji3g8uHc7sUJY55HUvgN8PL/eYLLUdJZwBu07Upm2sJDIzompDUY1LqfKKBPKWM&#10;Dyo45P3ley188/tZ/HvSP2Xf2Z/jj+0FrLWbQ/Cj4beJ/Fmm2eoJcyWms+JrTT5YPB/hyVbN4bj/&#10;AIqbxZcaL4ejZbi1RJdTR5ryzhWS6hAP4+/2jtQ0vxz/AMFBP2vvGGlyPe6J8NfE+kfsy+ENQnAa&#10;7VPhdYQH4kwzTi4kQtJ8RbzUYGis7LTbGNNMgjdLzU47+4X1fQdU+OfgmzXRNL0bxENLtXm2WMvh&#10;WTUbWN7qQzyNFdR2MkpUzSPKVhvGgEksp8sszZ+c/wBk34b6nHB8O9K1+6vLjxLqU0/jrx9fXSpb&#10;3V14p1m5ufF/iaXUxJBK0ly2r3cmmO7RxtKiwR7LNAqQfqsbLVIZiyarb3MCgOUntNrsH+6A9tNH&#10;sPo3lEZAIUCuOpOMp2cFLdL4m3bRaJrz19NLAfMNt8d/GlrD5viDwVb3UMeTO8Vvqmlp5QiCpve5&#10;XUYom83dJJIIxG6sIlhiP7yui0348+A7oGLVNB1TSJGYnzLSGzuYVG3cTJLa3Fpdltw8qPZaSh9y&#10;O/kgMV98mudUWQA6cs6uCpkguYCSRjB2XKQZGMksrMQP7xPFe9l0y5jhj1DTC7wBmR7/AE9bqGNX&#10;279kjwzIgdlTcQyqwRcuwUEZOUXJe67aNtJX93qk7rTZ9H18z+tjhNP+Jvw2virWPjJbHciBotTN&#10;3Zvbt5fmPG7araeW+whkYxTS25kGxJHLDd6GlvqMT+ZHqtrewBUdRJa4Zw43Iyy20yhQRgg+UVYE&#10;YGCKwh4c+H1yXnuvDfhG4uLht7ySaLo7yOxPJLSwPIx24yQ33vQEV2CGM75YwuzPyYI+YZHG7G2Q&#10;qQe5bknIIFNRi3KUal1ezsnG99bXskmvvdnYDMkn1MOVbT0kjkx+8huYC2QcswSeODHy85Rz6AcZ&#10;Mkupom0Nb3kDRr8zTW8kkRz8o/eRq6qMdy6jnO4gZrQyjOq7ArEh4zGVCnBwC+FYggDqUBOSTnJN&#10;PeXIcBUHIWRQoPUcMNhyOQCBsC+vFQlJybXNKUU7tNJ3TsrX1a1s1q990BRj1HTQiJJcW7SNyQZk&#10;RiCBuADN5gGcAZOAMDrxVqNo9nmKEZWOFA27GQ8htpG1uOpQ9uc8gxzW0MkTRXNlFc7hwZFSXDEj&#10;aAzB1UHJU4+YnbhT1FU6VaGPbbQvaxnGVspGtihxkkxxyRrnPT5QSVOF64tSnytyh1u7x5b9NEqe&#10;663srd9wL6Mu8FUHmKp4Ur5TKw3dArjOeMYUdMbcCldjIFVQhBdlAA5Q4II3BiAMEkbgB0Hes23s&#10;bqJX+yajd70JBNyILgAAYGAVilYddxaRjnPcZB5WpW8iuxs7kkZD/vYCTkZ4IuVzwRkOAMgbc1Cs&#10;ubnV1orxmrx3aUVdpx76NLokw+R+cv7Nqw+Nf2xvjX44lvdK1ubwJ4C8Z/DGWCwurN5fAcl3+17+&#10;0C9t4U1m0tbyW5k1TxJY+BrTx/5+qWSXtlp+vafBA8OkXumvqf6WhWaQsqqChyRlwo44O3CggYB6&#10;AA9jzX5o/sDR634k1f44/FW607Tp5viHp37N1jbappV1MmiNo3hn4A+FNR8PaKkVw9/J/wAJH4Y0&#10;Lxhpuh+O7iK4ktLrxla6xLYwaXZmDRdM/RyJdWYNFELKGQ5yzy3MqgE8lm8iA4JBHOBkY57aVXBN&#10;xkp6cqVppJ8sYrVa2trqldvQDTYymQiTHIXciphSo5DAgMSW7/LgY47gxv5WPmE2zK4YNkbxyAQS&#10;QvIGdig4HA7nPhg1iMu1xfWed2wJDZSEgY5JkN4SM9SNvIGaiFndNKHk1WQRs2BHBbW6gNztzLMs&#10;jlO/ysRx06mpk1ZKCa0vFp2005mryv66q/RW0A2ZZGj2+aQuUJUqrKenGHG0kZyPl785IzhqiExq&#10;0jsC3bdhiM/eVSuRjPOTkMSc5JzRfTSdxn1O8I2fIDPBtB6nAii4AOQQoB9QDUf9l6fKCt29zKow&#10;B/pl0TyAMskc6ABc4wysem3jpKkkorlhJ6NOzct9mno2+j1torPYDQjZVEjRkLtJ2EbwGAbndhiu&#10;7kBuWHckZqu1/ErKrXMXzFt4d1BHOTtIdX4GRwo7dc5EEOk6agCQ2MSk7ywmXLyZ+6Szux+b3ycD&#10;ucgSx6ZaW7F4rKyTqJmjiiB+oZo1fI6EYIOMcDrU3JrVcsXre0ltsvhUU32St5hr5ENxqlhEzJFe&#10;2rggAgyglWPpulJ+gBGeMHPFPfW7eKNAi3FwVzzb2t3ccYwBiOIx4Axgu3TOcitACFVcRImCuWBX&#10;Z0HJDRx7SOhwFB55brSxeaq741Q7iMeYwcEZ5AUt8u488LwOx6UXq8sVFTaaTXurpokpLXl+a/UD&#10;Kt9RE0TsthqChmO0vamAdTnYZZEyvXA2r0+XPNQreXksoVdKuQqksJJWs4lcdeP9JaZv7vReoxnn&#10;GwuSSshB8svkKDGyMScrtMZHH8JJGccnqaRvLyCTMArAo24uCwAwc7WChjzgAEE4ZQDiialb33p1&#10;S5bqXRXV213bk36sPmZ8r6ndMdmn20e1OGe72hs9STDBOQWXkglgc4IbBoVNXmQRQvY27AAnzFuZ&#10;41AGASQtsO3BbBPPCjpqvI42NIQqtgCRA24ZBxkrEmAvHO44zz7shEcqMzOT75+Vxk8ZaLJbdk8k&#10;nOCM8ZSjJwTi4pby9/Z3sm4u1vLRgZkNrq0RlNxqNqzBtvlw2KgqCBz5punOCOgIx689IJLC5dmd&#10;tVuVRT80UMFopIU5P72S3ZskDaV3gAD7oOMbIWNZFCHOcFnJcPuxj5scFR/eAGOnTFK8zbtvmL8o&#10;IQYaRSR7IcZbOCTkdM4Oc1KFldyUnZt7rm8ldxa+UXfoBR/sxZAjtfXrJkllF0kfy4HWOJYsHOVY&#10;5+9jBIqJtMsQxTdLNGxAfz7q8lxkAkES3ADEDGVX5cHODjnSEqPE8kkscbDJw00iIcccASBRz2Zi&#10;uP4eMCql9EJVaSWJAq4LGXAbsRhnIORwMEnv3qIqMo2c1BptpOLta38y1b6JNedw/rv/AJkC6Toc&#10;cqNBpMDOM7t0Ecu1cD97mQSHnGBh2I9uTVtbO3KhhDaBVJOHiwqgkhQERCcn+E8bTjOe1K78QaTG&#10;ZImuYN2c7Vcu6suckGNnwT7gnnkZpw1WylgV42lkxyCLa7IYYz9025HXrt2564I5qkqaitW77t2W&#10;q6JRU5Jd72v5gaUSeVy6jyvuxqmVKgqQQQkbHBznLjI4OelOcgoQiBlUAr5iSBguTlgojQN3GeQ2&#10;OcVhQ6vHLMpgstQJj3bytlcwplRncHmVd2cYyvHUDBBFTT3k80p8jSr5Ts7+THuGCCR59xHjd65G&#10;eeRzUx1lJNSlzaWg+XZ72Ss7LWzXqG5sRecke6EooLE5weucBXzGrYzz1yM9+DTNsiuqSFnYEvh0&#10;I+8AcIVJZkweAQDx0PfKW71IRGOOx2PwpFxe28e5ucbmjNzn6AsQR9/FMRPEfnqJLbTYYyN257i7&#10;kIwcjBjgjVmPB6kdj61UZU4tpJ9k225Po0lFqKv5tr56Aa7LGSVWJ24O/aWMhPJPJckY652jAwMA&#10;AVLE7uCIGIVOAjLKzAc5yFfbwQADgEdAMZrFuI9Wm/1VxYRvkAu8Nw6KeAc5ukLA8DnaoGB1Jot7&#10;fUlDCTVIhKTuIhtPLTHAyC1wwIJGeHJPGc4zUyTb92MkopXTVrX8lor/AHsD3nxt8MPhL4etWvYL&#10;K6n1EglUgjjEgPXIn3RpHj6HuMjODxvhr4j+GfBMEv8AZmlgX2CPtd9Obm4i9omZmRAOOUGR2I4F&#10;eMfED4na94yvZUjlbTdOLsFWJv37xkkYLD5Yl68LyB0I7efW5gCiMb5nJ5LMzszE9ycliT3z1x+P&#10;yuDoOUknCUrNXUXaK85S2/rQ+izDM173JJpO656ivJ+UI/lpZHtXi/4u6r4mmkEk8skLE/ugxKH1&#10;OMZbIA68eua8S1/X2kX/AI9YYQWVTPMhYkswUDYM7VBILORhF+ZiFBI6eK1mit2dUitwVyHlUDAP&#10;dsjgc5weMV5JqM2m3Or+Vd6jLd7XAkWBCIhz9xXwFB7cZI9hX0+HhNOKhFO1tH8C9W9/V39D5WtW&#10;lWk2k9W7ybfM/nsvRE2ueIPiENNls/Bunm5XyJHudTs2sLiWBVMYKWVg1wCJmBwss0Vw7xmQx2sT&#10;x+cn59+NtC8Y61qt3NqdvNoEctwzXuua+hn1HUJGZSzW8Lyb5EZWXZcMywEfLFJKUMa/rHYeKrfS&#10;PD0unaEtjpaSxYLPAskszFT80r7WeTOQcH5M8kZr4z8e+F11PVJ7/XNYS8kuGcCGcx/ZwjkgqlsO&#10;ApUkFSOQSpOOK+hw/LZOrFVGt+XSK8lu3+BNOilru+re3/B+enkYfwh0Xwz4fsQLS5W41BtkM13K&#10;m6WRHkDStLOFDzpDsLmys1RXmRItkLsZV9Q1e98VajejTvC2l6sZleSF9c1fS7iy05Egc7v7IN3C&#10;bSKCUM6vf3Cz3EsMkP2a01gwlLfK8BeH/D2nTJdRQC+u15WSRT9ngwqLtijJKouI0JRNqFwWKlmZ&#10;j74mqIUHyocL91Bj6AAccY7YxzyBWlVx+KNJJraMEr/e9F67nXFRSs5Nv0/rQ888GfCKO0ul1fxH&#10;dLrGrMY5Wur4yXEcDxiExiL7W01xdSWzw5trq9kb7O+X0+10xG8lfY54rKEeVG4ncdTnccj+8fb0&#10;/HOcVz6jW9VbyrWKSOE9WGQMAdWccAc9Ac+w7WX0u5slwHaWboe4zzkAYyf6nPHOa4nXne0oWXbV&#10;fnuKcU1pL5dPn1+8tMywKSAFByegBOe5OMn61nxzvNKdu9zn+HOB35x39e/U881W/s3VZ333IdYR&#10;g4UlWYZ75yAD7Yx+FaS30NnGIILb5+FztJJPTJI5YntnvUvFRivdvzfcl5v/ACWvmcsotuzasuws&#10;ly9upMg2gDPJGfoBgZGPfGfesiW41PVW+z2SNHGeGYZHHfLHGB9Dz6d6vvZXVwfPnR9pwwVuMD6e&#10;gBz179e1WbeZ4BshQLjqAMc+5HB/PFQ69SWrlf12Dkj2M5PDskC5lYtIeS3IA7/X154qwtpFAMbv&#10;NkPAzzyfQexH1q+7X1x8i8Z43MSAAehHr9O9a+kaRbwP51wz3ExxlnJIXPJCqeMenA/Gq+sSS1SX&#10;mnb8BOUVoldf133MSPTZ5BvZGRMZ24wSPUk9B9OPrUFyqwqVSMFhnLEfKuPU455449K77ULmytoS&#10;0rhFx8sYwWc+gxzz6n9a83uTf61OYbOExQZPTjjsXbA/IHP0GMJYlPeT+aFeD30f9dilC8LyHzJF&#10;Y7sbV5B9uCc9Dx+YrfW4SFAWOxVGcdD39sj39eaZBoCacu9sSTEcuQcA+3BH49Pr1rKuoJLh9ryb&#10;YwclQcZ9dxz2PYHJHep9slrd+t9fuE4xtpL8b/8ABHzatPdP5FmMjo0p6L24ORlvp+PbOnY6TNIV&#10;aViWPLSNk4JPYHGO/p+dcvLrEOmssNpD58uQDt+6DnoP7xJ6dM9K9G0FdT1G1We5gjtEZcorEeaQ&#10;RkHZnH/1veiNeF73s/NEFjdpmmRje6mUjjJG5voOoH/6gMVzGsa9HbRtNhn6iKKJSxY843EDAB75&#10;5/A8dGfDVtdXW+ffMwPKrnc3+zkdM88DHvxxW9L4W1LU/J03StD2M4CC4lgYRxA8F2bGWbBz6k+g&#10;5rqp1k9kpeaeq+83p07tcvvPv0X+X5nytq2na74zuP8ATHeGwQkrAMrCi5/iGcO2OucjOPvd8nUP&#10;D1roto8OnWq+cykPcMuXYkYITrhe3qfpxX6UaX8E/A3hbw0dW+IHiIWMjxF47YBPPuZCDhIIAysi&#10;FvlLkHHQb3Az82eJfBula5eXP/CMsHtFLiCJpv3jKCdpkMhABYY+UE4HUdh0qtTju/e8/wDgHbDD&#10;uWlk11bVz88td8Iy6nK7XSB8scIwBXJPckYyDg9BivQPhf8ACL4WR3JvviAJb8YxDYW0ggt4ufvS&#10;vsctjuMc9Bs+8ev8a/DP4kwXbNDYRpYgnYse9Syg8MXUOG47Aj3OOawNA8JeKri+i0+SynidiBLP&#10;KCIIhn5mLZAwBk/wg98DmlKrF/aTfZNf5nVTy6nV/wCXbjHrNXTfp0b/AAR7lo3wC/Z91bXLe/0X&#10;TWmu0dXtrOVA0KuCcEpAR5m3jl4xj1HU/ZHhH4X+G9FaO41K2ExhVRaWYQRW8CqAE+TaPu4+6FB+&#10;g6+IeBr7wr8L7RZI2h1DXpVVZbx1WRlcjiO2TBP3jhSAefugE7m988OS+KfFyDULqCWxspRuiQgp&#10;LIh53Nj7vr/PnIHDiMfGiuVWlPsnovNs9LD8MrEe8pOEN/3kU+b52TNfXPEOj6JII4ZYraRRhIlZ&#10;V2gdAQmAuB0BHGayItW8SavEbmynuJ4AP3ch3mIDHG3IXIAGPQ9ee+x/wrHQ72+jvNXU3PlyCRoW&#10;ckSFTkBz12552nj1zXpV9qdrZaWmmaRp9nbrHF5aMqKBEAMZBHzM2MZZiWPABwDXgYjOUpOMZ3nf&#10;VtJxj5K2ja9bL8D0Y8HKycqMHBapU5OM5ebT2T38/Q+M/G/hPWNXuHu9RmuLq4Gdil32RjBGFUcD&#10;jrx0GOBgV8x+ME/4Rp2jllMl0SdsCgsE5/jKgAYHB5yMc4ORX3V4ku9SQSw2ziSaTcHnP3UznO3k&#10;jIySMY9iB8x+bfGvw7mv7O5vpdQtkuHDHLsplckEnCsMcE9/XjgYrya2cr3o05QnP7U1L4X5JvWX&#10;4I6v9U6kYp1KdWjTS92FSi2mv8SjpH53Z4To3xR1K0aOygtYpdzAbEVenq24E4HOeRjtyRXtelXU&#10;2uwxCeKGKSXGQrbQC3QnJ7eg9D64Hy6fA/xAtdQn/wCEe0p9YaJizGGF+AM43SqHRSQOAcEdcAdf&#10;OvF3j34o+DJRN4i0nVdGtIGwot4TKpC9SFiBkbHugBPcmuSOYTl7vtJNvpJXb+e5k8ghC8pQg0us&#10;Hy2+Tsj9ePh14L8I+Hx/a9yqahrATeuIRMIB1AiQZG/PA7Bupz05vx/4n8V+Kr3+xdPsL6y07zNi&#10;qY5UM45UtI4GAp+oJztGAfm+M/gT+2Lo1qE062a8uNSKj7TJdxsrjjkNHMq+WD3yOF6YA5+ntS/a&#10;x8MW8X2zVjp0Z2nAjSKKVzxxmPaSc4B655wDmuiNaTaXLzN9r3/Uwll0IXam0lspJNJfL8/yPR/B&#10;/wANGtRELgNNdy43AklEz1GORxxx+pNdZ4z+Ivw/+DGjzlWsrvxCYm3zFo2S0bB+WPOQZF/vAYQ5&#10;25YZHxD40/bZtINOuY/DIME0qOomRgzAEY2p/EC3QnOTwOBnP5y/EH4q+MfHN9NdX8100MrsUTLH&#10;eWJ+ZucknjavbPTPA7YUatR2jG76pdPV7HO6UYaycXra7X5KzPqr4vftweJmkvrXw84E05kWOdXO&#10;YwSRvUfwkDoevcYPI/PbXPi7ruqajcXuraheXN1dOXmmkZ2OSScAn5VUHOFHTuMkmuktfBWp6jEb&#10;y6hljRwWHmA729znBAHrjC9OvNVE8DWX2gtOY2ZWGEJBJIPGeCCQentjuRWk8BGStOE7rqrqzfpd&#10;dBJQW3Kr9rHJC8m1SJrhJZg8wPzuWLHP93OSOD2HA9DWfH4E1/U5M2bM7yH77rnAz1IGG6dBnP64&#10;+gdB+Hz300W23AjXGxQvGOx469OO/rya+v8A4cfCa1RYZrq1UoMEArycdST/AJAx7V59bKYzd41Z&#10;K32ZJNf18gdX2e0mn2iz44+HnwH1idopNQhL7iCSynLZ6k5BOPbOB19h9b6B8C7FYo4FtFaVgu98&#10;Dr3Az+XBGcYAxX1fp/hXS7OFUit0jwAPlUduw4z9cn+oq9F4fmklxaSNFyNxXgAe5OQfz+vGTTp5&#10;fKm1H3eXq46N/JrS/wCBhUzCVNWc7yd7KSvbzb/LueW+F/h0nhhDbWWi27tKf3tw0as5BPzfMy8Z&#10;5zg59wK76z0N4pCtrZJFI3L7IgOvUbuTj2yOK9ItLV9OgVWk8w4+Zmwcnjj6Z9uv5VpWx87hY13N&#10;jkLg/TIH4V6+FwvtGk7QpxtfVXfktd31fmcU8S5Ny5k5PrzP7/8AJHB28Gp2eU8hQp6sMA4HIJJH&#10;1zzzg1418RfHcmkF7aOG5Yrw8iQyMmemFKg5Oeg74zjGBX2pp/gDXtUiFxBasyN91cEkjOckcnp2&#10;xzkd67vwt+z/AGOqyNe+K9Ls3ROIoJIlLu395iApz3JPToDmvUq1vZQVKjZJK2lrJeX6vrqebVnF&#10;ycvim3e976/1/wAA/GvWvEuv63bG1tlniW6OzAD+dIXIVVVfvbmJGFwcnjkkCvfvg7+y1qk1rF4q&#10;8S2L758SWNnKjFjvwQ7Z6kk/MedzHYM4JH6aT/AT4c2GrW+ojw9avPauJIkKKYEZTwQCvUDjOeAD&#10;jvn0Bdf0axmitTaWrrAqokcaxqkaoMKoC4wFxgY9O1eRXnUnFxTs38Ut7+S10+XyM/rNnZxvbdp2&#10;Piu3+BFxbp9snsccZjXy8BQBxxgDAHv7dOvI614Hu9PZ/JhbcgIGUyARz6Dj8K/RTULz+1rbGn2i&#10;gsoHykMMY6BQSQB6dCfWvMNa0W5jR3udNEi84zGCT+ICn8s/j289Q5W9b+m1zeFdNL4ot7L/AIY/&#10;NLxFoWrySOH3gknJBZcde2QP/wBdcno/whvfFmpqksbmBGBnlboFByVBb8z37AZxX3Drnhy0uJnk&#10;ntGgBY4BTAGe/Ixk9vmOAKl0mzstOjEFrEqA4LkDLHHqeDj2yeeTzWihCS1d362sEq9W6te3S6ue&#10;ZeH/AINvDHDYaYslvbwKA8i7lDFQMkjoefY8cDNer6L8PPENrMkUeolLKI7pSwwSB1AI2nHfOOc8&#10;cmu80/XrXT4QiFV4wx4Gfrnt9evX0qlrfjZY7WRIHALKdxXAyfQkdR68cnuaaoRbstbtbq5pHESV&#10;rpX8m0cb4qe20oFVkLSKNoYtlmIB+Yjn7x5x26e54CLxHIWEbyO2TgKDnrjAA6dMfhXP+IdXu9Qu&#10;XkZi2WO0HkDk88dP5envT0uGVWFxOmP7o/XPsePf+tdUMErWitd21obRxaju2vJq9/n/AF+h3c7T&#10;XCDcCUIydxyCDzz+n5VXigEWXiMakgk4Iznng85z9P8A61UDellKM5UEcj7v88AfhwcY7VPbW5fk&#10;MxVuxJA6dOuCcdfrnFdtLCuTVNQsura2XVt9X/wxaqwqPXklfuktDYhuYCmGKs4yDwD9eh59gO35&#10;VUS5m88+UDHHyOmCR+Y6A/qCRWlHYJBAZ5AAAOAe578HOcYGfw5rCmuA8uEOCSenpnrxx1/HgY4r&#10;qqYeFJJJLySf4tX6irwwqjfkSl0s3+Nm1+R598a/it4L+CHw38TfE/x3fm30fw7YSXC2sRQ6hrmq&#10;SKyaV4f0iGRkW41bWbwx2dmrvHbws73l9Paada3d3B8i/wDBMD9njxJ8YfHviP8A4KG/H+yjn8V+&#10;M9S1KL4KaDPBeW1t4b0SOC40GfxNY2srxxyabFo5bwj4N+2rdyvp1rqXiK4mvNQ1DTtVr58/s++/&#10;4Kj/ALXmm/C7Qrm5f9k39nq+XX/iFr1qZltPGN+Lq6sBDp2q6VdeW0njqaxu9B8G3S6jZXVn4Ptf&#10;FvjHT/MvY20mT+knRtE07QNJ0rw/odhbaZouiadY6RpGm2UYhs9O0vTbWKy0+xtYlwsVvaWkEVvB&#10;EvCRxoo4AquZQilJpSa26qL2Wu3n5WRwu3Tbp/X5G60/y/IOcdu307fqcVDDHJcusQySx28ZyORk&#10;9fTr0rQtNMnuWWONWJPcDPBPsOvf/wDVzz3jr4lfCb4G6Xc+Ivix8RfAngO3gsri9tU8ZeMPD/hZ&#10;9TMEcrJa6aNcv7I3l1dzRm1tobZZpZrllhijeVgpzqVFbljrJ6Kyv91r3/q+h0UKXNeckuVd9F/l&#10;/X3+I/s5eafgz4NabzDLJ/wkMrNLu8x/O8Va5KsjF/mbzVcSBznerBwSGBPt1fk/8Ov+CkPwfTwR&#10;4V8C/BbwJ8aP2k/Hem2dro15o3wi+G+vXWj6Zqj3V8kia54q8QW+i6VY6baJFbz3et2Q1bTI7XUL&#10;O8jnms49RuNP9GPiX/gpR8ZCg8PfD34Kfsg+GnYibUPiD4jb44/E+aCZW+y3ujaP4ThsvAti0aoZ&#10;b/S/Ec32uJ7q0gimZrS+Enccx+i000NvDLcXEscFvBHJNPPNIsUMMMSl5ZZZXKpHHGis8kjsFRQW&#10;YgAmvi74o/8ABQ39kL4U3baRqfxh0Lxj4o8ySCPwj8K47n4neIDc211NbahZ3Ufg2LVdO0i90wWt&#10;5c6hZa7qWl3cFvaSEQvNLaw3HmS/8E5ND+INwmqftV/H/wCOP7Td9JIlxd+HNb8Tz/Dv4UGc3MF9&#10;c/2X8NfA1xZ22j2tzf2tlctZWuttbxjTtNiVStlGT9Y+Cvgt+z5+zx4c1DUfA3w2+HXwx0LQNJuN&#10;T1rXNL8PaVpt1Dpei2Amu9T1zxC1u2r6gbSxsftF3qGqX91cuIGuLiaSXc5APzF+MX7dfxn+Lb6b&#10;8GfB3wE+I37OHg74vaN4rbWPjz8XtTsPC/jXwP8ACbwlY/avjH4z0X4bWTSXun6zonhW8js/Bmqt&#10;4uN1rHj3UdL8H+FLDUfGl5o9tJ+DfxD+Kd94g+LWmfGuX4U3mlfCfRdDtNF+BHhe+1a68O+FtF8H&#10;/DO10nwN4Y07wt4g1y2u4vG2s+FbfSLX/hJrrR3vdZ8U+Pk17x5rgk1rUdeeb7R/bl+Ovi34gaX4&#10;38U2OgajF44+P3hbwv4u1SztJpNR1f4V/sbeF7/wx4r+B/gnWIbZ7iLRo/if4h1DRv2p/HthdQJq&#10;FjPrn7PfiHStT07R21Ww1L1L4Af8E5Pi1+3L4L8W3p+M3wesPDP7M3iPXv2dvAWlWHhTxbe+HPEH&#10;ivwVonhfU9U1C4lttS0t7bSNQg8TWOnt41EfiS+1K40KXU18MXU2qy67detkeBy7M82wWBzbPcLw&#10;1luIq8uMz3G5fm+bYbLqKhKUq08tyGjXzfGybUadPD4Kmqk6k4udWjSjUqxzqynCnKVOlKtNL3aU&#10;Z06bm+ynVapx7tydkls3ZH4ua5rc2pa5qeteKoZI9S1eOHxbfWV5Mk9vqL38f2rw5a2lvGjtb2g0&#10;TUbSC2juSJ49MvrvUI54ntdOhk+z7KY/s1fsZ3+u388tp8Y/22rm60mC4SNX1jw3+zrol0j+JdQW&#10;JpYvLl+JWp3KWC2l00Fn4g8M3gurS6hudId4/ePA3/BID9oLXPGnxP8Ah1418O3tmnw88a2Vp4o8&#10;UfBy/wDhT461M21x4Z/tjwzD4J+HXxg8d/s/3mtaH4pt/FOla1F4qvfjF4S0Sy0zSvEOg6j4b1v4&#10;i+FZfDeiaPij9mX4/eBP2gfhx8Q/jpo2pfFuz8AXPw9stL8P+OfBnj/4UXGpaR4A0O6sPCWnnxzH&#10;4A8b/BCy0eHxHFbza1pNz8RLu88aalaXM19Da6VrMniM+fiadGliMRSw+IWLw9LEV6dDFxoV8NHF&#10;0KdarTo4qOGxLeJwyxNGFLELD4hvEUFXVCu3Wo1W7TbSbXK2k3G6lytpNx5o6PlbautHa60aP1Z/&#10;YG/Zyl/Z5+B1hF4g02PT/iH8QpLLxd40tTukutCjbT4LPwr4HuLiSGCaaTwX4fS206/3rIh8RTa/&#10;cQ3F1FdLcy/c9lZ3Wo3lpp9jBLdXt9cwWdnawqXmubq6lSC3giQcvLNK6RxqOWdgB1r478MftaQ6&#10;yNl98GPihqSWq3s+r+Ifgfd/Dj9rTwHpdhpkCalrGrSeLv2WvHfxa3aT4e0SaHUvE2ozaTbWuizJ&#10;faVJJPqVjLA32t+xP+1P+xl4n+MRfxd+0T8KvBWv+ExYrofgv4qeIYPhR4p1Pxhrd0dM0fTrbw18&#10;TU8KaxcaxZSM06aLHZHWY7+40eZbLZKrNiM/cDwdoHh34C/CK1sb24jj0zwboF1qviLUYly2oais&#10;Umoa1eQJJ5cs8l7fPLDpdpIzTiE2GmxsxjiWvxO8ceLtR8eeL/EXjDVQqX3iDVLnUJIEbdFaQyNt&#10;tLCFyqs8FhZpBZQO4814oEeUtIWY/oJ+2b8ZNHvfBfhvwT4R1nTdcsfG8Nv4nvtW0e9tdT0y88N2&#10;F+66SLK/s5J7S7h1DXLCWdZ7aZwh0RoySJzX5o0AFeh/CjwJdfEr4heF/Blt8qavqSf2hPkgWuj2&#10;SPf6xcggoDLFpttdG2jMkf2i6MFssiPMrDzyv0o/YT+HiQ2fib4n30befds3hPQd2Ai2cTW1/rd0&#10;F3Nvae6TTrSCTZG0As76NWkS6cRgH6FW1tBZ21vaWsSw21rBFbW8KDCRQQRrFFEgJJCxxqqKCTwB&#10;zU1FFABRRRQAV/P3/wAF/PirH/wqr9m79liw1OSG++PnxtsfGnjjSka7Nnqnwc+A1tH4x8R6drht&#10;XhhtrTUvHeofDgaY+oXKLPqGnu+n215d2LyWX9Alfxn/ALfPxcX9oX/go78fvElndpqHgz9m/RNB&#10;/ZV8Evb6pJeWH/CS6K7eNfjTdnT41Gnadrdn451yLwbqMsT3WqT2vha1t7+4tI4I9Ntpm7Rk1e9t&#10;Lagdd+zPpUDDxH4mmMTbhDolmykMckx3+oruONqhRpjJtc7izblAVN/1agQF3RfkU7lGBl1zxnO8&#10;MFII3AliSec8V5f8M/CGmaJ4A0Gwv7FHvri0/tW4bZ+9S41JzeCI/Kjo1vBLDbuFKxb4HZS7sZZO&#10;9GmQ28fl2c93axkDafNmuUB4y225WdVA3KSVG3Pygjtwuo3zNxTTa1tGN0nbT3W2732b310A0yIy&#10;wHlmNiVdAuFR8EgEswbnuSQg4OSeTUrSAByI1XgIw+XbzkAqY2fHHIGVBIwwFYtvb6pbhpI72G7e&#10;MsB9otBARgg5L2x2MWGACIQOm7nACtJqSShrmxDM3zt9kuFZSSG42S+RIMc8DfwcZAFSvifOpcq0&#10;92VnDm6pJpPzSsnfXogL8ttbSxsl1ZJchwdoeOKTB6rtLK+O4L793QEVUTSrOOMizgltEIG4WbyR&#10;kNyXLRRv5ZI5yWQZPX0qKbXI0Yw3VpfWwfCB5LCYptzw3mwJMoUYy0m4g/eJwSBdW+tJPLEVzGQw&#10;CkIyO27r90EMRkYAZQwzjA5ppU7aSd2nbmcbrtZLZvtfXswKlvYXkJf7NqdzK8fKi5ghlCDBYf6l&#10;beQ4+6xcnAKhgwySOmqRussy2lxuyxdJpIST0zsaKWMct/z3QZ4wc1qI7vE8u5VMXceXlhnAZg5J&#10;3YwMhhxwMEE02M+e+1XYDaC2SzAMeq7XcgA/3kcHgDg1MU5JuHKpK1lzNSSW8k3ZW6O70voBly6p&#10;eo/l3GlX3lybV8yAW90pQHhgkMpmO0cjCBgMfUzS6rYIIxNcfZgwCkXB+zHcTx8tz5Qzn+Ekpn1P&#10;TSkacMgeXKneUUg8g4DLvPKleWUcALnJ44jkt0kGwiOVmUny5EDNn13lyhywOCy428bjnAq01FXa&#10;XlpK0Xd8zalJq3kr+oCQzieBphOrkAFTHIh3pk4IUJIj5B5K4+X1GK84+L/iKLwv8JPit4ra7vtO&#10;Twv8NvG/iJr2wMsV/ZHQ/DGp6m13ZPAySpdW4tTNavbtFMs6RtG6vsau/bS9PmCO9tGjoRv+zKYX&#10;BAxlXt2QHG0HDcr69h4V+0ZJp+kfBvxml3pOreL9H1xvDvg7UfBNhfvBqHjrTfHnizQvBV94B02/&#10;keK5sNT8cWviCbwnpuoWt9Y3thfatb3dnf2NzBDeQqDStFqMlKaSunvdLmUkldf3b+qA8b/YM8Lw&#10;+Evh98ZseF7XwK+v/tS/HPVb3wZpjWU/hzwbf6dr9r4SufCfhK60zTdHsbvwv4ZfwwuhaVe21hZQ&#10;3q2D3UOnaRDLHo+n/ckaxvGXkdgWIGCxJZePmAaMsT0J3Hrzzg18d/sLeH5dP/ZL+C1kni2812yi&#10;8NajJpuqm0js0utPuvEuu3dgIIb60+0QWcFnNBZ2UN5FHdR2kMCXUazhwPrL+zIZk2XN7qCoowGj&#10;uWgLEjjd9njhXbjA++ORhQOhqc480rxhJ8zaevMve1Ulom2lomtO24GkgVWkZCAqlirHeDJ6l9xK&#10;l8cMM4YUxp2ypLqd5KHeHUr1xsckA4HACEnHXOaz7fSbJEAg+1ys28u0l7eNIecfcknZB2I9uSaI&#10;tF0+KXzBYQln3LLLIBcMCP4i7O6HPoSSBjBPUKcnJbKKet9ttlpFRUn/AC/cwLVxdwwMQtzC6leS&#10;bg/KSOAd0nyle4CjOecmopNb021jjWa6gLcEDzA+4f3QFYu3JxuXqP4utS/YNMjD7LO1YMQQywwI&#10;ydAMjnAXvgsQOQM1YiRYVIW23qxOFK7AFxgbNiAE5JJZs5XBJ7UueaUIrmei5bws1rooys3y+atf&#10;o1YDNg1exmjkMTyupJI8uC7IGD/1xZWU9uT9elQR6pFLKFhtb9ihO9lsrqNSOoO940Q9ONqnng84&#10;rZTLqqtsQKOsZDoN3I/jGNoznOecZwOh8uQVl5TPylUVpF6bAquARnIwxBPbvTnzfbaS3a5VzKXZ&#10;+85Pzk/mgM2e9uJnYwabqK7F+bJhiJJ+8Qbi4iIGOf4DjGCDxSi61Vo1itLDe2MlJr2GI8D7zeX5&#10;5JyOdvHXG881rNIQWVVELEHgqhDlRwPLMzcqCN24DIGRgdGxpIUaRHKk43cEYKnC7ypZTxjIwFYY&#10;B6A0uWpyxsnyuz1knG99G1dKPo7+nQDJgfW8O1xb2FuGYoALu4eQjjqrWwQjPIwQR9OBE0Wss/zT&#10;6dDAXGf3VzPMhBGeFnSIFhgKfK99xwa2VVllZCzOwYu+WEiueu5QpAUDkFM5HAxwcIWTDEwJ5agB&#10;guEbqRlm+RmOc4yW3DuOMVKMkrybkl8Si3y9lytQ5Eu/ne1ncCk9nqkvliXUESLDFf8AQQADz91p&#10;ZpckgdmIxgBRgVF/Z1wcwTajcgE4MkK2sWO+STE4GRyOHPBG5cVqEusIlGfKP8OxRxn5RuaQggKT&#10;g7SCTzzTIWgkkbghAOrAJt3ZYn5JADnnJAGD0JFQo80bqVNNczabalbu73T8klfyAyl0WzinVjqW&#10;o3BZGKA6hOoJychkhESA54UFOOwOCadLo1rcBTPHeyjgjN3dFODhSwedN2f4lxnuTitORoRgRkb2&#10;chgVDK65yAMlmDADAZdoA7UsrBVX5sRkbiNuCD0+6flPHUZxwM4xkXyLlV5Xb1vZpW7e9JXjfqo/&#10;NMPUow6PpzIY2soowoKgPFK6sc8MCxY85O7duABzkgZM7WGnxgeXYwRsvy747aMhgOxYxgjBGFUI&#10;d3saVLmBpSk88bRqpCtKseVVsckKThRjJDHbjPWqc+oWcZdFvLEx7ht3SQKox1wodev1HIOF5wYi&#10;4vmUpOmpWtypct/NaSsvJ7hv5/j/AJmiAiRbDa7yRgkoUIbjZtCoi+Xjr3XpnHJcN0u0OFQqhBKE&#10;PGCeAcqT8oH3s8jHUHNZ83iDToEQtOhIPDIskzHA4wiK+5ccLkZbpg54rW2uWU7y7Ir2QE8n+zL2&#10;OLkdVfyQoIJ6In5AVUVTSerb2u7JNPtFKU/ndW62A1yAWCi4RShX5iqxgjHKYRmLLydoYnPGcDpN&#10;5m0ArEU4x5iqQpAOSTmZQy5yVCgEDPBFc/NqyoTEthqM4bgGKyZypBzjfcPDtyeCQG45IPSrK390&#10;tvtGjXbkopIf7Ojx5yeS0jgEngjaoB4JK8iG1zKy5oqyUbtaPdXeu/Vt/oBp4kaUAsAxO5HCFV5H&#10;Cjy3IJIHOdwYjkHrTpIpMl3kdhCQ4VWKNubqwMmC4Gchct6isNJdQRlk/st1DJhWmubUAAc8BGcj&#10;YecAAeh7B0n/AAkFwXa2gsNo+8ZLmWV19isUGM9AAHx2znirvTjJXptP7Sm20r7WirN26XaYGypA&#10;j3sgl5Jy8eQGIAyd24NnAGGTIzkdcUwsqBXe3D5yocHC8YyAuQPT5sKe2KzIU1tIB9pk02MvwVji&#10;utwIPG4GWIE+pOT7Dgiq9nrjuzrf6fEhxhDYl3z/AHtz3R+XjHC8n+LqCptSStFpt6PlS5vS0bv/&#10;AMCdut2J+lzxfabkeaDJ5Z53KjAY/LB/P2Oa6fSrnS7FMiCSa4x99wCwPTAUj5QD6Dgc9amaTzwI&#10;IY0jjAxuCKOMY4wMKOOvPvkA1tWcGh6enmXMgnuMZEa8oG/2z3+gweOCDWWHw7SjGMLLS0IrX1k+&#10;nm27nPVnKbbk3Jt/E9lrsu3okkcjrl9e30TKFlWA5xEgIB9mPU9PWuMj0xIA11cCO2jX5iWwu0dc&#10;sxx7nA5J6E16bqmpLdHEKoqD7oSMBQOowAMk/wC0fqcmvPPEq25s2MsdxcuVOyGPhWOerYwAM9ev&#10;HfpXuUsO1FJxjF/yr9X1HBbJr7v6+88n8X+NpolksfDsbS3BBRr6QEoh5GYk/iOf4mJHuMZryHTv&#10;Des6hf8A27XNTubl3bcLfcWY852kjhF9h7ZzXcX4uY5iZLCS3QscKkbPgZ7kDsMZ6AV2Ph7TZrmI&#10;3KwNDAoy91MNqKOvDNjJ46Dknpk4rpVNx1enktvwOqKildteiNLQrE2sCK4S2iVflhT77DAwWbrk&#10;j15J7YNO1zx1oXhaJpb27hRkG4QswDHHbBI2g8ck/TOa848ffEey8MWs0Nj+9mRGBuWG7BAI/dr2&#10;5xgk578ZxX58+P8A4h6j4hupw88jIzNuBY4IJ/iPfGeQMD1zVPX/AIApSjulZI/QgftdWtpP9jsI&#10;4GtkYqdhRkIB6nP3m+hOPbGK9T8OftWfD540bXYIlnbGW3eXJk9QqtuQD6AdK/EiC5lEuVkkDEjC&#10;xsRk56YBH+HrXo+jWV7dmMzmQByAkQy8rk9Bjk88H8TjPSsJ0nLqvmt/VmEpNvR6fcft3afGD4e+&#10;KAostVgs1k+7HMycg+roT691H4dD6f4U8NQ+Jpk/sU298GIBnR0eOMcHPXrg5IwD647/AJF/C34Q&#10;634h1azfydUS2MkbeXatNEZMkcSMDnB4yFHI69cV+6PwF+E+taNpNj50T6dZpHHtjfcJpQAAC2fm&#10;PfLMQM9D2PLOgovVJPo07/gSb9p8CY761VJ7mVpmHz7VKxhscAMDuwPfAx+dZOo/s7anbRltLcXD&#10;4O1QRJ0/2ciQn6+nTPNfbeh+H7+8WOys0Z8BQWONo7Eu5B9M8H8AK9j0fwBY6dEJr6QXV0wDHLDy&#10;4+/yj+I/1HVgKzlFR669jGUm9LW8u5+Nuq/Czxzo7s02lySxqTxErK5A9FZSB6/ez1P14u9l1PSs&#10;x3Wm3Vu6g5aSFwqkdy+0rx25/A84/bXxbJ4K8KaZPq/iW5sra0hRmC3IiZpSoJ2QxNkyMegIwAer&#10;DIB/M74sfFXQfGd5PYeHdBg0zSVdk+1iLZd3YBPz4IxGrdcbQehAGNxwcZN62t+COeUpxv8AkrHy&#10;o2o2dzKz3d10IJUtnHt7Y7nr1HFTf2/bqwtdNVWc4HyYwPdiO/8APjAPJpuueHNNmVmh3I7ZPHBz&#10;3ywOc/gK4JNEv7OXdbTyKgbPzAnI9BnB7dT9fpMopddewRdR68nKntJpq/3rU9ImmuVty91cCJGH&#10;OTjOfQdTjpkAf1qlpdvHqE7RwW8967Hou4qo7HjgZ/2sk/QVW0PwtqXiK6jF9dtDZIw8yaRiDtBw&#10;RGmcZIzg88dMjkfWXhK38E+HLOOwht4F4Anunw1zKerFnOcZ5PQ57liBiWpWvFXMqka2r39Hovkf&#10;MsHgTxTqmsQ2mhaAJppHCjcCTHuI+eRtmxVAyx5JOOAcYr608O/AHUbTT4Jdb1KB7+RFaSCNgIrf&#10;IHyFiMEr0O0nGOpzgdknxF8E+GLRhpyQpcyA8rsaZ2I6tJwQp9Bzj7xwK8r8S/Ga+ullFrOUDAgC&#10;NtuAegB46e31+pCnUesrqPmt/wADk+tShLl57yWnK2nr2f8AluemTaR8Pfh5aPdajJDqmrqrFI8I&#10;beAjnkMfnfIPHQ/xE/dHkV/8YjLPK+mabFEFLCKUxogIz8pVVHQcYyMEjI4FeI6vr13q87S3lxJJ&#10;82djMdo7gt1yc+vA7e+FPqGAY4up4LDg4x2wcdz0I9eKcqqh7sV89v8Ah/U9XC4qaUfa04taWUbq&#10;T82td+25seL/ABE3ia+87XNUknmz8kRl3LCueFRMhUAHAIwR0zWfZ3EVjEBp9wV4GMMck+5Y469g&#10;cVyd3ZI5Mhj3MeSzHn65/p+VQiKRU+W4WIDjG/JA+h5H/wBfjPbmlj4wuvaNW3k9Yr563PrcFh51&#10;ownOnOClbkpPSTXRtLVJ9tHbV2R3B8Q6iJNk11vGPukluPoCQfrxz6E1yOty6hcOz27SebJ08tQg&#10;ye5AUDtnkfXrXR+FNNtL64EZkaZ8je4ww/4ETgY7n+o6eyL8OF1IIltdRIxAHZNuecnIIbHc55I6&#10;45rysTm6Tcack0vinzWfmfZ4DLZe5KvS005KXLv2ul9/n+JwXwj8GeHv7Uh1PxTcnUdR3hre1I3R&#10;W5LZz5ZOWcZxk4Jz/CDtP2vNrFvBarbafElvbogUyMqo5UDgAAYUAAYUDjI714cdE0L4Y6TJquq3&#10;cLyohYSyFDLIwzhYB0HP8QG1f4cnk+B6l+0k7XsimwNtpqsUQvgvIoP32wVcZHOCM47jpXg4rNqj&#10;UlTm6dNJuc5PVq2urfux+d38z6/DYGl7vNTTm7KEIq9uyslq/wAF959lf21blivmHAyC3qeexI9O&#10;361j3+oecHht2Kqc7mPBPHTOfU5Hp1OT08R8LfHX4d30QS/kMdy4wXLgBSfSOTDY47t68+neR+Lv&#10;A+ouj2WuQYJz5ZcRk+xOSuPXnn65z81VzmpXn7DDpTTdpTTalLWzt2h57s+iw+VUMPH6xiHaSV40&#10;3Zxi91dfal5bIt3Gi3V2rGNC4PJI5/l78dfryeeJn+GGo67drHLNJb25b965LYVc5IRTkbuODjjJ&#10;IGcY7e++KXhTQo1tYLmC6u2G1VilR1TtufBPPBznOOB14ryzx3+0RH4a0qWTTLV9T1OdSIIo4w0c&#10;BIOGc9Dt/wC+VxyCcLXVRoVJNJK830T273fS3Vnl5ljJTUvejChHz1l02tq30S/DVnq9zd+CvhHo&#10;nkRiAXroMIdhurmUj7z4+YIW52k5bqxxyPhj40fEPwveRXGqeI7ez1GeQOLPSxbxM+W+4CFAYY4/&#10;iBI+7gZNczHefEj4kz3uvSWl5ISXbz7lZUgi3ZIWFXHIGOo+/juBx5w/w+kvddLeLdUtrcK26Rp5&#10;SSqDkoiEZGR3AyegGMY+gweDcbRTc6jtd9F5K+yXVs+OxdeE7tpRgto6Jvzlbd+Wy6a6njNjp2o+&#10;JLi9u9A8Px2MR3yH7PB5ccUfJ/eSbck9C+DgHAGep8V8W+FdXk1F5dS1OaJ4mISJLh1hQjP8BO0n&#10;tyMAZAwev2n468beHvCWjvpPhwwRW0UZEk8ZUSXDKD8zkEEA9QvQZ5ycmvgHxV41l1nUZFhkeZnk&#10;ZV2knJJ6LjqT3POOeBX1OCwNrJJSn9qbtaK6pab2+b8lv4GLxEIRcm7L7ME1eT+/bu9l6nReGl8P&#10;Wd4f7c1CW4EZ+VAwVc9iSR83qfQYHGcj17Tb3wI1zHNHLFNswypKECAjHXkgjHfgjk968W0Hw7FJ&#10;B9r1Zcb13CMnaVU85Ykfjk8nPHvQvYNMW8EOlo7PuC5QkBnJHACn5s9OnfPpn6ShhqKioRpr+9Ky&#10;u/NtW+SPBrYtK8p6X2irfJL/ADPdfF3jnTJIjYaRDEhK7ZLiPAVVx91Ac49sEHHJNeS2Gpwx6jHs&#10;he5IcM7FsqDnnIzyfpyPbFdzoPwe8UeILaKZVNsk+CAwBkKHr8pwSSDjnjPTOK+mPAv7LcTWq3Gq&#10;PIsgGVVVO9m65JBBHJ5JyMgjrXW8LRjG0W1fo0nd+d1seZUxrTbbjrstrendlD4aTWmotArWO1vl&#10;JCrtHbqSCPw4H17fYmhwFIVS2gL7VA2ouSOBgfQdeM88nkisPwB8DL9LqPTdAsriVsr5khRpAgPq&#10;wAPPXG7IHJAFfVelfCrxP4fiW3h037VIVHmssZY5xyPukdzznntwK8rGUqVO91Cc5bJKzV+rtt5d&#10;Wc31qo3dyl5a3X3Hi8JkZxE9tIhPBJVgFH+9gge2COmfp19nHbxx7Ysl8AtgZOcD0BOO56e/OK9F&#10;l0W4sz5eoaLJA5yGdodo6jJ3ICox3z+NILDSLf5wixtnnO0/hxg/pxzjrk+JVcKdk7KT1Ub9P8jG&#10;pWW7blJ9/wA2cNFpVxfygeWxGeFxng4wTj8OvT37e1+BfhdNfSxXVzCwjUgopUjdkjk//X6d+eKx&#10;9J8UeGNIuEF4InAYEgsOx79T+nHvivS7j9ovwLodtFZ6c8TX7ADaHQxxgcHOADn1OD/dHPNZPExS&#10;slZ7XTTt+P3/ADEqra+G3qz6F8PeEbWwijEiYVQAFA6eoH9Tg+2a2763sbZl8qPc4/hHQdevI6d8&#10;9/QmvI/Bfxfg8TJvMtqkeBh2cR5/3eVB9Byeuegrptf8W2NrbsYJEkuJFIBV1cJnPfOM/jwM9+Ry&#10;zxLjpGb5uuu33jjByV2m1sv6/It6zqmkrGbeS3j8x1wxjGGUYweRuGfX9K8h1jQfDbB7pWeGQ5Ys&#10;WGd3XqCCe56cAce3L634ztrNpHmuFM75OC4yPw/kOw6+leQ6/wCP5JwyRy4XkYDdfy6DH5d+OnLU&#10;xtRJxTi3bV9vmnubU8LFvmaaXRO+v39D0pvF1h4cdibtjEh6s2flHbuTwPy+lW7X4vaJrLrb/ag5&#10;ztWPCyA4/wBk84+o6/hXxb4m1LVtbnFvbPNh3CqkZJLsTgDHOc9SeB6mvZPhx8NNU063i1C+R5tQ&#10;u9v2eEqSV342hQOc54HGSfm9AfNqYyTdoNxS3ae7+fQ9ehg4W5qsYyclorbJ+ltT27Ub/SrwM89p&#10;GY1UklUwxxj+Fc8/h19q8q1DUfDpllaMfZVQkksME4OemFPpzX3B8PPgY0ulpqOuxq9xdKDFbOGI&#10;UEZHHHA6DnBbJ6Cq3jv9mKXV7ZjaaZEEYE4jVWZvU4GSCR39O2aUcdNvlclLyat+KOmWVU5R5uWc&#10;Lq65Xt6pn5qavqTXdwxsr7ECHCop9yecj8z39+Kzo5J5xtllLAZBPUH689QM/XJ96+hfFv7OWreH&#10;UmmTTrpQmcLEH5I/2WwPUcfj0xXgmpaRqOiMy3MFzAqsR+/hdOAT/EVC/iCf0zXq4bFxj8UW5O1n&#10;GV/zPNrZdOLfJOyWvvRa/G1iv/ZccjB2wQME+/Xrk/1/kKsyWwVcKozjAAH+Gfx/lzVO21NpCEUA&#10;n6fl2Oe3HH06VDc/blczecAvHBIGBx0wRn8hj8jXuUMTT0ipe/JpWlF3beyuebUoYmN24pxXVNPT&#10;v0/qxZjtiXywyAc47Zzx26Z57D3NbtqApHYDuOOBjHP5/r71gW96zbVdgffOc+vv+Ht2rXWZdo5z&#10;kZJHPHPf9O39K9u9OhRdSc4p8t5ap6vaK1MIVWtHH8/6/r5D9RvC6+Up+RRj/P8AX6+1flN/wUG/&#10;aM1jQrXR/wBmD4UT28vxU+NKW2ia3qAvLaFfCnhLXrpdNe3ubmWTydKu/E0LXNtcahehYtF8Lpq2&#10;rs1nNPpWpW32x+0p8efCn7Ofwm8SfEzxAEvLixjXTfDGgm4itbjxP4t1COf+xdCgkc70jleCe/1S&#10;eCK5uNP0LT9W1SOzvDZfZpPg79j3/glHfftmeGh+1V+1z8QfHWl33xc1KXxZofhPwlaaPoGr6p4Y&#10;lSEaN4h1fVtY0jVbew0vxFAiv4d0LRdAght/B0GjanZa6w1qG00Xzo4inV5q821TjLlV18UlraK+&#10;0lo3bTZM3jebvrbtfqfXnwO/aO/4J7/8E5vgf4c+EB+Ofgzxr42ii/tfx5e/Ciz1D4hXnjDxzctY&#10;W3iDULrVPDEGqaDpMemrJDY6Vpuv69pd1BoWjLawQXGqW91DLe0n/go5+09+0Rbsv7EP7BvxE8a6&#10;fdfbRp3xL+Mt9Y+DvAzyQ6dPcQwM6anpHhO6uVkksrye0g+LMNzJb7NOgiNxq9le2/6H/AD/AIJy&#10;fsgfA+bTdS8A/AjwYNb0iKP7N4v8V2cvjfxYt2ITDcanba34tm1ifSb68DS+edCGlWsaXE9taWtt&#10;YOLUfeggityN2AFxwePTHv0H/wCuuepWo+9O3tHq7zlZPtaELfc5HRSpTqTUFpd6v+r7I/F3S/2R&#10;P+CpPxuWXVfj/wDtr+G/2b/DGoSXdwPh3+y94akGvafbytbGDTovH0//AAjniPSZQsl6n2k+LvG6&#10;2UVjYGKS8utUv5tO6vQP+CTv7GPw2sPE/ifW/B/if46+OYtF1K6fxz8ffFl38QNYnfT7cXOnLd6R&#10;Bb6H4LvPsEdhp9hby3PhWW5/sqyXTpZ5bS61CO7/AFk1O+Z12KflAIAyfr24rxX4tXU1t8LvibcW&#10;88sFxD4A8ZzQzwyPFNFMnhzUnjliljKvHIjqrxyKQyMqsrAjNedPHVeaEVJU1OpCEVTSgrSnCOvK&#10;uZ2UtbyZ7+HwNJxm3DnVKnOcpSvK7jTnKyTfLG7j0jp3PEPgf4e0nwt8IPhxouh2NlpmmQeEdHu7&#10;aw06yttPsrY6tapq9xHb2dpHFbxJ9pvpmPlxqZHZpXzI7k+qVw3ww/5Jp8PP+xG8Jf8Apg0+u5r6&#10;g+aCvy//AOChHxg02O1Pwdv44Lv4beF/CMXx4/ahke+/s5bj4YeHfFGl6d8Nvg9Dqa3EElpq37Q/&#10;xZGi+ArhbJp9T07wSnizxFc2Evhqw1u7tPvb4x/Fbwl8Dvhf44+LXjm+jsPDHgXQLvW9Qd5ooJLy&#10;aPZb6Xo1i0zLHJq3iDVrix0LRrYndeatqNlaRhpJ0U/yt/tjeKfiL4t8aWv7O+sf2fbfGr4heOY/&#10;jL+1JfaXHNs0L4jan4Yk0rw98Lb6+upft9zoH7J3wi1O9+FGnaR55k0fxtrnx/0dr7xXH4g0a7tg&#10;Da+CH7Znwc0G6+MPxC+M/wANfiT8RvGv7Q/ibxRZ69c+GvAHhyXwVp/w4vJtXeH4ceGLLVvE+nR2&#10;2jyXV7qMt74T0eG28O6ZoEug+HbRDaeDrC1Xof2ZP2pvj78GPGXxGvv+CeMlp8RPhx4kvbDW/EH7&#10;OXxo0QzeLPBB0vT18J6JLa29r4w02/8AEOk2GnR2Gn6fqngr4g6r4iXStC0uL4maSiaVaavrXzv8&#10;TfBfwtf4KeI/Glr47n0TVPht430/4E/CD4deFL+xHibWPEB0/SfGfxJ8beM5XE2qt4K8MaFHbaPZ&#10;29jZWlzr3xBnviNYgSB7S7ofs7/BP4P+Kz8RofiF480v4ZfEn4afCC8+KvwgtvF1r4J8SfDL4j6n&#10;4duNWh8SeHviLYa6lzc2VrJqOmW+kabYWsZudX0G9ufibpWipYR+b4j9St/Yf9j4D6v/AG0+IXjs&#10;weaPEf2Qsgjlns8IspjlioXzyWZOt/aEs1lmLhl8aP1CGWQnVeNqqF7X2kr+z9lyw5Le09rz3l7T&#10;nv8AuuS3J7PkvO/M5tLlR+0v7Ov/AAUz8ffDXRfip8V/2r/2Q/jb4QfxL4i07xB8RPirpJtLXRrW&#10;QLpfhTw5oHh74c/Eo+CfEHh7wToFvdaLZaLYW/jD4i6xqGr6r4iuo7uaQrpdt+mugftxfsefFO6h&#10;8HeIfiPZfDrxdPsSLwX8c9E1/wCCHi2HULi4trGKw0qL4l6b4ZttY1eS5vLaKOz8M6hrMk7uUVZh&#10;DcJF+Ing79lrWv2jfg58Lfih4KbQfDPhzxTpvhXx0Ph14H+L/wAdPhr4R0fxxolyUvbo6R8VNb/b&#10;S8N6hfaTrWmm3jvrbw9oGl3tjZ2Fjp/grwN9iuYLv7a1TwR+0vqfhLUbHxRpMPxk0rVVkj1CP42/&#10;swfDf4n+E9PudQjee7ls5f2Xvj/onjC31ZbFb/SINL1H9kfUPCmn+HtV1y2XXPFHiB/C+n6l5ZZ+&#10;iviz4VfDLxHZW1/8Rvhh8Lvjv4C1K30y6stc8U+CfB/je5g0pIFm0a4M2r6bqdvqenQ28yyabdxy&#10;y2ohZZbeezSeG3eDV/2Vfgz4+8Oiw0rXviPb+HJ4b61/sD/hZ/i/x38P1g1S2EOrW8nwe+LuofEP&#10;4QQ3mqRm3Gt3c/w7TWtTtY30nVbu40XUdX0zUfxCGg2nwp1oDRPAsfwP8TanqJSbX/2Vf2nNZ/Zh&#10;1bXLrWLq3caHp37Lv7bWgfsyX3iPWNWnvdDttN8LWvww8V6t4gg0Cy1a0t7DwdD4Ok1f0a3/AGnf&#10;2nvgTHH4tv8A4m67pejagYmjh/bM/ZR+IXws8ManpUN8unz3dj8fPgXot/8ACLW7WO+ZtG0/xHa6&#10;Pquka7rL28Oh6xq0ut2moMAfaevf8Ev/AAjaXtzrHw/1nwLpGstLJdLrNv8AD7XPgj4qmlZ47ki0&#10;1X9i/wCIn7Lnw40rUkZbjSdB1fV/gp410XwlpN5NPbeCNY1i41u/1/gdQ/ZQ/bJ8CMx8D/Ez4gXG&#10;lRsGMD/E34ZftI3NzHHcqZY7HwZ8ZvhD+zL4g02K20IzWPh3TtU/ar8Q6hqniSHTtR8aeN2sX1S4&#10;ueu+Hf8AwVW0DXrQTeMvgb4ovIhDLJJr/wCzh8Qvht+1F4bt/sdql9qH9o2HgvW9D+Jukta29/oi&#10;y2918Nmmt7m+1CW6EOg6LP4gufsb4b/trfso/Fm8Gk+CPjx8PrnxCZFi/wCER8Q6ufA3jcSsFPlN&#10;4H8dQ+G/FySJvQSo2ihoWkjSUI8iKwB+cN94w/bB+HJc+MvCPhDxDp9gwt1i8ZfCf47fCPxJqcKT&#10;mwF7rHjP4O6N+2L+zp4XuLaGWw8Q+ItQ134s+G/C7Ce70HwZd+I7u2nlsf0//Z0/4Kx/DnT/AAx4&#10;Y+F15+zF8b73XtB06HT5LT9m7XPgp+17Gb5bCfUNR/tvw58Bfih4i+LHhjxff6pZ+JtV1zwd4i+F&#10;mla34XsYU1HxZb6B9rezs/oCuB8dfCj4W/FGz/s/4mfDXwB8RbDykg+w+OvB3h3xdZ+THdRX0cP2&#10;bxBp2oQ+VHewQXiR7NiXUMVwoEsaOoB9AeG/+Cq3/BPTxHqa6JcftT/DzwBrLQzXJ0j42Q+Jv2ft&#10;Ujt4gGE9xp/xy0D4eXdtDdKd2nS3EMSaoqudNa6Eblfujw34q8L+MtMTW/CHiTQfFWjSTTW6av4b&#10;1jT9c0x7i3YLPAl/plxdWrTQMQs0QlLxsQHVSRX4h6n+yp8LLrS/7G0TUPip4L0ZLiO7t/DPhH4z&#10;/FOx+Hlvexp9nGoP8Hr/AMWan8GtR1FdPxpdtqGs/D3Ur3TbG301NJnsJ9D0G40z5W1L/gmf4J0v&#10;Um1z4beIfBfhjX1hihstdk+EFh8L9Y0yOGMRW1ra6v8AsM+Mf2HtXv8AT9Pe3sNWs7bxJqGvzah4&#10;ktI9d8X3fiuW00SDRQD+oOiv5oNN8K/8FHvhCRL8N/2jfjHqdlHlhaav8cfBH7SltMyOt9Dp0vgL&#10;9qX4FeHvGH9ky3iXz61q8f7YUXiTUlvrPw14dXwNoAg1Twt0Wjf8FMP29/gHfajfftJ/C7wT4z+F&#10;nh7WrS2TVfE/w8m/Z++LPjDw1f6ZpF9e6zaeLvhx8Zf2o/2TdE8U6Xrura1oHhnwH4y+Jnw6t/Fu&#10;leEdMe78baR4l8XNZaOAfvF8fPjD4c/Z8+CPxa+OXi0wnw78Jfh54t8f6lbTX0WmtqcfhfRLzVYN&#10;EtLuaKdU1LXrq2g0XSYkt7q4utTv7S1tbS7uZobaX+HH9l/w9r+saP4OPji71DVfGPxJ17UPiT8Q&#10;tXuIZTc6rr/jzVrrxn4mv547G3SCC7FvfyRXEdjb21pFcQSOojQyXDfth/wWP/bG+Hnxq/ZD+BPw&#10;a+EXihtVg/a8+OH/AAinjbToBYR6zofgb9nq/s/Gnxt8F+JLfz7q88PeMvDfjGz8C+Hdd0hEZPs9&#10;zqiXF7caPdQQ638P/s46E954g1fxLNbNLHpFgtnav+9SMX2ouQ7JsKs8kVpbTROoEgVLxWZA0kLV&#10;hWlKMVy36u69LJbPv/XQPrOHXNMumW3t7q2jcY8uBZPJkRYxjy44pGTCKuRt2gj5QADxWi0gTKJI&#10;qrjIypXcQOhULnJJGP4T7g8xzRQXTv5lnDukK7fOjSTcBkE4kJAYMCMKWPGcAnFZc+j2nmo/+nWj&#10;79u22u5LdCr9f3ccnlMMdQyA4HIBzXM5VLJNNNpr3pSTVt2+ZxWvTWSfTUDbDOsRnVPLVj8yqj4b&#10;KkEkqQDuOcBkYD37NCmYsoYOsfzAOAVGCCVGxeMEZYOvAxnoBWc+nain7uHUG8sJv8m7topgzc7d&#10;rQNA7cDr98A4Ykg1Cr6tAjCG2tblxkssNybdivc4njYDIIwDIueNrk/NWacVG0op3d4yUkpJrSz3&#10;suqVvPYDYLzb1Vlj+VSBsVRKQ+djDblcDbjjcfUDkVTu9Otbpf8ASbS3u+Ny+ZHufK8htpjBBIPV&#10;WyuMsQ2M1LbVJ2bffabfW+0FVdgtzEy4O4K9s08iYYZyyAE9BzRFrGnyymGG8hFyHAKGUJLggnDw&#10;Modh15IIABzyOLk6aj7ttLaXbTezu3FXT7Xir9G1qFj+yLULF5Uk9mowCtvcSoqDaMIYJC8YGQQC&#10;q4IwWxk1Etlfxs0VvqIZju2NcW8MowMDLvbNa8dMkAkZzySa0JZY4thVxIjLucRvIecHgo26MNnn&#10;GEOOCMDAfFGjRAs2wkgDJCgKcBSUOVBUcfKVOcAZGDUqN4pqUFq7xfuNX2Sb3jbolZdwMmL+3LeV&#10;jdQWM8aMAHgmnt5NwOfkimRkYEcHdKD6Ywajl1QrIYprC+jLkFZBaNNGr7uQsltNJsI4yWXAHVhg&#10;gbKqAz7mZ1DfvC7lgzLwrq2MDKkEKQVB4LZNBAJ+SQjyzu2yH5iv8YAjjV9jdSCu3BySRkmpKUUl&#10;Kas1Z2aa/u2SUW72V5K/m2gKX9p2D+WIriFp1++kiosh5zgFtkhLdxkkEjKgjA+MP+CgOpaYv7M/&#10;iTRtUvdU0tfF2s6NpOn6volzDZ6poXiXSxeeNPBWvSalcsg0vw1oHjTwp4e1r4gapHFdX+lfDiy8&#10;YahpMUer2ljd2325LFZThhLClwCux1ZIp2jwCOVO0tng7WTIA5Jr81f+CjMST+DPhL4X0a9Ok+IN&#10;S+Jb61otrHNd2WmeLrXSvDGs+H/G/wAPdfvrIyDRfDnif4a+MvG8utX76brdvqNlo8ng258O6nb+&#10;L5bjT3Tk04R6N8y5or3bXd4N9HZa+XkB9t/B2CfS/g/8KNOvJob26tPhl4Ctprm1s4dOtZriHwvp&#10;UU09ppsZmisbaZ1aSGxW4nForJbrNKE8xvTnntIUXzTEDj5ixSMEDODuKgZB5PGVPPBrNj0LSbSB&#10;LeOJolgCRwwpcXHkJFGuyOKKOOURpHHGqhUKxqqqAAMcOOl6Q0Z8+wguJiCEPlpIQw6JukMxJYYY&#10;E7QBkZ7Be0d4pJSas01C0ravlu4vbe6T11uwLK3tr5Rk+1w5yCrtPC3yjjDMHJBUDB5GehFU01fT&#10;GkAS/gZQCZUFzBMMqcHIDso5IBDsWz69DcSws9uyC0tYUVQpjEMcO3A+bcETJ2kYICndkcd6mihj&#10;hbKxQxQMMN5PlIDID0BIDHGOQ3Hc8dCo5Ne9ot02pXb/AJbtay76JAZk2r2LOy21zujbCYWF3z3w&#10;FSAqD971yPcU+XWliRBDa38+3JEkNlM2B0wZDEqLgEDlhgdSK1GaLYwjCPGT97cgIJIJJYZViCcF&#10;QEJPHpSoZYkbbEDvByHIclCCwwS7gBAScBckYAGcmi9X3Yr2jT5Wk00r201T+HteUV3SAyYNRllh&#10;djpd/Hvyw82KBMnJyy5uUIzj0PTlRkYgS9v5pAq6TcqsTM3mSyWUasmCcgLO0jDt83c4XjNbSfMq&#10;+Y4IUY3xgL97nIRgCMcrjaQBnIIFIfKyD5sitGxKCRgzNjIxuIjA9gUAxjANE7rScnbrFcukui5V&#10;Nuy6t6r5i+ZnSy6rcswXTIUEaDk3iKGBGckxQzYJHODkYxkHimqNZkRYbdbCFwBw8lzKAuOpWOGF&#10;jnH8SgHooGAa2WlbcFwsD4IVlaBckDgYXcCVBONyhjz2qOJGkR33uMDDDAyVHIYskgyCSCCOMjoM&#10;8TyTcU4r3Xq3zq29k2m4qPle7GZMFtrsbSPc3lgApA2RafPu6ckMbsPg56bV9/SopbPUpGLDVY4U&#10;AO5IbKF5SpySy/aXkdSMnpg+gPBra8rbKVLGRnwzPuR1fC8Bk5CsMYAZvTj1czklgIkYKrGRSFjZ&#10;iMFiWK5weDgN14GauUHbmk+Zq7k0200uikocsWuvvP0Azjpt3LGhGp33lFlyY44EVlx1bEbEnjBy&#10;hx+tNbS/KY/6bfyqeceekbcnbysECsNuSQTlgvI7AaaZkjeSIGNF4KLHGwVe/wA7HkHAzlTkgZI6&#10;1AskTyINgOV/eIUQAlc4w6MuTyCvJ6kZB4qIx54u0oRd9FLSVrX+J6WW1rXbAzJdA0bKSyyXcrLI&#10;nmK97eygknPA85SUB6kLgDqeKsPo9jKGQWSyxZC7ctJuXHO6Sds7SOAS+OcYY4xpy/ZxvKkBlACs&#10;oDbSPvBlZ2U+hGCfxOQ0HbFu4RujAoY9wI5IyMbTwRwPYnjFKnHlu5KV9L2so26RlNxTb6pJtdkH&#10;9f1sZ9vpOnW7eVFplrFGwBLC1RypUn5WYhgVG49CDnP1q8LOygDBLSMq5LZigVHXPIwm0AEHhfmy&#10;AO3SozJgIA58uQ7XWSNVXO7oGwNx45IG7sOOaJ5reFlaKS23HmSMKqsBwCGDP5pGeAShIz2GalNK&#10;TUm4xs43gt+19079WvkLTpYlhJiYsqM3HyoVZUDcZ3MqZPAPJY7ThcgZweYxaXbCscb44DHzNxO0&#10;ttLbihzgYxnviq0GoW0COZZrdB8x2easYU4++SZcqMHqcA/wg1nTeJNH3Rq9/bfKQoZWyRnorMhZ&#10;mBwOCSBjjvVRjSUn7/M0rprljFevM236KN+1xm4UVVz5uA21TGYlJbjkOZGDYyCU2KTgEknJpY1E&#10;a4bbcBi21QryFFzkqSCDwBwvIU89M5yptY0/YJkmBXYM7VnkU9M5CxH73YAtnoAOcVLbW7OaYyQR&#10;XLgKzFU0++jQDO3A32+/knsMEd8cVM7WtF6NtyXvb7p+9FW9Fb02FdHQO8hVsBlVcEo8OZAB0ALu&#10;WX0yq55wetEay+Vujk2qCWAAlwDnGGVlb6FegJ4AJzWHPqcc0jmDT9STCY2rZyZwQQSBIVIyQSVw&#10;rEnJHepE1C7WErBp187bcFZRFEzEZxuaWUgA/wC027IznnIb9nZP2c09Elze5K27u4/gm/VDNTy3&#10;hcI7SHzGDkOCYmJ5zGS4OByNhCjHAHFLIUB2iFN+SzkAKxJ7/OwcDttJIGOOMY5/7ZrpmjX+w1QN&#10;x/pGopGcYGGPleZhh6M3XrxitCWbVDj/AEKLeAAUF3uIHrlLNxjPck5z94nIFOdPpFbbRiml86l3&#10;fvZW7MDgrrSNUt7VXfyLUMoxuYAtkAkZJz/s8cZ4zVK00uLb5lzcCWXrhchBgZOM5z2IPH1xxWba&#10;xazqkgudSndUJyquzFiDjhVz8oxnv+ORXRxwpEAAcKMfXP1zz9OPrXtUaapqyiltr9pv13/y7HPO&#10;EW17za7IwtSinRSINkaDjeQCTjuMHj0A6/nWDHMIcvclZcc7W5X8Qevtnj04ro9Vu4EUxxoZpeyg&#10;5A68se3+R1xnkoNJ1LVbpYYIJJZHYBIo1yqknqTjAA9WxnqBmt/awjpbXv0+b/Q2gkklFNLz3f8A&#10;n/Vi15Caw2210uEgH/WGHGfQhQOenfOc8E1x/wAQJbvw9o8jNa3dzIEIisLKI8nGPmIwic9ecnvg&#10;ZNfafw1+FGl2FqNV8aaxHbKiCQWsRCpEMZ/fSEhmb/ZXk9AoxmuJ+KPizwiZJdJ8NaVHfwpmN9Tu&#10;oF8sgcEQg5b6Nu687s8VEqqb3v8AOyX3jlG/dff+R+F/xH8YX811cHVrG5s03N5doyOGI5x5kgG0&#10;nHXBxnrkc18+3Av9alZ7e1ZIATjaOAOn3z1P0P59K/abU/hX4B8TO9xq9jEryZLlNhDEnnIb+HPQ&#10;BgD0xjJrzHW/gH4LkJh0VIFUHAWNRAoPoSvDE47MScc4FR7aHV28+n3iVJ9W2u3+fb8z8yvDmgSv&#10;cxxR2shlZgDNKjFUOcfL2JBzgD8x1r9GP2fvgHZ+Ibq1mvEeWVypeWVR5ajIzjPCgZPTHfPStXTP&#10;gtZaCVu5ki8uMhlBQMWA7KAOM9j+ZPQ+zeEvGl54fnhsNN0gRRhlXzIRxjI+aU4B99oB74Gc1nPE&#10;Q2hJN977eg3T8mvM/RT4ZfC7wL4FtLc29vaahqQVBvMamOJ8dFUgb2B9tvHRutfV/hzRry9VLidf&#10;slpgEBhtd1HICjjAH6cA4xz81/AL4j/Dm1aCfxVHLrGrkKVgUtHDbH2jIYOc9MjB7sR8tfTXij4g&#10;aZ4lj+xeGwdMt2UIzOFEzKRjapjwEUdBgAAdicY5nVTd22/Mjk8/Q6HUviHo3hSI2NjsnvQNpEZV&#10;grdMyyDOfUDpnj5q5Cb4ma88Ul7uYkgmLcGWNc9ABkbgO2fyxxXl98PC3hOOXVPEGqxSNHmUpLOp&#10;RDknMrs24sT/AA5LH/Z7+EeIPjtpfiSeTTfDVwiW6kxNeADygASMQ4PzdDhhke5yRS9pTd7yjp3/&#10;AOCZyjJvlUbt/cN+LviXUPEd69xrmsXF86E+TaiVvJhUHIAiB2fL24BUcDHSvmG+v7nzhBZRs7s2&#10;FUKSx5xxx0754AHU9K9lvzpywm5vLuO6ll5Pz7pHLc5weVBz0wOD0AGa4o3VlbSNPHCiE8qWAL+o&#10;IOOOfTj05rkqVk3amvn39Nzsw+Xq6nVV3uorb59/yE0jQbySAT6pJGjMuRBwSucEbmI4/IfQdTeb&#10;QrMsWZVZV9Mbc+/44/D6DGBea/M+d0nlxL0UcFvfH59QDz1HQZf9v3B4Vm2A8ckE4GB+P5VC5nZW&#10;1eyWrPRlh48vvctktmlZWN7UHFspjtV2bQRvB2quAehGMn6/XjNcJea1qkbGO2uJCxOC75IUZ5xj&#10;ByB26jjOOtbhvrm9GxgAh4wepz3z19s8en0yr2OO3UnaGkwflABH5j1+mMCu+lS5Fz1He2qj0Xrb&#10;d+SPFxeH9snSo05Rcrp1Kej7e6tku7fysVrWS6ky9zcMzngsWJJPXjrgE/hWmstvEhaVyxx1LH9A&#10;e/4fX25I3cyMfl29sZ4+n4Y/lVd55nYl3wMDGSfbHqOn9KWIxK5XzWhTjvfrb1/CK+Zw4fhebqJU&#10;Jzq4ibuoSTdn6/nKX32Nm8vkdjtASMfxE4J9T7+3f6dahh1CziBd9pwOpPQ+35f4jvXI6xdRwxh2&#10;86dzgRwQqWdycgbVUHjPYDJ9OK7fwD8O/EfjFlddOuI4fvDzFZRGn96Qn5cgHJydoHcCvmsbjo2k&#10;17lNX/xT/wAk+y3632P0PJODa9KUHXj9ZxUrWUdaVDbbT35r+Z6L7KW5ymp65cXDmO0QxxAkE5wz&#10;9e+emfQ4BHArpPCHgrXvFMyMsM0FgGG+4ZWw4z0TI5zjGcfT1H0Jo/wY0ayuYm1dlmWFlZowRtLK&#10;c/Mc4wD14x6g4xXqF5428I+F7dNI0yzga4VQm6NAscXGMk42s3B+Y5J7YAyfkcTmk5ycFCUad7b2&#10;b/Bf122P07B8KUsLBVJ1E69k7SjeMHpou7X3HAaX4KsdAtY4khAlAGSV+dmGMs/uTzjr6+9DWNUf&#10;Q0aRLh1n58uFG6kZwCCTjnkdD+Qrs31cahE9xDv3yfdZwMA44wCccZ649eM4r58+IviCz0NZmNwl&#10;zqLhsDduSInru5PQ8Y4A9zgV5VWvKd91FaqK1b9bbv8ABHTWoRwNN1a04RgtOeUkrvoop6tvsk2e&#10;e/EDxLd35M+t30kxH/HvaGQkLj7uYwce+OwHAGc1846lp15q9w1w0rRQKcrGpIREByCw6EgfgPci&#10;tO78T6Zf6sf7V1WN7mRyBEGD7Bk/KEBJGOjEjJ46AgDS1GdJ7cW+nAGNlxuUEO+eBnvj27Z5PSvN&#10;lDFY+XsVGcaSfvX5uX1k1o3baO3kccc1jQkq1GrBNK0V7sm7+XT1Xpc4VrvR7Ei3lug0gO1nGDg8&#10;DGDg/T8K4zxN4xuNKxF4fub9pWHMsLyqidOi7sMTk4wCW7YHNd6/gqIK+oantRUVpD5hASNepd2b&#10;gYHOc54wDXzh46+JGiWF++maC0U8tu+2W7UIURlOCqcEEjsMdME4JAPt4LJYQSjS+N/FNq6Xq/yS&#10;+Rz4jiavJc2IUJRWkYRfK38lp8/+GPrj4FeFtf8AFN2mteL9XuLTSAwZYnYfark9RkMQQuMHBwFH&#10;zMckLXtnjr4jfB3wnew6Yt1batdxYEtqjRyCPZxiaQMwbph+Rk5ABwa/KXUfjl44t9Nk07RtQlgE&#10;sZiedC0bohG0qhRhjIPIABPqOc+K2z61e3kt1dX13Nc3Dl5pXnkZpGOcliWPc/KOgGAAMcfSUMJT&#10;w8FFWbfxTerfXbouyXzufN4zOVWk6lVuEVfkpR1S/wA27ayf4H6t/Fb9tjw9oXh86F4I0a2GryRG&#10;K2S2OyC3LDb50vBDMP4nzhcEKCcBfijSvHfiLxHeT6t4g1SR7m5cyyHzH8tAxJ8uNM8KPujucZJ6&#10;mvEZdC1KVvOSMOzfxvu59y2T/XjFddo+nXaKkO0zTvjKx5IX37nj1OAPc812U5Qp6Llu93ezt6nz&#10;OOzSycpO7/5d00/xl+r+SNXxvq2o6rG0VvN5Vog+Zy+S/bJJIPI4PoCQMc58w0GW3sb0SmNbu434&#10;QAbxnrhQc/Ujpxzx19lbwXq2qmOxit5ZZrghEgjU5YnucDoAeSenPcivffAn7M40iGLVNXtfN1GY&#10;Bo4WXKw7uRlSOvOQDyerdhXpYfETTtCUoLq73X/BZ8vXzCfN7SpOXM/hjdtelr6JfL7z5xuRr+rR&#10;Q2trayxNcFVVERjI+7AChRnk5GCOnJxivpb4T/AW6sY4Ne8TW+Z3CyW9ow5QHB3MGHqeWP3jwuBk&#10;17jpHw103w0y6tfJbvcJ88MTqpEeMEFh0AHGPX2Gct1r4jXFkkogU3HlKQqRjKjHRQvIwAAAOMDA&#10;r2qWYTgkrwmuras2/VHDUx0pauSm+i108j0vR7Kw03y2lWNNmAiYVfu4wAB0AHH+RXvvgCS58Q6j&#10;b6XpcXmB2RZZNoMcUeeSTjHTkA9uSQK/N+z8XeLvFuuJZ2sF1EDIA7eU4ihjJ7so2btvQBhgDJwu&#10;a/Qj4H3WvWE1loWhW32u/uCi3d0AzbNxAcsxB78YyCxHoDjWeYpxdoe/b3dbxV+v6mMHOvLmkmop&#10;79PRfqz9Q/h3o3hvwzpkVnHZ2017IgN1dBFDsxHzKrDkjPVsAt/ujFeqC88P6fbSzlI4wFJbIVix&#10;/ujIH0ORx7jivHNC0O/srCD7Rc+ZeNGrTbMYViMsnHBI5BI47Dirs2m6jdyLHM5MQIwpyM+5Bzkc&#10;fj6V4uIxEo8023OpJ9/xfkvuOqzUfdi2lorJs5PxZZ3XjC+c2kEUVsCRFHGioXGSAWwBgd+eTyzc&#10;189+PfB+p6VDIgVTIVPCDlcjHUEgHnnj2HORX2BfT2HhuwYo8cl86EAAjMWQee3zf+g57Hp8p/ED&#10;xcIRMzS+bcS7gq7s4znAHPbt6YzXhVaspScpNub79P8AhuxdDDyqvmndR800396Wh8HePdP8Q263&#10;C6dczw3jhgh8w4UnOMK24DAwc4wPToa+WU0X4j2OrG51DVDcQmTfIZN4dxuyEBRioUDttHXtya+6&#10;9duhKZbq5USSyElQV+71x+HP+Oeh8wfSP7QuS0i4RjknkYGenHt169TXBVxDp6Rb5nvZ7L/M9nDZ&#10;a6vvNr2a2TVuZ9r9u7KHhL4geLraJba0iu444VCmWMlkyOrfw5/LjgZzXfQfEXx0xdormeZwDhZN&#10;4255weeAM9dpI70g1LTvD+neQlrCQickxqWkfGcZADYB7Z6n1rzHUvFF+8jy2sflKSSqBSox1HI+&#10;n5duBXn1ce6fu86cn/N087/19x61LKOd80qbUFb4Xo/K352O8PiTxTqM7Sak0jyu2BhiwGTjAyBk&#10;59vQV7J4O8FXupW4vtQkLeaB5cQYE89OMk5zyT68CuA+F3g7xf4sifUtTia1sVP+jllO+THKkFlB&#10;BbGQOir8x5IWvsT4dfBrxVPdJfyXEy6bbEMscigh8EEYxtPb5Rz1yQe3kYnMmm4Qb5vtSjK/yXn3&#10;+49zC5QnapONor4Izjpps3dJ27d9zqvhf8BNMnkGuawUQqd1tbyjv1XPUc4Bc44AwOpNfXvgr4ba&#10;JaX6ajqLwyxwY8iBSh6D5cADj0Jx8q8Drzx3h7RdWaQWl3OllbQqI1bcc4HH3cZHTr1LZJNZ/wAQ&#10;NJ8a6bod8/g/UzcahJFIIAziQRfKRkICr7ieAc8DJHOK5o5jJaOo/wDt5J2+aPWo5HCp+8lSsvs8&#10;js29r27L8WfUF1458D6RN9nutWs7aSEbREXTEe3ACnaSBjGMY46E1zmpfFnw9NIINN1axuHbhUiu&#10;ItwH+4WDAfhnPavwR+J837Qei3N9casJrpneRzJBLcQsoySAiPkDC9P3mCeevT5Lufip8V9HvZJx&#10;rGsWc6uWKyu0qLtOduTk7R3+Yd+RXVSx8b6qMv8ADJX+5mtTJJWvGU4dlODa+9H9RkuvjVisUqRX&#10;QkxhJESUHPPAYEY6ewxnPrwvir4aaBr0bSaho1qqhSxMcQjJ75wAVz/wHnvg4r8OPhD+2x8QPCc6&#10;vrGsR6g0ZAWJ5XXgHoyOZFPQk5IBJ546fof4E/b40fxParD4gj01XbaGBeOOTkYzuidB+JBA6dq9&#10;yhWi4xm7wbV0pdFbf5r8Dz6uVYhX9yFVeTTv8pK5W8Y/B7Q4ru5m0+xFpbxB2eQKF6ZJ+YBemCOn&#10;LcdQa+LPHMFxZ6hNbWHnLbQMylsEqSM9xknkcn8BX6m3vi3QviDoPm6HZPFHcJ80yssiNuGQBgA4&#10;wSQMk55JOK+SviJ8PZ7S3nnisJ5FwzF0hZuvXPBOT1Pvz717mBq2ftPaxctoxcou3nZu9+x4eNy5&#10;WcKmGnBfakoyivvWlj4jsdR1eW8ESMXjUjfnK+4HQj1J9P1r1SPWrLS9MudT1q4tdO03TrS4vtR1&#10;K/ngs7GxsrSF7i8vby7uJI4LW0tYI5Jri5nkSGGGN5JXREZq5GcJY6h9ljgkSeWTYqPGysTuxzuA&#10;OOPp6V+bv7dXxZ8YfFHxl4N/YM+AMsmpfE/4oanp9h8R7uynlitdB0KeBdVTw3qV3YW17fWlgdJi&#10;uPF3xCu7eJP7I8E6X9luotUstb1iys/Ul7XGyjT5uWO8mlpGC1lJ620W3dtL0+dr4OhRUpxlLtGM&#10;rO8npGK2d27vyV29jG+FXhOf/gqL+2ZN4k1i2ul/ZE/Z1vYvL0y/jn/s3x1qRuMwaeDCsUT3Xji8&#10;so9T1iN5Wm03wLp1npswt7/UoJZ/6bv7X0jw7pcap5FpZ2kKQwQQqsMUcUSBI4oo0CqkccaqiIoC&#10;IoVVAAxXxd8Afg54O/Zf+EnhD4MfD5Im03wvZiTWtdNotpf+MPFd6Fm8Q+LNXAnu5ftusXoZ4baa&#10;9vE0fSotN0CwmGlaTYQw9J4u1i81cC3Fw8cUfUIzDp6nGDuPXPXoeuadfVxhT0pUo8kIt6u28pd5&#10;Sd5Se93boc0aTWul3v5eSPr7w/8AFXTrorbwyFATgANjPPBIPIz6E8Z7cmvQP7Vt77EiXG8kA45H&#10;XP4Z7dfbtk/nJ4TudRbVEtLSSSVgwycE7RnAG4dzz3GOTjmvsXw9Bqdnp5vtSKwWdvE89xcTSCGK&#10;GGJGklmlllKRxxRxqzySOypGoLMQASOOpBy3bVunn3f6HqYWnGCu7cz28v8Ahz065lXYQMsfUYI9&#10;+f8A6/bPIrx/40yw2Xwf+KF5cbxE3gXxPZqVUufP1HSLrTrXI7Ibm6hV2zhELP0XFeL/ABQ/4KPf&#10;sP8AwXhuLbx5+0D8PZdUs1ZJ9D8HajP8RNfiulyFs7rSfAVt4ku9NuZGKqF1WKxjjV0nuJIbVjMP&#10;kT4yft9eP/jF8KfHWmfs9/sV/tB+KfDF7pN5aXPxJ+K1toPwO8Dw20F4sN3q+jXHia71LVfE1tZT&#10;RSQS2ltYaffy3kNzp6xxzxFqing6061GcoPkVWk+afuKyqQb5XNxu9NoqTfRao9b61h6OGrU1UTq&#10;ujVvGH7xuUqU0rqmp8qV95OKVm29GffXhj/kWvD3/YD0n/0gt6m13XtC8L6Te694l1rSfDuhabGs&#10;2o61ruo2ek6TYQvIkKy3uo381vZ2sbTSxxLJPNGpkkRASzqD+c1l8I/+CkHxOsLCz8d/tD/CL9mr&#10;w5BZ29mvhz4D+A7rx/4tudMiQGC31vxj8RJoI9J8Qwxstneal4Pb+zJGso7mzt1S6uIa8Y+P/wCx&#10;J8A/hJ8P5/iJ8SJ/iv8Atc/HzxJrWkfD34KaP8bPiVrXiO48c/G/4iTp4b8D+FNC8MWV7oGkXkN/&#10;f/2dNd6JdR6hFB4Z8LNIpWPS3lP158YZX7ZH7XfgfxLLd+PPCPiDwT4/+Bv7Ml7oPiK0v7S5svFH&#10;hX4rftb+K9I8ZL8F/CVsIFvdB8c+DfgnpWj678c/H+hi4m0PxDqOieC/BWrXukz+JdI1SL8I/DN9&#10;q/hDwN4g+MWttq2qfFL4tXJ8PeBre8Nzq2vXdreGCCwv3aSF9T1LUtQmtf7Qlv7xZp9ZhsdGuTc3&#10;N14hJn9f+NkGleMfHfw1/ZA8Aa1pOo/DH9n3S/EFv428W+EokTw/418e6l4hbWvjN8TNENra6Yse&#10;jfEbxTb+FPCvg+FdPgs4vh54E+CLT6bpupaPqsC/OXxV8UXXjnxTNeaJtXw54auLn4feCNP0wv5l&#10;xI0FraeI9UsY0WWCKMW91pWg6cZZLSOebVvCyWKXEkGovCAeUTXMdhBf+IHkS5ksLCw8N6LL/orW&#10;93q0Nt5F1qdmLWC3tZ7SC/t9U1+DUIYY9S/tK20G/wBcN9feIdQvrz75+PdvqHwh/Zh8K/BXxJpd&#10;l4k/aO/aOufA/wAX/ibK2iaU1z8Pvht4O00+GPg38PtGtoLKxTw5q1nZQW2laVpui2NlJpMN74p8&#10;CafHd6XrOkx3Hmv7IHwq0P4q/GqTxZ43aM/Ab9mnQZPiJ8S9baJ59Durfw2lzqNhpe9t0NynivW9&#10;OnTStNl2Xd74H0CbTIVd9LRV+6/2GrHX/wBpb9uCT9qLxr4c0vWLPwN4n0n42aho/iS2uL/SLKe3&#10;Jg/Z4+G04tbqxuJbXRLHTYfiRqUNtdrYa2NI8Jvq1vJNlHAP2F+Dn7IX/BQv9lz4CfCvwXqf7KXh&#10;D4veGvDvgLw/qGoTfA74waBafEjwwb7TjrfibRvEHw3+K1v4Cste8Y6Pfrq66pF4K8deIYNe1nUd&#10;Hs/DOnt9r1afSM+D9r/4e/DnXbPT/ibJ8Q/2a/Fkty1qmiftD/Dnxn8HBPJG0itENb8ZaPY+CdWt&#10;mMUzB9P8SahbPFGblX8hoZ3/AFJb9uf4wtdRXA0jwCkUcbxvZLoutm1nZyCs0rv4le9EkWMIIbuG&#10;EgnzIpDgjzqHwP8AEX9svxd4y1G/t/DN55ek2T6va66t4nhO2ssraaV4csbKW218p9s+z3t7b2t0&#10;ptp5bbVL68vBdys9wAO8E/FPwb8TtFNpdTaDqdlrVpd2EnlXFjrPhbxFaSCbT9RtIZjJdWVzFK63&#10;VleabcvOjDzLUyXLieOPJk/Zd+AkWp3eveG/hzpnw28S38y3OoeLfgxqOvfA3xlqF5GpW2vr/wAY&#10;fB7VvA/ie91CwR7hNLv7rVZbzSo73UU02e1TUr9bn4/+Mf8AwTC+H3wjudN8Q23hc/AnxD4lluYb&#10;PX/2dvHuo/DHUJhpNvYxyx3mg+D7vTfDupWcUc8B26n4a1OyinubsyiKbWbsajyOhr+2v8KMRfD7&#10;9ozwr8ZvDdtFBa2Pg39pj4fQPrFvaxO88pg+LXwlm8Iau17cLDb6bb3Wv+B/FEWnxXl9qT2mpG1s&#10;NJoA9r+If/BPP4W+P5HuNT1Wx8STv5YI+LPwe+AnxcvmVLm5ucyfEjxD8MbP9oAoj3MkkemR/GuL&#10;w3NeyXur6poGp6xq+tahqPyV8Sv+CVP/AAkemyaX/ZXh3xHpYt5IYdL8FfHH40fDbSbHzkkmmu9O&#10;8JftQab/AMFE9KlvVukhmlis/EHg/VNWvvs9xYeN/A1hb6ppuvfSum/tx/FXweEtfjj+yN8SoVgA&#10;tp/GX7Pet+H/AI4eFb+4gGy41SDwxLP4M+Kemabd7TdWti3grWdRt1nhsme9liuLlfb/AIY/tzfs&#10;m/Fu/ttD8J/HDwXZ+LLv7MkXgTxvdz/Dfx+1zdQ3VwlnF4K8f2/hvxJeXSW1nPdumn6deR/2e1pq&#10;aSPpmo6deXYB+NNt+xZ+2R+zwhk+Avx+/aj+D9jZSTX8Gga38OdF+LHwaS/V/wC1pLuPQfgZ8XPi&#10;7qd/BJLFp1nrFtYfsY+FZbDw/pEfhTwdoXxBuEuv+E29N8L/ALbv/BRH4S3OneHfiLov7Jv7SZh3&#10;22yL4mR/snfGfxNPaR2qyjT/AIdftFaf8G/F+u6tdiUzTaF4O+AU2saEw8/X9F0iy1Xw6t/+/VUd&#10;T0vTNasLrStZ06x1bS76IwXum6naW9/YXkJIJhurO6jlt7iIlQTHLG6EgEjIFAH5oaX/AMFP/Bfh&#10;TTY9Q/ai/Z2/af8A2UrJoYbtPGHxB+D3jDxJ8KdU066ke1stZ8L/ABD8G6PqaeJ9A1DUTYadpev6&#10;boP9i6xLrmiXGj39/Y3k91afYHwo/aR+CHx11BZfg78cfhR8Q7GLTLh77wz4a1zTtR8aWd59ukit&#10;tRv7BNej1XRtMa30/VEjstT8Jxy6kBDqllqq2MJivGp+y58CdP1C71jwf4EX4T67qF3c6hf+I/gR&#10;4k8X/s/eJ73Ur15Dfapd+Jfglr/gDXrnVb+Oe5s7/U5tRe/vtOvL/S7u4m06/vLWf5/+IX/BPb4X&#10;+Opmvb/UNG8VXamJkg+NHwa+B3xh88w3VxdrHqHxD1L4f6B+0dNYmW4dpdI074+6TotzPLqGq3en&#10;XGvaxq+r3oB9/wBVr37H9ju/7R+y/wBn/Zbj7f8AbfK+x/Y/Kf7V9r8/9x9l8jf9o87915W/zPkz&#10;X5Max+xd+0t8P5/D1z8BviTP4PtdH1ebUNftPh7+0H+0D4e0fWdKj0DxBNDbeHPg/wDtP6j+2n4G&#10;j16XxpN4L1PU4/EfjmOx8V6N4T1vwwfEXgOw+Il3qXg35F/aU/ag/bi8DeCPiZ8KPHnxd+GPw2Sy&#10;8B+NJNE8T/EX4KJo3xk+IculfDfx74z1HwRrlxonjHxL8Bra98WaJ4c1DR/AXj/wBoc3gvx74gsL&#10;rw9pE/hn4h6F4r+HumAHyDqPgDwza/ty/tQ+JPAmvWPjL4ceDNbsPCXgXVNA11dd0CC713w34ZvN&#10;b0myupL65S41DwFp2laV8Or24t5gXg0mKC7bUr62mvB+tPwWMPhfwBphvLS7tZ9amn12aSXT7pgU&#10;udsViTORKrRvp9vazLgRQjziQrszTS/kn+yP4HHgr4H+B7C8hWxvPEscnjDWZEhjMp/4SKVZ7G5l&#10;VWBe5g8Nro9s8EsiTB7VYH8lkEcX7KaD8UfhzPp1np9jrum2lvaW9tBHDq0kmkPbxWtvEpikbUEt&#10;4ZWjXYm+CR4HZXWCRyrY46rqOfuxk1dPTms1Hr7ttNej+8Dv7W+s7qFprW5il81hIPKcMBn5iCgA&#10;ZCDyMDAPCntVuN2aQRqxYSAE5UqynJ6bwAWxxuIGenYkUGh07VoTOqWuoWzuy+bavbzKNpKsvmJJ&#10;yw43BTuVfvYyRVe20WCOF/sMt5a+WWU+VctIoCkbCsUxkVIxg8R4KkEg8cYzcndOySkr2um77O0m&#10;nJLZvlvfd9QNaSTYXjZyHQjYDmLLFiSA0bFD0OTggkkdTgzBJ4lDwyEEr5p+UjKgHd9zcrADp9xi&#10;UyTjIrFez1K2KOL6C5HDZuLdlbd93JngmCtjIzvgfnb84zgwz3WuwOm7So7qNyAjWl6nmEcZxFcJ&#10;Dt6E/M4XptB6F3heMZRi3HRyUmotW0vyp3d93/kBuKGkUbpQdoOJCCVcn5iXQFD90nKlBnGciomt&#10;Y5GHmQQSRsrqzmBZBkcK2xtzhsD5k5ypOBnms+bV7WCFWuoprLYCWFxC425PKvJFHJE2OfmyR3IA&#10;yRasryxvGZorq3eA8KBN50YcqMfMCuD6fMDzjGeKU5R05eqcbO7tHeyUlv5pt76JMCKTRtOUyGMt&#10;bSlsp9muZ7YEEggKiSgdD9x02jnI6VE2l3zxlrXVbiBowcJPHaXAfBwck+XMORjO4Egj5RxV4Sgs&#10;IQCfnJUgll2ADgiUhhkZwVORnAwCcWZoYcMQw+Vc7BIfnVsBo8srEAAYK5IJXBycCnyNuLjUhZpJ&#10;N2g01rqkk9HtJ6vR6gZEf9r2sRSc2V65XJ8nzLWQgtnDo4uEYjcBv8xc8cgdIYtRuS4+16Xf26wF&#10;hvEcU0Zwcrte1MshznILRAgDDcYrbAQIBIHIKrswXVwgyApOCNuDyVAPHzDqKE2K/mtJvRlAILtu&#10;DIWYM8ihlBHGGI5BIPHBU01pKTfWzbd5dbr3eVdm4+XmBlvrFlNKRBcoA4EYjuX2OPmDMNsgjfI5&#10;xtY9cdQBX57fta3K+If2mf2QPBtvcWV/pqazqM3j7wrfWkU0mveDNd8bfDm90zWNPu7uzewhs/C/&#10;jb4f+HrbxXBFrGleI9S0nxTa6LpeneK/CWsfEOx0/wDRqZLaWLY0ayx7iyuyxSKRzksSzAEKThio&#10;yRyuTx+bfi7TovF3/BR3wFoxtdIv/DPhL4K2l/qjedbWmoaN42t7/wAfaxp2mrEbuPUZLDWdO1Pw&#10;74jcQ281hqmpeDtNlgu/O8H65a21xlJXg3K0YSfvJJp8trJ6u3vXjZq/4Afo+ZsERnO0SE7/ADZC&#10;AAM8s5Ytnk4bAJ6Z4FJdatpsO9Zrm1jOwqTNcRoQTg7hhgRjggE8dxgnNZtK0qMKY7aLzFXB81d5&#10;PHB3ljnJBHDhj74xUrWOlKqldOgeYMjFo7aFd4zlidqM2EA5zIWJBwCRU+0nzJJ8zXVRcZPTS75e&#10;eyW1rWXdMBr6ppwgDfbrd1G4lhcwsjDbycbgeQeRtAI9e8FvrelvJ5kd7G0QVSwjlaZc42n5sYJO&#10;CQACQBtGe+l5EbhmSO38sMSFIVFAA4yiAkh+VHAGRnIycviVYmIZVSFsMnltCgJA5xkjcvruztHH&#10;vUzT+1ZW1Votcze6T5Ve3W7X3sWvyMiXV7WR2MM1w0buAALe6lJVTgjIt2XPYg/99Dinza48QQQ2&#10;OpzBBw8FlIAM8HMsmxff7wC468EDWdkEYRVR492EkDID1J5wzF933cDaQeenNKpmiQgRbt2QTKpY&#10;89GJZpAoTjIG0Nxg84DvUvGCU3s1GSe7XZNprteSVuiGZEGozPAzNpWoQ+Z8wWZbXLHOdwIuVAyD&#10;0OTz2OKgS91GaQINIuhHEWYSSy2caFeW+ULKXOSAvzHucKRkjcQFwvmMAUTb5kW0x5PRgC2AMZUA&#10;ggHswFNKozIVm5jJZN/ls7AAjaoDIBnsGC5/hweac+a3vyduq93SXSPKpvRbX6dhfMzZp9WuGCjT&#10;Ik8uMYJu403A8gnyo5RyCOue/sajT+12jEMEdhDIcbVluZnGcnkrFbxlsknJ2KuR377pdiwAjaFs&#10;YDbFQHglRtEvJUc5ZSGHA9KZEkj73DhWG4P8rqxB+ZjhCVC5IK4B2ngZ5zPJPli4wdpK7ad07Pdr&#10;3UrdL3GYkNt4iWV2ubjS4kRV+VbK5ZiSSRtka4RgB6hFJORmknttYmZWivrOID5jmzaQsMjKqs1y&#10;w3HjHBwME54FbDI6Opkd90qhVOP3ZQfwHlGDKOpwCQDk9qexTOFiUyDG8qmX4GFCqzKwyMggEDIL&#10;EE4q3CVk5O7Wr1v7ttlaDSe61dl1AyUstQaACPVZW+Q73is0XLBhuydx2AZzyuOoHTFOOlToBIdT&#10;upBja3lrZIucZKlltfNO4ZO3zVUnrycnUiIO77PmPHzMriZmZ884CuAwGehAwMZbgYgklQ4JZfND&#10;7CSJk3A/3SWYc4wDkhScBhnmIRc+ZR5E7rlUn7/pF6L10CxmvoNvdI0k2o6kHKs4jOoyRKVGQSUt&#10;gAOpGN4A6euHxaTYxxRrC120ZjyztqF5IeBy3zTMRjrzgkHgDJFbTwwFUyxCsc/M5YjaMDIKZ644&#10;BGQOScVDDy7hNgdPu+WzruI7hckg8fMpwp5yRVxp6PmlFu7XKm5Nf3rqUY3XZv7wMMaFpVvJ9oay&#10;d5CysxuGn+YsSA6mRyxwCSMrk+5ArS/sbS8rK1raSgA5BXc/OQrFZtyAnGCAc8cegsGaRSzh4w3y&#10;ko5O45wNoVWIbpuyRkdjUoVpIWmBbcuWI+0SKMnONqZDEA9mYjg8VGkZxWkbWvNJN2fVq81p2X3X&#10;D+v61KBstPiY/Zre1jGQSotoYwu7kqBsQFujK3zDk8HrVp/sabDDajzUYFPLjhUSAfeb92o5B4YE&#10;5zxnNMW43SxnaQdpLZcshxkk7WUEgjHOCFI6Y5q1JLBlhgHcmCcrGVJHVGCqx65BU84wfauSPMr1&#10;eZSbsopufVq8dk/J6dgIivnOxBQtwVSXCkMM7udu4FADuIJJHal2ShxsMThT+9WNmSMr6lJTuX3I&#10;CnPtxTYn3xt+8bJBKsGV8kE5DJGWYEY77M9+2a7zxxq2ZHjdTuB8wImDy5IZt2c8kAEn8c05pK7j&#10;ZSslb3Nv8Kp2Urf3rruw07l7zYQQyOA+AgDyq28AAfKSNylfukLu46jBwIGG+UARxh925Y0ZWyAN&#10;xZvMwTuzgpjg5Ixxlou7T7KfMu0jfb8vzRoHJJyGZhliO2RwecelAalB5iF7y1wuQT59vu77SSDu&#10;LduEII+8oJBqI+yaUZylGV3rdONuiUW9G/L9QNaZ7pl28RqGDhwuDGoPCfKWBB6ZC8A9d1Ig3l2Z&#10;QxJH3HjRT1+YbgrEMOuc8+nfLuvEem2zZe7hjbaQdmGYgAZyETryRgFgRzgYqra+JNKbf5c7HDNu&#10;U2M5Tk/eVipBJ5yFUfWri6ag7XXSTlJ3l2XJTkm153t3A8yuNeht0zI4VR04JJ5PYDJz9R9O1PsL&#10;m61b/UxyRxMcBsHc34HkDoeee9VdA0GTXtQS10+0l1C43KCI1Z0jyerMAVUdepJPOAa+mdD+D+sS&#10;QRW0UbG6mCjyYVwFJxw8mMDHcZ9vY+lLFXWkl6dfmSqdt02/R2PG7LQISQJ3UZILEkEn8+/PUZ5/&#10;OvZfCXhhwiyWFjsTq11JHjdnGdrEE89sZJHcivbfDn7OuneGbZvEfjrVY1t7dfO+zSTKlrEF+b97&#10;IxBkbI4QZYkEBV614R8Vfj5p1kZvDvw4s1kSLdA+rCMCJcZU/ZEH3vZgSSckupytYuuvtfJLqawW&#10;v/A2/r7yH4g6ppeg2rR6pqHnT7T5enQvl3bH8aKTtHTIYE98Acj5Sv5dY8R3hNui2doG4VeFVM9Z&#10;GyMnHocZ6k5xTri4uryd9R1+4mmnlYuxnYl2JOcYOAq5PQAL9TzVeTXjKfsmnIAM7fl4Udsse5B/&#10;HjIwK5qle+nNyrsnr87W/wAjXS/maFzotha2oilv3mnxlscLuI5CgHJ57kDnGAeM41vosyMZIt6p&#10;zt3HJx2OD0/w64PXodP0xeLm8lE0p5wTlV74VfXn0J65J4FaVwkl1/o1mjDd8uVXLEdMZ6YH4+2T&#10;xXPUxLS1lp0jfVjUW/8AM42W2EjmOa6GR1G7PT6E/rmtbSfB8l3IsiSm3tyQXm6lh32gjqfXvj05&#10;HZaF8O1kuI5blZLi5dlKWqbjlu+8cZPTJPb0r6L0T4f2Wk26ah4keO3hjUPHYBlTaoAIaU8AL9ev&#10;OAfvVz/XEvij925bp+f3o5XwXoLWECixt/LhUZmvphhnx1IZs9ecAdfUjgdPrXxFs/C0DRQ3Gboq&#10;QoV8ySN6AAkgZ9t3sM1wfj34lwmOTRvCzwKUBi3xnZFDxjIx95hwckljxnaAK+dzpeovcPfajfS3&#10;U0hLM8zbgM87UA4UDoOvbJJyTSxUZLRteX+behlKCW6+7/gHWeMfEmteNpHF/cT/AGMsdtmsjCNw&#10;enmAfez3GcN0JI6ZmjeH3tQJFU2yDkLGSpPHoCPTkn8TTLG7aGQKIjIQcA8MO/b8+vHHfpXVC8aV&#10;MMoQng7eG5+nB+n/AOqhc9V76Lr0X3ERqQp7x+fX8UU7i/a3IQymRwOAx3H2Oeent+dTWlre3wMr&#10;ZSMnIZgeT7A859sZ9cVbtrLTw3nT4cjDBScj6t1Pb6mr0viKwt/3YiLBBgKoKrwMAAgYwDg9fQkV&#10;10aDk+WN2+snsv8AJeW7OmniqVt3F+f9aHOXtiYn+eUsc8A9PwH9ex+lZ7OqYAB455z9ffj/ACT2&#10;FfUdT1jWLwW+k2Bfc2N2DsjGcAswU8gdBwT64NbMfgnxBexpGjvJcFQXWAfKD6EgH6c/r1r0YU4U&#10;V3lbd7/LsjRydb7enZPT7ur/AKsRwyNs37lAwehGBz1J/wA9fTri6hqcKlkjbe/O5yflXHPX/Hn8&#10;81W8R+E/FWg28k9zKILVAS5lJi4A5G7OC3PQDPXOK8YfV9V1e6TS9Lhlnmmk8pVt1MkkrE4O0jnA&#10;P8XCjgn1rGviIUlectfswW7+XRd2/wAdj0sFhXWkoU0oJW56slovV9X2ivy1O9utdgSUxRsJJiSD&#10;ghgpzj0/L9K9Y8CfDy+8UYvtSkfT9O+8Hdfnl6cIpIPT1x6kr32/hf8As66uIbfXfEttI8zhZoNP&#10;ZWJBPKmTjOeeSRnsuB81fRI8K62jRWUVk1rEoCqVGyKNQMZC/KeBx069Tkkj5/G46NnKdn/LTSbt&#10;6935s++ynK6K5Y0FHmdvaVpcvNLvq9o72SdvVnGaT8MfCVjeRyThbjYVyzKXOARwARkcDnGMcc9M&#10;+4R6jYWVgml6FZrYw7QrtEqrJLgfxEAHHtnAPqeal0nwdDp9uJLhzJKwG6Rjk7scgA8cdvSrF++k&#10;aHbS393JFbQxKSZZCAxwM4TJBJ9h06nFfK1686s22rR1tHWyWtr+f5H3uEp0cFBKmoubWsna776v&#10;ZO3q/wADjdQ0e7uI3IkMe8c/MQcHPUkj+f1FYOn+A9LErXeqyI6R5kIJUKMfMWdycYA5JJwP1rzL&#10;xh8Wb3VbprTQnNvYxsR5g5ebB65wDtI4zkZ429mPkHifxp4t1C0bS4r2W0tJBtnkjdkkkXgYznjv&#10;3IHoT08+dGdR3upeTWiKxOY0sPHmrayfwwjq5dtOi7v9T1rx58QNGtZpNA8Isl1dqPKlnh4igJyC&#10;qleN3J4yGbqdo6/OHiv4deOvEFq9xbQsj3RP+k3GdgDZyw5zxnkD1C7fTpfCWt+B/AUbat4jK3ty&#10;uZYrOSTLSzZzvlfJbBbliTubovXNeW/E39rlLeSe5s1htbaEMLezhfaFVfuqAo+g/DJJJrTD5ZWr&#10;y1g400/emtn5L/Pp62Ph85xlDFPmrSk5pP2dKMmoU79bXtfu2m35LQk0n9nTwp4P0288W+Otdt7e&#10;WFGmubu5cqSwBfybdd25n4+WMfKv3nbqw+eNR+PPw/sdTurfSmY6VZu0aXc7YabYcB49wG4EDhgM&#10;Nzt+Ugn5i+Ln7QHjn4q3f2a/vbm20WJisNhE7LG6g8GQKfmB4+U53HBf0HijQLdR+VK7HdwQDwOO&#10;/fP4V9RhMBCEVThBKK+KUkrvvutX/TPja0uR8ym7vWMb9OmzPePiv+0NdeL0fQvDM01jpjZSaVWI&#10;muex2sp6HnkDanOMtlh4HplrFA/n3cjyMTu2ux5J5JJY5JPUnJJ68Zq9Z+HtPs/34KtKRkZ4C9D9&#10;Pw7nqexmt9LvdWuhBZo3lbgHl2nkdCFPrwee3fJ4HoSo4ejBpQS/wr3m+7f+eiOOpipx1nNt9E3f&#10;7r9C15sNwdsK8jjIGQPbjv7j9K6rw/oV5qVzHb2dvJIxIyyqSFzjkkAjPcDt34Ga9T8AfBTUfEUs&#10;FvBDIQSvmS7TtUd+TxnGTyeMZPofvv4efAbT9Mgg02xsPPunVBcXTJubJxu5I6ZznoTnsOB5GJqx&#10;p+cntHsu7/rU86ti5Nttpyey6R/rt1PifTPh1eTiK1jheWdwA2FJCk9ckA9OcnjJGBxXu3g34JSi&#10;eC0s7Fr3VrsqoVULCMscZOAdoXPXgL2BY4P6NeCv2b4dQurXStIsWu9Wu2RWcRb0h34BZmUHABPU&#10;dcbVGea/SP4Z/sVaf4B0xNUuxDea9OiyOzBH+zEjIUKwyHXJwoxsHJy5JHmVMRCLvKXvPZd/uei+&#10;7yPKqe1nzSadR6v/AIHl6LofmV8M/wBl3S/CVgmr69apcazNGJArxgrbAjIG0g/MOy9iMtk1B410&#10;O201pFhiWPbnDEAHpwfbp0z/APX/AEp+JPhpvCtjcyTIryKjkLjG3A6tnOfYcda/J74q+LNT1TVr&#10;iws7eeKFJGWa4CEgYJyqEAjOM5Y8L2p08dUhrCs115bp/gzzp0ZTk3Ug0+raat6WPCPFVprGp3L2&#10;9tOwh3YkkznC55UFe+Mg9QMZxVjwp8M59cvINNgiD72UTzuoZUDHkkngt1wCepyeOu9ZWrllQnGS&#10;N7HOeeuc9T+Hvn09T0nxJpfhO0Esk0dvx88zEBmIHIBPzexPTPGOld1DM67+OEJLvrF/KxdPL41X&#10;e8oxW73v5L+rHvngr4M+CvDemRWaWNq93Kq/ar0bdxZgNwDc556nA3YwML1+lvAXhXwT4UiL6XFb&#10;x3s5/e3LohkyQAdrjnJ6EjGB8q4Ar4+8LfGzwlNGIpbgyOQf3gkUn04U8c9jke3v2i/EawupA2n3&#10;DKnbBwx/I4+pPU+3FejTzCE91OD+9feenSwUpWjBLkjZPRK34bv/AIJ94293bLH+6ljlYjjD5P0x&#10;19unp3wa4LxZ42l0JG27N+CVXPzA4PUevQ9sDn3HzTb/ABJvYYm+zyyO4XC5JIDY6n1x+OefavNP&#10;EvjbW7uV3u5WbfnG5ySBnjAOBzyfT+hVxNDpUTm+jkrr72elh8ulN+9BxhHyb5vw27s9L8WfGAwx&#10;ztMd87Bgisc8nODkHk85A/E8Yr5wvPEl9rN5LdSyMxdmIXJKovUAZzz6kfyrIvVudTuDJJLkE+uQ&#10;B1JPv1/z10oLW3tocA8gctwcken156nPevPr1LRfKk5vZaWXn/W7Pbo4CE2lKK9mt7qzduhQuiZs&#10;tMfXg5wM/p9OOufWqYAVSIlJOOoBJ6n05/8A1+takNnLf3CxxKzBmwoAJ79f8OPx9fcfBvwtk1Jo&#10;fPhYhtrNlc9SDgj0HTB+mODXg4icqd2/elK9uuvfTsezQy+nUajGLhTju46JW6Lzf/BPmpfDWp6x&#10;MJHt5TAD8gCkgjnn8+h59c+ns3w4+BcviLUIbjULVotPt3WRvMjIEm0g85HIyCAOQSR6V9v+GPhB&#10;pcEcBuIItvGVZRuwOueMjOfy+ua9ytND0DSLJIIoI4URQPlCjccYBbj16AYwO2c181jMQ4XipXqS&#10;1f8AdT/Xsj6HCZTz2le1KOyatzP1W67nmvg/wBYwLaWUNrHBY2wUbQoUEKACT6lsfMc89B2A+g4/&#10;7N0uxS3giSNUUKoXC5IA+YjGCcj/AB9+Ohvbe3Q+SQqjoBgevXOev4Y+prPl1UzscsSOwyR09ecf&#10;T8OteM6lnrKzeur/AB3PcoYCU5JTgvZxtdpJ3t9lafeal40UjtO0hVudvzYOM+xHHsD7VkstxMCB&#10;I5U5wCc5HY45P51Enn3cgypEYPA6k89+nA5B5698Ct8LFaRK0hG8jOD1H4DjJ4785/PGriXBe6+Z&#10;vzue5RwFGdm6ajGNkrK36HmPib4ap4ptJYZyYxIrDLJuBzwM9CM56Advy+MPiP8AsXXmq290dClg&#10;8+QOeTHuy2SAEkwx5644PQda/RmfxJDYQksy5wdqnHcHnB9+nv34weTvfFsKRS3Eu3cQSgGAMjgA&#10;4HQdTx1q8LWlKXPOPuxd1ytpt/5HRUwkOXli/lJJ2X3H89fxc/ZZ8ceAvNjuYFlnl3FNkbRy4OcY&#10;wGGT1OCMLj618c3nhDxx4VvRONQ1eyYP5m0SyPHw2QAjlwFHHQLnp61/Sl4o0S08ZX0tzdB5ZGLb&#10;FfEiKpPOQegPGe4HHOK+V/iN+zEddmluoDFkglUUKoHHGVZQMjHABGBn2Fe1DNJwVlUkn0Ukmkcq&#10;ymNVtulFxW7j7rb7I/N/4a/tW/FLwDJa2v8AbpktoCoaOZpIGIBA5wSrMeh+QflxX6J+C/8AgoRF&#10;q9hBp3ijTdLvo9ipK80UEjPkDLeaoSb9R9c1+d/xy+AmteEYZmhs1mmO8qpQgjg4+YAjI68DgdTX&#10;wZNP4g0C51C61md9A0jSree81HUbm4Mdrb2ttG8txK5zkJFErMQELHhFUsQK+iyerUxM1VmoyV0o&#10;WunJt6aLe70SV7vpsfP5xgqOHjKEXKDs5T57OEYpNu7askkm5NtJJO7smfqb+29/wUM+Fvwt8B3e&#10;r+CvDmmz+PryN9O8MWJm/d3Os3C/NfzRmGeRdN0aMtf3hO2K4aO3077Rb3Go2rV5v/wTQ+BV78LP&#10;Bnib9pf4wTHVfjv8dYrjXr3W/EKOus+FPBWqTf2tJBeT3nliz1TxVcLF4g18iOAWtjDomlstu1je&#10;xv8Aip4W+EP7SP7YXjWb4k/Dbw7bjwf4O1230/QfEXi660q08K6dc6fcR6jDHJZazFeL4jvpikF9&#10;4gtLPRNct4Y5rLTtXjFnJptvN+h2m/8ABOX4pfFa5t7r9p39qnx141hfa9x4W8MXep3mn20220l3&#10;aVrHi24uNLsYIbn7bFHbW/w/t1kVbbUA1vLLPZJ+m4XDKlRUZSSqTSdZJuUo6XjSVtuW95a6yutk&#10;r/i+Pr/W8VOdGi50IXhh5WVKFTVqeIbdm3NpqmlFqMEnvJpfpf8AE39u79lX4YLcQ+KPjV4Nm1GH&#10;es+leGL6Xxrq8NwOltc6f4Qg1y4sbh2wNuoJaJGrLLM8UB80fGl7/wAFN4fiFdTaR+zR+zV8avjd&#10;qJuDYnURpD6H4fguHltITcz3mj2njC5trC2bUdPku5dattAS3W5i+1T2UE0V2fYfhx/wT8/ZU+GJ&#10;srnTvhbpPibVrTy2fWvH09z4zuLmaL7UIrmTTNZlm8NWtxGt2yo2l6FYIZILO6eNr2zt7mP7a0dt&#10;L8N2NpY6TYWllZ2cYjtrGxtobS0towSRFb21ukcMKA5ISNFUEk4yaJ06ENoSk/70nFfdHV/ejj9n&#10;V3k4w8opyf8A4FKy/A+Nvhd8Kf8Agrz8dy0um6h8Av2Q9DumIFxdQ2vj74hTWlzb3UkUkFsI/iJo&#10;RnEyW1tdvPdeDtQ0+2u1uLO1k1Czmhr7M0r/AIImaH47lsNX/a6/an/aX/arntbi3un8L694yv8A&#10;wP8ADC5EUqTy28Hg7TdQ1zWdFtZJUASLw74z0fyBLPJG32po7mL6A+FXxHlTUohIZYLaJlDkgqpI&#10;IJOQCMDp15PHNffXh34w6XNFFGLtQqqo2uVZeBjkZHUDJ4PvXJUlVjpScKV+tOCjL/wN887+fMn+&#10;m9ONK/71TqdueTcf/AE4x/8AJWfOnwd/YG/Zk+AdvZD4UfAj4c+DbzTYoYbXX7Xw1Z6j4xK2yKkB&#10;vPHGtpqXjDUpIwok8/Udcu52meWdpGmmld+f/bF0X/hHf2eviVf2eIbn7N4csy+yKT/RtS8YeH9N&#10;vY8SI4HnWl5PDvAEkZfzInSVUdfvOHx/pd3Cdot5SVOCmAQSMZ4xjH0PbBHUfH37YuqaTcfAzxJb&#10;Xnls2teJfh3p1rbSwtPFdyf8LC8M301rIojeMRtp9jeyubjZC4jMGWkkjjflpqo8TQ5+aTdaldtu&#10;Ttzp7tt9Pu6HbKVNYbEcjUEqNVKMUoq7hJLRJK+va+u55nX4D/ts/taRWl949+Oei6/L/Y/gO5+I&#10;P7M37LNtp08umXOp/EO80vStI/as/aD0jUIXsdUc+DvDfiLRfgH8KvEulXMsOn+IfG3i74peCdWW&#10;/wDh1qWleIv1D/a3+J3iLwz4V8OfCn4beIYfDHxf+OepX3hfwp4quLeW4sfhh4I0S3t9W+Mnx318&#10;xgC18LfBb4fSX/izVr0yCSC8OkRwxXEkwiP8w/j7xDof7Qnxw0jRfDmnT6d+zd+zZ4Y8O+C/BXh3&#10;XGhMWl+GPC2nPbaVpusxyrHB/a/jXxJa+I/iJ8RYmW4tbnxt4l+Jdza30uj3Wjw2/wBQfMnkZa/+&#10;EnwgaNpobf4o/Gy4guibdEsJNF0W6gWRC0dvDbQ6Qmk6bfzM0VulmdJ1LWUjhhEWiP5Pg+sPZ6FY&#10;32raXFJb2FxA3hfwUZyReXGmfZhLqOvXEbySzQ3GoWmpT6ve2cxNvaan4r0l9Elhj0EW1r6B428U&#10;3vxJ8V6tr7WsRXxRaPo/gj+0rqGCKy8GafrM9rq2uSvKYp9Lu/EWr2z6O2otvtdN0y98YnUnjstL&#10;j1CP6K/YY+H3hfxd8XfEvx7+IJZfgb+yl4bk8e6rez2y7dX1nSPt+o+FbGCzmMQm1XWtdg1XxmNH&#10;V5DLqcMGgIpTUrONgDuvjFC/7Mv7Mnw3/Y/0vTriX4o/FyDS/jf+0hDZCdtXgg1G9s7b4ffCHyLJ&#10;JtQXULzULXRdH1Wytp3fS9Q0+TWrSyu9N8YTvF+8P7InwFj/AGefgf4U8GaglvP461G3XxN8TNYi&#10;EEkuq+ONZjjn1OFru3Aiu7Dw5F9m8K6FLCkMLaJolhIkEUkswb8k/wBiHwFr37VX7VPiL9o34l6f&#10;HND4b1yw+MWtxzqbq1g8Za9ZPb/AbwDpt1cRk3GmfDXwLEfGsGp6Vex3Mdxd+DdG8Uae93psDr/Q&#10;RQAV+3H7M/w0j+Gnwq0O1uIPL1/xJHF4n8RO8bRzx3up28L2mmyLIoli/sjTha2M0BZohqCahcxB&#10;ftbg/mt+y78Lv+FmfE/Tjf23neGvCnleIte3puguDbzD+ytKkyCjf2jfqnnQt/rtOtdQxylfpX+0&#10;p8Tk+GHwt1m+tZlTxD4gV/DfhtMgyJfajBKt1qQX5iF0jTlur6OR45Lc36WFpcALeLkA/M/9qH4l&#10;x/Er4q6pPp8/naB4Yi/4RjRHSRmguo7C4uH1DU41DGI/b9SmuTDcRgNPp0Gn7yfKUL860UUAFfU3&#10;g/8A4J9/DT9p/wCEtlrfxb0vQNVj1HUNZHhzT/E/g7w/410yHS43tbAakthrEUV1p9/NqdhqI8yz&#10;vraSW2t9LvIJomVHb5/8GeFtR8b+K/D/AIS0pWa+1/VLXTonWPzRbpNIPtN5JHvj3QWNsJry4zIg&#10;WCCRi6gFh+/mg6Jp/hvRNI8P6VF5Gm6JptlpVjEQgZbWxt47aHf5aRo0jJGGldY0DyFn2gtigD8B&#10;dW/4I6+P/hbdf2n+zD8bvib8I1sQLrTfD3w3+KOrJ4KuNQsorx7I6t8IfivaeMvhpdWMs0lpHLpV&#10;sbC1mitEtFn0y3u9UuL3z/UdN/4Kk/ASSeLxT4Y+F/7R3hyzm3LeeI/DviD4I+OLqKGFoGsR4w8A&#10;2HxE+Et/fSfYJ797hPDPh63mkmvdRt4LTSZdM0uz/pQooA/l41H/AIKSfDnwrYadpn7Vvwd+O37M&#10;jazrOm6Rba/JZXXxA8D3uu/ZH8Q2GjaN8Q/gNqniHWLrULs6cLZtIbRNPl1eN7uxa1v9OsvFUek/&#10;bXwu/aJ+A3xshjm+Enxi+G/xEd4jM9h4U8YaHq+sWqKnmMNR0O2vW1nTJUj/AHrwajY2syRFZGjC&#10;MrH7f/ag/Yt8FftPeLfgD4s1rX7jwlc/Af4tW/xegg0bw5oF5J4y1yw0LVdD0mz13Ub23GoQW2lD&#10;Wb6/s3tZyy3siTMhlhgki8G+OH/BLb4BfG93u/HXw2+F/jjVWlluF8Sal4cl8I+OLeWWG6hZ7Hx3&#10;4UdPFtvcIJo5oZrbW7HZqCW+pxm2v9NsLmMASvwL/wCC1WufCj4jL8Bv2eNK1nT7z496z8TtEvtd&#10;0jSYri713RvgZPo+v6p4sOt3FsBZWNtd67ovhHX9N0zUrm31C5GhSalZC301L+5m/UDV/wDgmB8Z&#10;PAN+Lr4PftTftf8Aw90ZLhI4PCZ+Img/HnwXpPh2PTbnTZNC8K6P8W9A8b+JtFNpaXltbaNcXus6&#10;nFpjafHeWmm3OpQQanbfzteMvgp4n8D/APBQr4+W/jb4ofEL4ya18HfD3gzwre+PPid5Ta5eeJvG&#10;nhHRfEU+l2y2z/ZdMs/CekX97ocmiW8UBsbq4cyxWglWOdSdotpXsnotwPqr4YeBl8XT3tik0/h3&#10;TdE0+3P2iHRXv7W2LPHbWOnpa2l1bwQRNbxXLRMsu1EtPLjhZcmL05PgLe3pePT/ABdoFxNGCYoJ&#10;4byzkcMcAyKsdzJFkAM2IpduCEDdTU+EXxS0D4dWuo22raHqV1Pqd9HPLqGnvbvKLSG18u2thazT&#10;2qymO4e4kDG7UKt3IwTchWb6F034v/DHWkVW1KCwnZnkkg1jT57aSIb40AN20ElkHYuPlS7kYBWc&#10;jYjMOHmqXdr2tZOV+VW6aaXe1pL9APAz8CviRpEgudL1bR/tI4D6Xq2o2syqGRxukm0+wIG+NGAW&#10;QsHVTs4BroYIP2kfDkX2gDUNQtUkWLFxPoWvC4VDIqshmuZdZSOUMzvIvkTFdguCGRFX6K0+Lw/r&#10;DrdaLrJu42Ox20jVlntlIkkCq8UUs1tsZ4nTkfejkQKChA15LLVl3CK9ilijAYQ3lsEIfaG+Z4Sr&#10;BuvzLGdwOQp6NPNNyi3GG10na1ld/ak7a9G1007mp4FZfEn4v2UiR6x8NbrVkVOX0mx1dHk2JtZp&#10;pYBrUMExmCyuFgiUruVIY1ZXT6D0y/vtR0/Tr67trjTpby1hvTpl4GF3bC5jV/s9yCieVcQbtssL&#10;COSOQPG+WUiqq3Gq20R2acLhwfnFpcoWK9yEuEhc44XaFRsA4JIJKWutpLKBd2moWZj4BuraRoST&#10;kuouIjLEvOMgFj1yF7tSpSbfIo7falvfVqMYvRPomtHs7AbJhyBzE4YnMcqybyTkMAWJUFWxtDEg&#10;8EZ6VWfTbS5ixcW1usgBxuhEUgUMDuSRNgB2sQcuoJOQMggxLf2kxkENzE0qgMvl3MBdQx6Mqv5h&#10;QgAD5cE9cY4vP8kKT5BcthtkjIxP+0qnYcjIIIIJ7E81EmnKyaUZNNztzWfXVxi7aK8WnqBmPpUE&#10;LKbS5u4lIA2R3RljySV/1Vw8irzwcMoP+1moZdM12GRGt9Ut5Y3bcY7y0QhACSVd7SVBnHy7miyD&#10;klWOAdqEJO8hG4LyVIBjJK4Dbif3b5XbtBxngE5GKa0ZR4yJGy25oxkeWMkb0ZUdypIy2evIIAGS&#10;b9nNSb5oLreMoxbi+yWza6ctvxAybi91G3jUvp5uWQn/AI8ZUl5BGdiXItyc56GRsDrtGMvt9ZtY&#10;y095Hd2W/I/fwPA3XGcxJJHjcM/LKwAGc9K1SqAqEkKucgrlWjI6MW3IWIbIJIPHPB5IVI12NDKw&#10;ZwOzh1Khg4VkPzdsKUXgFgR2qJLWzk5apRV+f3X1TjJpP+7uxf1YoQ3kdwy+XPDMm9n8xZQzKThg&#10;NyBcZxnawLEHpgV+fHwm2+Mv+ChP7VGsTaZaXmk/Dzw38M9G8P8Aiaznv4j/AGy3gbSF1XQ55LbU&#10;BpuoXehS+IfFMNxbx2IutOfWWi1l5JYtCSz/AEIubHT5XEgtLfzQAGJh8uQcj/lsFSY5U5AHHy8K&#10;eo/OL9i/QrbxV8Z/20vG13YapYvon7SXxA8A2M9teTf2Je2emS6FYXYQParcy6tbL4W0a+ujFqTR&#10;wQa2kUtmivaTyaKcmppy0iklKUbSV5xtzXvLS1ra6X0asM/SaKffKhbjy1wxLsQxJI+6VPOCCCxy&#10;eV2gmie6tgSgZEYuuxmeON14xtbd5YwcEHefU8GqDaPYK+EVpVbbkyXd5Jt3DkEPM4AB6hQgAOWY&#10;DNMOheHUlhZdPtXYliVkgLgMuQGbzWcrkklQQPVQDkmfayct0+nMlyuX95vlb9dtN7AX57q3iVGe&#10;ZVQKN5aWNVHIxiQsqDGARlsdDyKit9RsS8jNfQmFSQP38M+zIBzuyy7sEfMu48gYHGY20ixcDfpl&#10;u8fJIEEIUKSQuN4zkEAkAE7fv47z29hZhWiNpbxKjMqH7GrA5GAT8pwwIUlhhVA6EdInd3vyqztp&#10;pe/bfmS73VvMCg2rWRcJ9vtSjSBsNNDuI5B2g4kJIOMKrMDg5wKdP4l06Bgpny4TH7q3luHORzkR&#10;QsCeD0z07dK0mhto0VFgWIrkBkiIQgAA5YogHOCFAYEdAecPEkYh8to/OZwQD0HmY+VVVViKqRyS&#10;UOM4xg5anOaaipTlazSakm21s1dSa7K/TSwGTb6vZS25ZEucHLANp97CVPU4BhZtpHOMJnkhSKrL&#10;rUNxKsKWl/IyO25k065UEfeJ810y4AHRVGOm4E10ADS7VIEbIm3ynzgN3GCmQAvOc7iQCADSFJQV&#10;KPEVjOJChaNCnPDK5yeeA2Ac85PFOSnb321He/JJJPpH4U2/Ntrze4fMybjU/OKpHpmoBo1yWW2K&#10;liOhxKyEHjg/Kx9OQCkV7epCRBpl674wFf7PEWLc7cvMyKpPBTcW/uhe26JYdwETDeAAUMwbKgcM&#10;DtLqCMjA7dDUChnk8xY1JQkFUKSIhboMOSxI6jO0/wAIBBqLSUFaM7Svf+WVtrJK7t5gYMd3rjzh&#10;P7DVFUEsZdRjRgBwDhAyk+gLH8elWLq51k4a3sIWlPIDXxiXC8NudLQEYHXbk88joa2GluGdTJsU&#10;KjLsI2GYZwWwcgbey5xxkg4BoKRIAxaRGGAEV0jDMx4fcFIK4JXH7sDBJb1vlqcqveO1o3hCLj3+&#10;KLbtprF32bAyLaTXVUyLFp0Ujltqi7lcAAHhmFuAxPzZBdScA8Zpnka0wWZxpq5bc3/H0x5ONwAI&#10;DA+h+UHnPPG3GPLZnjfzWkIzGqRybSB1dfMIYjqTznJBxSs8hD7RJCMfMm1PuljuGBIwGRkYGNuR&#10;8ozgzGPO5KEXKyurvla7u0bp66JegGKbPWrvi31C2t2QEErZSynv8pdpEG5ST8hAwO/Wkt9P1eFH&#10;a51lpBvP7oWNuVGR/wADwT1GUOcYyK2kjdojIsgAbnAEqMGUnbuIJ+YE4wQcjsDzUZjaOQrIz+ZK&#10;Q7F1GyQbeGTcQxxxn5cEA496jTnZ8ycYLVpy5b9mlaV7f4WwMSXTb+V9w1qeEAYKRQ2StKpAyB5s&#10;IPB6hdhB6EirCaTLLDiLU9TIVMZQW6szLgOJAsCOvXcPmZe2T0rXd0B+WJN+7MjBMuT0BAZvMwc4&#10;2qcA4O3pTY3TlbfCEAswlaUHcG4HysQRk8qcnGRUSSj5tu6abta+zTjG77tO3oFjM/sUBRINR1GT&#10;GA4N2AoLHglRGD7EY2jsOtRjQNMvfmu2uQ27y1EmoXI3MDkBkjbYR04UjgjPJxWm7oQ5kePzIwGz&#10;mZV7A8u3y4LHKsMEjO3IGLEcSSQl8sflw/75WAJ6Fd4Bx/EDg4HTnFXKlN+9eny6XcXGMVfpZt69&#10;13Aw4ND0a2jdYLdWkSRlkJnnb5ieMqzsCMdtuR6nrSP4f0iSQvLpySyK21XeEvGjEcqzEoozzny+&#10;QM5BrYZEjkVU2MpwRIhYMBjBWQkqh9QQhA45JziSRpQRGSRjBBJJ3Z6DeCASCchsEADGD1p+yjZc&#10;tpNatxhKSk+zd0l0vaz6sDOi0zS5UKmy0+Iqpjw8CYG3CoyOFyd33SpJOCPmzUzWGmRIB9mtYnQA&#10;AiCA5PTaCqkqCSMbgvOMkknNkSu0iwyAxsCRmFkJbI4zwdx9WJIOeRjiiQm3bZJ5+GU/M8iMQTkg&#10;gJtByNoxggdSTzUQd+dOfs01sk2m1ol1a+T7gRwLbxF90cbqDiONI4FyPcFWw47nCk5AUE5qRJ4Y&#10;5JFhjcRMd29QTl84K4AX7o6kqPb0otZI3U7uACx3ukO4cAANtKnH91gxOOd2c4cSgVRG0sbAsGMH&#10;yowPOSsZGT6NuIx2ySauNOKladRN2ulCLqX/AAasB7H+z78O/F+oQLNY6FHoej5Bk1G8jVZLkHBO&#10;xXUO+7ryCT1KkfNXq3xR+IXh/wCD9s/nahFfa4EYQaXZiNpZJAOsvl5MIBxuXOQM7iowa8z8Z/tZ&#10;NLpzaH4Pt4dLt0iMDajGqxGOPGCLaNcKgA6FcDPUsCRXxHrPjOz1DWGurz7XrFzLJvuLm4ffuYks&#10;QSxOVB5CKNo/uqDz8/LMVfTm5uslsvTXX8j3XgpdLNdF1/r8TV8c/GP4s/FK+dLxry30JHIh06yL&#10;pbLFk484BlEhx95clST8xc4NX/CdjZoirdWHnXTDDSTRlWQ98AgAfXB/E5ro9P8AFY1KzjtLHRbd&#10;UVcKIoVjIOOrsoGT/vDOOnHFNCawko2WfLtnagIA/EjGBz1PJ9RipWYzT9ypzP8AvPQPqOl5R5V5&#10;bmjd+B9K1pTvPkhh0OGB46DABAH0P61iyfA+YIZdMBRME7lOM/RDyc9cbSe/evUfDscdttuNWO6Q&#10;YIhbhVxzhj3I7dc9ODXa3HiiEhYLGIbjhAQAcE9AqgZ6Y6c98iqWOk/jjr3MngUn7stO1tfv+4+V&#10;bj4deJbGbyy26JThjICrYHoBkEjnqoHbHWvSvBHw/wBc1a4S1sbB8cfaL6dQIkAPzMHb056EY7kc&#10;CvftI0p7sC71cFbfhhG4BaTn0IyBjr2x1ORy7xJ8RtP8N2TWelxwwbQVCx7VGQMBnIALHvzwDwB1&#10;wSxMWrx1b77L/MmWHqwWsdF2GXOlaJ8OdNe4fy7vUxGS87rvO/H3YVIz1z82McfKAcGvi74m/EPx&#10;X4inngiS5s9ODMMRlhJIM9WIwQCO2N2MABea7rWviTc6ldsbiRrgljhMl1HOOFPHsTjNcjq+rm9i&#10;CxWUKOfvSlPmH/AcAD8s+pPQzGTldv8AzMWmrrZ+Z5X4e0LWtSlDlpba1VsvJKCGbn+EHBBJGR1J&#10;6kAc16c2kW0EIjZ3dgMEucluOT1IA9Bz6ZJqpZXN1GAGYKBwFT1PHTgDtjv161vxWt3OvmFSAehb&#10;lj9AMD+nqa7aNO9uZWXbq/6/I5ptpaavv2/zObkt4bRSy8emOp6kDufy/pWYZ7l5AAMJngZOcepz&#10;nn6f410d3p865ZwWHvwB+Hpz/wDWrCLeXLjaQ2QABzn2GAQfTOT0HSvWo4dtJ6xh0SW/3r8fzMI0&#10;akvemmo93u/Q6PT7G5uEGE3kjPqfwGcjv9T7cDD12F9PyCnmSnkxqQMY9SM49wenTOa1oL26ijwh&#10;2ZHUcHHX1yP0P51hanNM6vsJeZ85dhnb/j19OP1r1qVK0eytola/q/Mt0YvbQi0f4h22hyJBeWot&#10;42YCRljWQ474Kgke5IHqR2r69+G3xR+G+qQxWa2sUczBVmvA6hskDOVfPIOSeQeoOOBXwYvht7y5&#10;Mt3KdhbLAnk55wAOAOwPtyeDnsLOz0/TvJSKGXZuUEQA+aRnk7gRjIBPB468VzYnERpXhBqc+ul1&#10;H16X8vvBJRklzNJfyn3h8SfhR4B8f6S1yPFQMEabxZIskTFupVRCXVvqWTdgZHavMvhb4F+FXw5v&#10;HuWtzfaizgJc6j9+LDceUkq8AdgRgdeT81d38JvEGhy6bBpn9lbwVUSSzmQ3GTwRvc8dyflJHUk4&#10;Aq38WLPTobHGg6DPczshMk0ifIhwc+WSq5xxzwSeTwCa+dxdVNt6ym93rpf8El0/A9rB4+pS5Yxq&#10;Q5F9iVv61+dz3XS/GfhARBra4hM5HyJIFKqSByduQSDnAK49jjFct4h1y2kkecXltJK2WWKGSJmH&#10;XAKqQ34EA564Ffl540+InifwvDcQaZaX1vfHeqPIkgihPQsOGTA/QdBk5HiXgz4n+N77xMi+IvGM&#10;NpbGXMryyMJkUnlUjEhGAMZ4BYjHGK8StzSbs03/AHtlft/XqfWYXPuSCi6Ps9vfpyeturXXyP04&#10;+IHxbsvAWlXGq6tKZHjRmtbCFv38zAEKAv8ACCcDI5Y4CgnkfAf/AAvn4j/GzxcmhaboV/HayXAj&#10;gsxE4hihLYV7iRCy5I5ESks2Mvnkjofin45+H+m6Qmo6x4pj1y58sCC2MjSTk7cAmNiQm7sFJbGe&#10;gwT8y6V+0tofhRppNIe300ylsNHsWcg5+UsPn5/iIPPQnHXmjg6tT3nCXL1ktb97Hp0s+SfuYl8z&#10;6VH/AJs+99Y0Oy+H2j/atfurcX4h3zgyKY4m2BiiEkh2ByOPlHTJ6j4u8dfGhZZZ10kMYlLhZEBb&#10;cR3HYj0OAPQ14X4++Pl743lBvdVuZ7JSCttvcIen3huIK+q9z1zjjzPU/iVpkOmyR2lgLi8ZCsbH&#10;IVD2YjoSO5IAHB5Nd+HyznalO8IL7L3l+pyYzOW23zqrUl9tO6j5JbadtkXvFvxN1K4eR57t3ck4&#10;RnPGT0xxjr6DpxxXg2s67PqEjT3k5KkkqhbI/LJ7fgOcVk3V5qOpXss9zIoLsSFyQqZOQoGOgyAS&#10;epzUf/COX+pSYt3aU+qkEAY7DnOeM8dB24Fe7Sw8YxUYrlitNF6bHztfHxbfNLmqPvtH1/yJYdTs&#10;QvzIOR9G7/Ufj2z7VJBuvZwLdCATgAc+wPT9fXH0rQ034ca/eXCQw2rzkkAkI2FB7k88jt0P86+n&#10;fh78ELzzIHvLSQMdpYMmRnjIPB+n4d66eWNlFJK33nnTr7y5uaT7P+rI8u8KfDTU9flhVkkW3ZgW&#10;JBG8E9Aew/DntzzX2n8PfgJpa/ZkulSBTs3swGQOuecEZwM+3PJwa9P8N+CdP8OW0RaJPOCjahCj&#10;YccbuOW68Y46n0rpJ7n7IjSI7K+PlVWxk474xx/M9PbjxMYK6i3zvzuorucFSrKTbbvL8j3zwL8N&#10;fD+mW8Gn6QtqMhRLPlFdueR82Dyecdzy38IH2F8N/hZ/a19aaJoNl517csizXIQMkKuQGdmHPfgA&#10;5c8DC5Nfl54bvPiDq2rpb6FcXL7pFBG12jjUt1LIVOcdBk9s9M1+lnwN+KHjf4cG2so9Oe81CYqJ&#10;rpH3svIDH94Ac4/iGT1VeK8LEU3G7vGpOWtn+b7JdvuOX2c5NtO/nex+ufw9+BHgv4T+Gm1jUry2&#10;k1kQedd3cm3fC+zJjj7NL2AU4QDA7sPl/wCIvxyuptSuLTQblobC2d4xI2Q0u04JUjbkerYwf4eK&#10;n1v44Tavo8dv4hlVGeIeZAr+UVyo3BwrbSx6EYzwA3JxXzhruuaFrEkgsFCqC3PyspPoGGCffjjH&#10;1rwq9LVuafM+39aI2pwrr7Purrb9Uc945+IWsa7FLBcXLPGwIcMS+QfQsOM/j+ua+VvEGi28yzTG&#10;0RmO4hUTkn3wO569z+Oa991PTUIeQMDwSuCT6547j8Me9efXmnXEsvYLu4B7deSe/bHfnrzXmyw8&#10;7txm7+d0d9DCzru7VoLdtbvstN+72XqfG3iS01PTmnu2sysEYYokYIdgM4GCAPXv2Br4o+Ies+Nf&#10;EGpbIWvLKzjcrFBtYRsAxwX4xtGCcZyx5PWv2O1PwrZXVszXZgkRQdwdVPbp8wHJzwMn+dfMfjXw&#10;tofmymGyhiSMtllUYwO/IxjjtgnpjFVTnjKbtGUnFd/eX9eR2/Uo7KnZLrHsfGngS08QW5hFxMbi&#10;VyvAJU9cD5TuwPx+vevt3whYPYWCXl/JumZAUh3E492HTGegPLGvCbUWllqOLO18wRv80iqDt54x&#10;wOePw9Oa928O6zFfBbYWkk020DaFdTnGBkYIxnHb+ZrqeazpR5Z005dGtH6tdWejgcslXdorlpxe&#10;ratd9r9fN9Dpn8RLbAsCMjOFzjGPXp+n0HFczcaneaxc43M/PC9gM4yf6AjnHc1Dq2j63PdHZZMs&#10;ZOFRQdwHYtkYGB2zn1ycV1Gh6Q9gqLNAzXMmB8ynIJx3GcHsMZA9M9OV4+nN80pOMm9L6fij6Sjl&#10;lb4YQThHeS/Tzf8Aw5Ti0+eNQACz4BxjJHTjg8Y//VSppeqXVykK28jKzAKqjJYnHcgcevpjkjNe&#10;76B4XtzCs90pEsgBVCM4GPQ4Pfg967nTdDsbKZbh4VJDAqSvTnvx1z16/hR9ccVeNW7ey5r+mj/I&#10;9ClgHOUYOlaKWrcbadXfa4z4ZfCKeSKG9vIQZpArKjDJA4PTHQdsgEkZPWvrnQ/BsGiWqzzwqoUf&#10;KpAG4gZHHoD1ryvQfFMVgFKso2AcZGeMYHXj/DArsX8fz3pVJH3RjAVCcjAzxzzgenPr15rir42o&#10;k5SalN/Cn0/4C/E9nD5ZTlaMVKEI/E+//Bfkdg17IHOwMFHQAEcdB9B2GMZ9+ahmkmuWCsxK8Y54&#10;/Tn8O5/CseDWbaUKWwCQDlSRj3wcjsTirR1KI4KN9SQM+x4xwO3Hr7V4VeorSnP3pO++7b7HuUcG&#10;24wh8MbX8l/mzcisB5ePMJY9s/nn1/kPzqOSwmjIZQCM9MdfTJx19fy65qlHeuFDBhgdM55z+fb3&#10;/Wo5talQEFuOSTnn04z2HQfh715U5vWT36f8BHr0sMrqCTSX4m7BfizUvKgO0ccA/h6kDv19MDk1&#10;kX/iO2ZXkmyoA4GcZ/A//qA5xXNzeJIyxVwCucfj9Rgfievpiq80mm6hGVkOwEc4wR6+o/Hk9a41&#10;eUru6V9XroepGnGEVFJad+5zWp6wL6dnWXbGp+UZI78H0x/OueuZprkhFk3LnAAO7+RPHfJ45rb1&#10;DQbKcNHZ3ao3OcOVI/P5ccdCe/1rBbwxrdt+8t3aVVyQSN2ePVT6eo7967Y1nBWi1ZLaxm6Ck9Ul&#10;fre35HpPhXSNMtrYXN9OguHB2qQCB7nnIA6Dg8/jWH4/1bRNA0m71CS6tjsjk8pTIqs7qp5wSCQM&#10;jPHcA+o8f8Sa54o0a3mkks7ho4kYs8OSFVRzwcc46ADrwMkgV+WP7Rvx78U3NxcWUM95aWtuXXZK&#10;kqK2OAuSFB3HJY5I7YxxW+GlLEVYxcfdTTk127LzZVbkw1F8jXNa0b21dtW+p03xs+JP229vrhps&#10;xlpPLXdkbcnnGcfN16cDHAr8Qvi7eeNv2pfjdoH7NfwoaSWTUNSjk8b6zZxXdxp2k2kEkbXk2svY&#10;qI10bw7BIl3qYkkdLvWptM0ZGg1SAQXHXfHv9orV/C/he5t4Lx7zxj4jabTfDlhEJ5njkkKQz6js&#10;jV9xsVuIzbRFt13fSW8Ko8Qn8v8AVb/glj+yRYfAL4fP8QfiNYxy/F/4nQW2r+JDqEU/9q+GNCkb&#10;7ZpPg55b0i5gv90n9reLQsNpJNrs6aZfHUI/DWl3r/rvDuGpQoU8dOHLGMpU8HCcUlUqxVp17fap&#10;0LtRbXLKrs3yafjHF+Z1a9aeUUJuUpxjVzKrCTcqWHk+anhFJfDWxVk5q6lDDp3S9pr9VfCb9nbw&#10;98H/AIZeFfhz4U01bLQvDemRWsKiMCa/umBm1HWb9hnztS1e/kuNQvpjw9xcOECRLGibc3hx9OlY&#10;xQNkHlgp4P4f0H/1vtOOPStSizFH5YIA4ClcdsYxgfTrXHa74atkheWKMSHDdEzjj6fy+tfVRqWV&#10;1Nvq3e7bbu2/Nvc+InBW1hZJJJJWUYpWUVbokkl2663PlJ1kjyH3Dr1yP54/z60+Ex8Alcdx9cDp&#10;7Dj0rvdY0kKzAx465GCCMevQ9OD9K831C3EUm2MlSD2JHOfY+vr34ODUzq6OUnfou7+X6nPKmpbO&#10;34npmh6paWaLDEFDPgErge3bOcnk++PQ49r0W7s3giHnEXEmAuDzluBggg9TgYGfSvl/QNPvJm84&#10;k7E5GR2HuPX9ASea9q8FW9zNqkMs6MYIGU9eMqeTg4zgcAAnk+uK53UWrdzP6tPSzTv8j7X8D+Hp&#10;7fT1u5bl3aYblV3JGD3AbnGOB/jxXg/7YUkcPwpsI7u7tLOFfiL4Dee9v7mKzsbSFdaRpLq9u52W&#10;C1tIEDS3FzM6RQQo8krBFJr2TR/F4kijtoo2VY0WNeCAABjtwTxknH6V+Wv/AAUS+K3gD4r2ej/s&#10;ynxZet4MtDqHxj/a98R+BNS0S71v4ffs6fDS+Oka34JtJZtShFn8Vfjp4+1HQ/gz8NNFeK8MviDU&#10;9S/4SKys9FguJ2eFbqYilypt+0Uno9Iq7bb6JJffZBiY+yw1VS91ODin3k7JJd23+F3oj8ev22v2&#10;nbgeCfGPxctLnXrbx3+1baxeCPgtoF/Ddae3hr9iDw/rlwunaumi3kdjrmla1+1F8V/Ck/jbXra8&#10;sZ7XV/gx4N0PwprEF74V+L1qa/OPxVprfDX4Z+Hfg7pN5BZeNPHkN34h+IWpyXEjvp2kQ2M174mv&#10;L5oTNdf2bp+mafPpfk2kcq6hY6Rr8lpaz39/Ok/ol/4/uf2hfjt48/aO8Zmw0zwX8Orqc+FdG0x7&#10;m58L6HDpNo9v4U8M+EXu4bG5Xwj8LfCun6DoPgjzbKy1UeHfDXgSPVbU6lLqJk+ZNU1w+PPEUuva&#10;oyWmoeOru5vLhrppJrPwz8PtDLx6RYXAzDFLDd3Wk3Os+KPsqW+pzaD4bkudKmT+39Qtbj6I+fOV&#10;1Np/7JsZtPhvLjXfFiQ+FPD2jW8M1zeWukWKpowisoIw1w9/dwOvh9xbRkapqWqeMYJIDcW8Br9I&#10;fj9Y2/wB+F3wr/YW0JJNf8XeKZNE+M37T62E897qfjDx5qz6dJ4O+EcF/pkouDZ6x4ni0LSodQjg&#10;mvbWNPB3ixfLil1mK64P9hLwRoOp+J/G/wC1l8TBLb/BP9lO1m8U6Dpt5DCz6746j02OPwlpUFwz&#10;KsuuafNY6N4gmaGQ/aPGt34elMOzWrzzPqP9gP4ceI/2h/2i/Fn7RfxLt/tY8Ma+fiLrfmq72Vx8&#10;WPFljL/wgXhi180FZNP+EngG7/tC2gJjvNB13xDYWE6n7FHtAP1g/ZK+B7/AH4I+G/B2qm3uPHOs&#10;z3vjn4o6pbpaqurfEjxa0eoeJZg1ikVlPb6UwtPDWmXFrBbxXGj6Fp0pgjkZwfpWivev2bvhinxS&#10;+KWj6VfwrN4e0RT4l8SxyAGO50zTZ7dYtNZWwJV1bUZ7LT7iJXSZbCe9uYjutjQB+kf7J/w0k+Hn&#10;wqsLrUYPK1/xpLH4n1NHjVJ7SzubeNND0yRtqS/6PpwS+mt51EtnqOp6hbMP3eT8LfthfE5/G/xM&#10;n8M2MzHQfh+11ocSAkJPr5kVfEN0ynHzQXMEWkoGBAGmySxkLctn9LPjf8RV+Fvwz8S+LYjEdUht&#10;l0/w/DL5ZE2vam4tNPbypSFuYrF3fVbu2BDTWNhdKhDYI/COaaa5mluLiWWe4nlkmnnmkaWaaaVy&#10;8sssrlnklkdmeSR2ZndizEkk0AR0UU5EeR0jjRpJJGVI40Uu7u5CqiKoLMzMQFUAkkgAEmgD75/Y&#10;W+HY1HxD4g+Jd/bq9t4egfw9oLyROQut6nBHLqd3by8Is9jo0q2UiZctBrzllT92zfp7XlvwX8AJ&#10;8Mvhp4W8JMipqNpp6XeuskonWTX9R/0zV9kygLLBBeSyWlrIoUNaW8HGck+pUAFFFFABRRRQByvj&#10;vxr4c+G3gfxl8RfGOow6P4R8A+FPEPjXxTq1zJFDb6X4c8K6Rea7rmozyzyQwRQ2WmWF1cyyTTRR&#10;IkTNJIiAsP4MPhd4u8QfFq58YfGrxWk8fjz9pP4n+MvjRrthPeXl69pN8QtenuvDOg2N9qVtZmTR&#10;9E8M/wBh6To0cFvZ6ZbWMEUenW8Nl5Zf+mP/AILrfF6fwN+wtrHwi0HVf7N8cftWfELwN8APD0lv&#10;eWkd9aeH9a1ePxN8S9Uk0+e0vpr3Qv8AhX3hnXvDOtXEMMP9nN4s06VLyK/l0+2vPw7+AnhKwufG&#10;XhzTbOyjg0Pwnp6XKWhVZY7S10m1jsdHiiWdmLNb3jWHlZaSfZC0hJ2NKmNafIla6d730tp/w4Hu&#10;j/s++D7mOJLHxJq/miPy7l2k026SaUhVEkEcNvbi3UsGbY81ycMib8ozSZlz+zRErM9p4yeNWBCR&#10;XehpLMjBAmJrhNXgyryAlSLZCiELtfbuf6PudB8P3MwmFpCHWPziYVNpIHzwTLDJGVZTn5QVIOMr&#10;zzFPp14UCWWpTWzRrlVuVivAoUgkbJkeQgjGQrkFSehANcsas7LeSva7lK7lvolqr3ttJP7wPlZv&#10;2dfFtvNG2neIdCN3C5YTySanZtCAM7oZ7S0vJd5YYxtTbnhjk1qW3hf9oXw/FKNL8QNqC2jCCGIa&#10;zZaqrw/JCv2ZPEcA8m3ECb44pTbmFQ5SFZmZG+mIW1uyQSqLG+bhi0JNsxDFgoET7kJwCciUFSD8&#10;gGRUX26RJQbuxvYGyWLeX5sJJUgHzoJXUAcjDKD2wccqMtW6keaL0bs7xe/pzetv0A4DwTqfxlGq&#10;wW/jLwzoVto7Q3D3WqQT2D3zShGNvHss9ZvIwm4ojAWEaiJdzyiQEyetL5kgEZCK67mKKVVHH3gF&#10;yArDaSSQ/TOBjFZY8S6WzmI3lsjgGILPiNyCduMTqrlsnGQGORlW6GtMOqQoVkBBJOVIZGUc7kdR&#10;gnB7MxI+8M5qkqbV0mm7r3pU7W2ejUkn25lB9U9AKE2l6dJPFJcafbNMXIMjBGcYOQ6zRHkA7cjJ&#10;GQCGBHCtoQ8w+Rd3toxj+VEuPtEbMV4CrOkwcZBATd8o44zV+J3L+Qjh1cA741LMpwM8EBSTjaeB&#10;nuaHbHmRu5LpjaApgOWY/INrmPcDxjGWzwMc1EVzStHkvFNLm3nrZLSVnLtZpbMDJFvrCoYra6tZ&#10;5hghbi3kgyBhuWt2KKxBOGwRxgoADUVrd6zHIxvNLDRxlVE9jdRygMuCQYJRbsQc4yhJJ4LLxnfC&#10;TRqHifDPsYLwhJX5gpOSHAyQcHJ9QcEMQvL8rybwz794DYXdkBDjBQBgAWZW4IPP3i4wqq+kop6N&#10;pJu/SyvffrF3XnqgMOXXdPjkeG4f7O7glVuYLqJQ2QCVkMfkhsY2gykEchjxWqs1tJbDZNBJKOVX&#10;EUjEMMbkJbzMrkAbSCpzwMGpJY2AOY4pSHXJSNnHzHkOr8jpwwK/MeGPaCbRtOndJHghGdxLwb4Z&#10;NxIKiXyjG24KfvY6AkmpbfNFynyyT3d+aLW3N7t/R2lvqLUsQSJK5LqAgUK2SpjBwMsADlCCCCFJ&#10;xkck5r87/wDgmpHZ6n+z/dfEizu9WEXj/wAdePL6XQr2zjgtNHa3+IXjG9hjs7l5pV1WS4stZt/t&#10;uoQR2sS3Nv8A2d5cj6e80n1t8Yr7/hDPhL8VPE8esazp8fhf4ceOfERvLK4ee8sYtC8M6nqT3VlI&#10;GW5S5t0tvNt2hm85ZVUxSo6gjxT9hjw3qem/sq/BSG38WWWpaXf+BNA1vToLHRoLWLQ/7X0y0u9T&#10;0V5NwfUby18QyazPqGoTp5sl9d3MCbra2gkfRTco3Sgpc0VeySk4qTbk5WTvo9ba972GfY8DQyNI&#10;zAbASFaRFUKR6bWXIcEDOPrjsP5fyiPjcT5oKbgVBBBDMXZSMAcAAeuM4yU0++fMD6lOjNnLQ2lt&#10;FsHRiSd6D5lwwJ3nHG0Yaol0CeKd3k1rVH2JkCOS0AYMeSyrBIAgGBgMOpOc5wo1XzPlik2rWgle&#10;Te95PVJ6v3WmujA25HAbyzKiJuyGHzLnHOV2sScYyAeDgkCiHdcb/NZGZFITezIzAHkBY3BORgDC&#10;47HNYs+ltcEA6tqMTAKwEd0IZSQB8pMao2COcFgpGABk1LHosclsAlzqciqGLl7ouS4b5zIMOxOC&#10;SCCT8oBxwaibcveask+W7k3rfrzOT062VgLolJdI9iqVdzuDuhAXkA8F2A6HeFABB5Uc3JbmHkEb&#10;g0ZVg7YBJHJUgKSM/dwxHB6gmsh9EtowjCW9fgjY19dAMyjIxF5u055AZoyBwABmopfDuiTRPLPE&#10;plKbyJLm5mOw/LllkcKTyf4DgEYAHBp1pJpOSlbeUdHLTrLkvp0slYDWR08hiHIOVKlWRwRk4BWM&#10;ttZePvYI7j0qtcwgoEl8tt7KwMqgfMeQsYJYZ53bhg4xkVXXRtIhQJb2MKxCNSSqljzgDCMHAYk8&#10;qpyeMAEZESaLo9vIso0y3EkjESNNbqJAxUgyYYtnAPR1zhuoGamTctHyK65tHG9vOV3q+qdm3uha&#10;mnc31qoj8u9jVxy6NJFGF28DKkdDkg5wTnOagi1O1hV5Zbq2OS2QZIggXjG7buGRk4bgnIBHFSDS&#10;dKRhI1nYlAu0+XFDw5wW3iTgFlxlVz0HJpq2VhHIPIitRGWwWjtYgFUf3FAi+6flfhyMZHNCnKMb&#10;Rm9dHGz91b6Nuyv3jZ9xmdJ4m0Zmjjk1C2A3/KQFYK3BHzIQemAQDzxkVYn1rTEQTC6iACclPNcM&#10;VGWyiISxIB4UOxPcGtFhYRyxPFbBGyVbbFEgQcjzCFjQYYcghmJz97HNOMLyZYRLIpYgb2SNQB2Z&#10;izKqtnhc5JGOBwaU5tXWlrK1pSlLzXMp/OzivK4GJba9pcshmjkLoAGIW2uoYxuJBVTJAH7EYIx6&#10;sAeEn1mxld3gS6VcbcJZ3MmAcZw0STsATydiq3J4JFbkSusm0RNHE65bylUhGB6hwoDBTjj0/GrJ&#10;CJuIV3WQkn90VkGeGBA3IDk5HII6e9QklLdt2v8Au1dp72adtnvpoBgf2yEgIhtNSm4XcsVlOXcY&#10;xkiQoygHkM2CeoXJNVI9bupZ1jXRNZ6MSxjtoygz95kkmaTBwcgKCRjkdR0COqyKwL7ByI2Mi4JJ&#10;2F9oHI4DAAng/Lninm4aSTclvwgZbgpkkHrlTyQMD7xwQenJIoi5yk7Xcna8uXmktbXTtdNd1Z9L&#10;gY9zql0o82PTb95BhljjFqsjEcf8/Dbc+pTtywIxTLXUdUZnn/sW7iJKbRNPZeYzn5iMmbbwVAJQ&#10;Z5GGPWttEZhlZUXDF2LrJKRnO0qpxy2PmPIHI20iowfzSYzCVxKCwRCw6nYMfP3DFcjHAUjNVOMl&#10;dzctPhcoy959Uru8fn6itrv8jEludWuJJGbSHDA8qbyBCOeSN+9cg9TgDI/iyKcJ9YeIrDaQI4Ch&#10;RLegrwMAF4lJYkYBUjYMjIHWt/zogT5LRqzHc0fnBgcZ+Zso0h3jk9OTwelQDe8gdYkZ4yx2xhJF&#10;Rd33cyZYqcAhhsIPGRyKlp8sWoySfVu6k12SWnzu/MZzqp4pNwiNFo0YO7iR5ZhtwO6RsM9SMLkH&#10;p61en/thkKj+z2kAxwbp0B7cFgQM4wFUdM8da15Zbt9gdzGqMG8xxtUhjgRNklAPdQB2HFIqq5dn&#10;Jj3Hl4zHtUjIIBXAG84wfnwT05NXyTlHmlzbe5dxSa7NylFr7mwOft7fXxIPtV1pkRCHakUFwm8k&#10;fLw1yxY4BJwfQ5wObDWutTSIDqNtjaSMWhfaAcYy8ilSMMG3MxPU4zWs0cbkKkzKEk+VpZBKcgYZ&#10;A+5GB7jCc9O2asNKWGwxyOQSFZbbLBsHLllbJB75YLxk5zxGilGKV3dKUW0otvZKUHtr3A58WWqQ&#10;5V9TjwMnKWCoq5xhgFmmZieByOvXHSmDw5qc/wC9Gt3+GJ+QW1rDjJzk7lLN+XGeT0FbcrOQpZ2Z&#10;CNqB42KrluciNmODwCCOCCST2kMUoAAlC7QFUpI6/KP4SGByAcYO3PqegpunVUnaEk/7vM0utlJP&#10;VfP11A+XdVuTEjDkD24znPpyT+Y7YrhjfTefuQlVBzgjBIz6cH8u/wCGfszUPgpcoz+ZG0pycKVy&#10;B7ZwOfx49RXNT/BRUPm3EPzDJEargAjpk4/mfyr4yVKctI7H0sMXCPxJrt1/ryPLPCfi3UNPCbId&#10;kYI3SA9RgDkcEg44Aya9Wf4safZW5kvESWULhY1UK7HAxkgA4z379OmK5XU/Ad5ZbltgyhcgKVJV&#10;QB24z+R61h6b8Ob7VrxReELFvG45+cjuOcAA/XPv1pRoyi/hbfc2+sxkt1b1t/w5LL8R/EfiPUNm&#10;n2rRWu/akUO4YXPBdhnJxjjOTzmvpj4WWWr6hcW6yadPd3TlcCSIsqZOM5xgDtzzx3Ndx8H/AIBQ&#10;6i1uEtUhtFKGW4dQCRnnBxzkZI9SeA2a/TL4d/Cjwj4cs4o7W3iSbavmXMiIWY+uT90fiWPqOANY&#10;xcd23+noRKrFe9ou3VnzA/gWS30ozX1rK100fEMYO1Mj+P0x6Z5PoBivj74k+AdSvLiZjazxIWbD&#10;IjEKOf7vUj3478kV+1d3pGhxqYUWC6JGCAqso9evJxzyec+o5rgfEHgnwpqETLLp8SysDjYoIBPX&#10;KtnPXswHbuKo5ateUuto/mfhGvgdtO3lRLJLklmlDMwPoONw/wD181i3thfQE7oH2DOSqknH06/5&#10;6Hv+tfi34NeH/nePyQ7k7YggDjnI7Y/XPsO/i2qfBqNYpTBpzScMQdhboD3wcZx2J+uK3pShFpuX&#10;vdL7L7+pzNwktbW89D857e/ihlxJGwcHgSKQeo/hIB/QfzFakviG4jA8iJmAHr+WBjP4D9O3t3jL&#10;4a6pYSyv/Y7GNSfuR5PGexAH4Zz39K8ingisnaO5s3jYEjbJGyEc9eQM++D+Ve7hJRjac+Wo90k0&#10;0vVX1/IunQp3Uvi6pXTXz9DlLnxTeSnypI2XPHzJgDjrn29z6n3qeymt5WBJ3TN6YwOB09Bznr2q&#10;5dppzKWZQh7KOc/pkD2+lZMSRRsWgAXOfmHUgdfxr26WMoP4/dt1aVkbtRtray7pWX+R2iafE0Rd&#10;5k6dCcED3yT6+v5Vy2oNEHMduA5B+9jPOO3TOTz79fQ1UuL2YIQ0xVBwSx2/h78fTgcZ60+xeKQC&#10;RWEjdf8A6449frn1qK+OjJNUpJR6z2b8l2Xnu/I8vEVYNuNONl1lbV+i7ee78jR0/SEKi4vJFjjH&#10;IQ9Wxntz19ximzX9sbpLOxhE0xYBVUZPUcsccDnnJ+npXR6L4R8S+LrlbTSrWaRCQrzBGMUY924G&#10;QOcA4HcivePD3wPl0FElvLdWuJCN9xNgfN32lxzj1HA6ACvEq1rtqPnd9/n5nBKfRff2I/hmk+ki&#10;G6u1RpTtYIvyhB1AIPXHpnnHNfUtn410e6thBqllaTxlcO08Sg7cYPzrhgB/vYHtXlM/g6z0PTX1&#10;G61CC3t4E3yzNMixxgDOCCeWOBhRkn88fO+ufFzw88t1ZWmqoLWAust5uQR4TO4l9wGBjOQSB0yS&#10;CBxzcnok3fd73/r/AIYI2Wrlr6v8To/2iNd8DXGn3OmeEfD0cms3EbrNf4DW9vuBBMYKlhjsdxY9&#10;tq5Y/iD8UtH0jQdVnl/tN5dZmkZ5RZzvGyNuztPlMMKucY6DjqTX01+0D+1LYWEd14a8DSre30yv&#10;Fd6pglIt2VYoeo9gDvbqSqkCvzku9Xu7+5nv9QupLm5ndpJZpWLMzE54ycLg9FGAB05zXVh8vVS0&#10;60eWO6js5eb7L8/Q7aVatDackuz1v9+xqalfXtwhaa4nm2g4eaV3wPqx7+vHrnGK8wurK2vLsy3N&#10;wrup+VS4AX3GG5I7559MVp6vqlxdL9mticHICqTlj07deR1HAFZdl4VvyTdXEj5b5kizkAHpkdef&#10;U4zzxXTOlTi7Quktl0t/kbrEztZ2fn1Lskn2eMRwMWOMBslsccdz7/jWNLqE8JPO5z3BwR19yBj0&#10;/PritefTL+FWxG5HY4IOOoxx/Iitzw34A1bXZRPLbyxWuQSzowLc564wAewHJ68daj2kIu11p933&#10;ieLa0i2pPRu70OGt2vrpiyK53HAODj6Ac5+teqeCPDXi/VruOHTbOadSRuZI2AA/uhgCpb8sZ57A&#10;/Qfw/wDgNe69dQxpamOyjKma4ZMKFBG7DEYAwDlugzgZNfengPw/4N+HK29udPjl8rZ5szQCTe4x&#10;kj5SQM56/e6k5xjRVLrRr7/8/UyVVvVu7fV7mf8As3fs2+MfE0VutzpJieXYAJ41eRt2MkM4OCeO&#10;4IHHBr7h8Q/sm+L/AAppnnWGm+betHkJ5BZI+M4DIB83I552/Xp738BfiZ4RhtreVbWCzUKgEqbY&#10;pAMYO1WHBPbGMd8c19nt8S9AmsM2NzHPK6fLHIAyjII5zuUn1DYHsegxqTaVo6vv2Kc7rRW8z8A/&#10;E3gfx34euZf7X0ifIY/NEC4A5PCMqsB6Da3FUvCHg7XPGurw6ZbWFwgLhbiaSJ0WFScNgsoBbHsQ&#10;o5PHB/ZPxTp3hzW5ZLnWrWxlMxJ+RUQ4b02YGT3JGc9sGqGkeHfBOlW7DSrSC1ZwdzJGhZvUbxgg&#10;Hue+Oc1w1anJvdyf4ebJjFy16d+/p/Wh4Z4F+FGg+DdLit7WFJL54x9puSgZi5HzKrdeT95jyx46&#10;ddzUb/T/AA1HJIkaLcgZMrKMpx2PTd6eh6c9PVp/s8KSLaopY5AJIz3yR3H6E9h3rxHxV4d1LWJn&#10;jCMsBOW4IyM9Ae2e5/AZ615tTdu95PXX8D0MPhpVWna0V329f63PJ9W8Z6hrt28MEri2DYkkyQG5&#10;OQp7j1I7+/I6XRtR8lEjHTjJOTz346Yz059+Khk8GJYLgxeX1ycbSfyI79/f8qdzCNKt3ndwqICc&#10;k8nAPC/X1PTv1GfLruUL3Scnst7eZ7WGy+dT7LVKO8l9rrZevfoeiPrGlw2xkunUKq9Sw5IHO0Ht&#10;2zxjn2rznUPEtncyu0LLHAhODnBYDPPPHpg/njNeL+IPFF9qE7JHvW2QlVCn7wB5PoR3ODzz2xnn&#10;f7QuZv3aMwXoRk89P0x1riUXJ6382eoqCSUFBJLT4bJbdUld/memaz4oW4DQRP8Auh8pw2PryPUd&#10;Tz9a8j1uD+2CbWOUoHOHfsByCAR3wDjjA68jg7kdhcTD5tw3e3OPyz/n1HNiHw7PJIqQBg7EDIzw&#10;cjJPXgHnHPbPPR1KkaUfPov1Z1YbL/bySjeMFu7aPyT/AF6HP6J8OrcFI4VWRnI3EHcSOpY555PJ&#10;7knB9K+gvC3gzS9FgXbChu3ALOVBK59CR1Of+AjjqeJfC/hsaVbo07NLcuAfmAJUkfTr6eg54r03&#10;T9NjVRI5G8jIHQ+3sPz64NeVWmneU7NvZPqz6bDZe7Rp0klGNuZpWSXr3fzfUxF8O2xG9kjZjzja&#10;AR+Y45/xPto6b4Z0lJfOuYkLg/KMAgdOADn2Pr6VryQMmShP4HI7Y5B/z61lXE8sR2gFmPACnnkd&#10;s8/kTn8a8+STu2reh7NPDumlCMHbyV7922ddb6LphYSeZGuBwpwpzxgDGfz7D36tvrOMAshUIoyN&#10;rbhgdMnOcflz1rjY21B8FGkBY8DORnI6Dof89q1GsNbMO5lcqR6MM+4zxx0rlndapvy1selQpptQ&#10;UV3k2r2XX/gIoTShHIU9Cckc8/j0/D/6519PkkQCQyZPJAJzx6dsdawWs7pDmSNwR7d/5fX9at2b&#10;FZV818IpHBxnjr3/AEx15rnlKprKTbt31XyPVhQouKhGKT8tG/M9FsJLh1EjZ2joOec9D/kcY9OK&#10;6zTY5Jm3uSqL3PGQP/rfU59K8xvPFVlpNuryNkAAKgwxI45I469BxV7TfiFHqEAigtwpI6AFW/HP&#10;6YAHWuSopVZXd/JW0R1QoQhG0bpvd73f56dD0y91OO3BVWAVR64HrnI47Vwuo+K13NGJBgcMQc/X&#10;8+n/AOqvJfiB46v9LhZbWF5pWycKRlevGOAcd8fz6/Pk/wAYWtZNuoRyRlm+bzEZef8AeAwf8cCu&#10;eeHqOWiv6PY6oRUFd/f/AF1Pri78RqVCxEFz3z6/55yOR+Fcnrfjm40q2xCrSzOCMKemcdvU5yec&#10;AYHOa8j8OePbDxDMkVs7s5xkqQ4XPABxg/zPtXfT6ZHdDJdZGI5B+nOBjt9ep9qHScbJxvfy3K54&#10;9yhp/wAS5xMDdGSMkgkuGA+menHYd+nrXvvgvxpb6pJFF5+NxUE53YHHB9Cenf6V853GgRK5ZkA7&#10;9PzP+c5wOehro9CMWmMHhG2TgBl4Ix3yMcAf06cU/Yxa6p+XQzdVK7TVkfbWoaZo+sab9lZbO53p&#10;iTeqBmJHQEhW4z/eIJr89/2rfhp8HPh58M/G3xR+IkUeieFPB+i3mu65qMcK3DrbxBUhtbO2JV7v&#10;UdRvJbfTtMs45BJe6hdW1rGRJMM/QvhvU9X1O+htbOaZtzLu5LADPf0Jzxz1yfr+EX7a/j34g/8A&#10;BTP9sPwx/wAE9PgJql3D8GvhZ4mW/wDj38SbCw1K50qHXPDks9v4z1W+kgn+x3+heA1d/Cng/T9S&#10;h0m08UfFWeWBdUl0iXw5r8H0nDmWfX8WqCcqeHoxeIx2Jeio4eDXM7tP95Uf7qjHVyqSuotQafx/&#10;E+drLMJKukquJrS+rZfhrtutiqifImtH7Kkv31eWijThZtOomvmD9gf9lTV/2s/iz4u/bF8eeFJN&#10;C+EPhbXrm0+EXhe/tbuS31vWtOuZV0yaxuZY4bTVdN8C+WZtY1K1QWWpePJ5Bb29v/Z2qadb/tvJ&#10;pWuaIfkuJYoVb7sqkfL6A/KTjjPJ96+mtR+JX7FP7HXw58K/CnWfin8HPhL4R+HmjWnhXw94P1bx&#10;roMHiJLfSjYWlzjQRfTeKNf1lrrU7fVPFGpjT7/VLm+1O68QeIJzJd3d8/5sfGz/AILEf8E+PD7X&#10;dp4X1D4jfFe4ikNsh8BeA5rHTnnMF0zSPffEO+8C7rCG5gitbi7sYNQZzdwXGnW2o2onmi/UIuvX&#10;lFYTDVFh6UI0cPTjTkoU6MFaCUpKMeaXx1Jczcpyk229X+RylRwsZyxuLpSxVepPEYurOrD2lXEV&#10;XecnGLlNRjfkpx5EoU4RSjFWS+zfD3xAvtNSOF33gbQx3ensTyPb246V9GeE/G+lavbLb3NtBM7g&#10;KWYBWGfQ5/Liv5+dQ/at/bS+NSu/7N/7AnjLw/pryz/YPF/xcv8AVNN0LVIY5ZQ0ludVt/hhoKS2&#10;40rWrC7hsvGesrDqUmnwSTQ3TRafqdf/AIUz/wAFNvHEVxD8Q/2nfDHwQ0W9Ew/sf4T6P9t8Qadm&#10;DVbNturWVn4b1e2aQS2stqbT4hXpijuI9RJs9W0q3hk35JR/j1cPQtunWVSf/gugqrv5Nx7OzFGr&#10;Gqv9nw2MxLe0o4d0qT7P2uKdCLXmoySunqnc/oN+INh4L0nw7e6/q95p+iafbrH9o1LV7200/TrX&#10;7RNHa25ub69kgt4POuriG2g8yVRLPLHFHukdFb8mvin+2x+x38N7i+Gt/HXwbq13aPIn9leBLm5+&#10;IF5LdLDdTJp6P4NttbsbW5drV7WSTUbyysrK8eC31K7snni3fOfh/wD4J4fBDWNej8S/tDeOPjf+&#10;0ZriSSCWX4hfEjVhZSQPIHMfnaW9r4sR5cKLmRfFpWYqjxxQMpLfo/8ACP4d/sm/CeO1X4dfAf4Z&#10;eCr62CLHrum+GNPbxUdmNnn+K9SivfEd15eC0f2nVZtjtI6YZ5GaHicLF29tXrW6RhGjC/X3qjnN&#10;9rqCK+oY2orvC4XDp6806k8RUX/blFU6a9HUa87HyNon7c3izx2qaf8As5/sZ/H/AOKyyiJLHxF4&#10;tt9H+DfgbVJWuIVZrHxf4lbVrT7Mlm8s/m3VtbTi4WGCe1gtrlb6P1jSfC3/AAVA+ItrbxXPiT9n&#10;D9lnSrtYEabw5oGtfGr4kWTybBdSzQa/PD8O5kiU+bZW8M0rPMskV1cmLypq/TPwfbeD9adb+MrE&#10;SAU8wIy44I5XB5OMnHTHPavYrDQrCSZJo5I5Y1xjbg4/A9OB6fTgZqZY2K0hQpW7y5q0tP8AG4w+&#10;6FvUayiTV6mJrNv7MIxow/8AJFKdvWpe3W5+PXj/APYG8KaD8LPGvxX/AG1/2xf2ovjF4H8DeFtc&#10;8U+LvC8HjWD4Z/DPUdG0vS9Qub+3Hw88Jxxvf63qcV7qmiaXBaeI7a81KDV7XwxCJh9kWvwt/aPg&#10;0/4BfC+1/Zg+F/hBvh58Tf2lPGGnfEr42fDuLUJ9Wk8C6JqMkWpfs3/A/wD4SC/utT1y6T4ZfDnx&#10;JF4u+I3/AAkF9cXOpfFP4iwm6vBqvwgkVv31/wCChPxy8H6j4yvfAviGysdZ+DH7JmmaL8bPjjpe&#10;sXb2fhn4mfHrWdE1fVP2S/2Z9VlsroatJpuo6xYy/Hb4uKumXelaf8JPBy3kt0L+5gtG/lZ1D4r+&#10;OJPi/wCKv2g/iv4W8R+J/EvjmC/8YaJr/ji/sfA17r9r4p1C5udY8e6PZXlpFZeI9S1+S8vro2Pg&#10;+2l0C1n17VpNLt7S0g0wWvv5cqkqKrVG17XWELRjGNNN2koRjGN6ju07N8iSvZnyeaqlTxMsPS5Z&#10;ex92pUvKUpVXrKLnOU5NU01Fq6XO5aXjpufFJNN8HeFfDPwO0K7jTStF0q38UfFfV9Oltre4l06O&#10;8s/tkgmuY3Jv/EGs3Mf9k2d2jXqRjwnpGZdPuUjPkEMmq3t/oeieHPD32n4gfEbxN/ZuieGdKH2d&#10;7C7vNTh0nw5o+l2kjyIqHxFBomlaRZ3e7dZ+GLiIy/2Z4nuTNnJr17qOvy3fjFr7w7eeLdVi8eav&#10;d6patp7TaFaadc3vhafw296ii/tLK2nv9S0qwmJsPFN9a+GNKto7hkjnH3z+wfoWh6JN8T/24/id&#10;oX9nfC/9nPwxfReANGeRxbeIPiRqtoukaVpelXt3C9re3mjafdaV4R0ua+gFxbalr/gOeTULm70C&#10;5uz6J5ZvftKRx/BnwJ8H/wBhDwRHHrj+CtM0T4l/tBWelotw3xA+MXjK702XwN8O3Max3dzHdaze&#10;6XI1opeSfwlfeGdRgIn8M3Cr+6n7MHwVh+AXwX8J+AJpY77xL5Vx4j8fa0m1n1/x/wCI5P7T8Vap&#10;JMqqZ4xfynTtPkZQ66Rp+nwsB5Vfkz/wT1+FPiP46fF/xP8AHz4mL9rfwd49vfH3ii5khY2nij48&#10;+LNLlu9J0KGF2zYaf8A/CmsIINBvYI77wx4z8ZX2n2Usmm2ESx/vPQAV+w/7IPwu/wCED+GsXiHU&#10;bfyvEXjz7PrNz5iYmtdDRH/sCyOeV8y3ml1SQYVg+orDKu62XH5sfAn4bz/FP4meHvDPls2lRTjW&#10;fEkwUMtv4e0uWKW+DZDBG1CR7bR7aQxypHe6lbPLG0Ikr9nfiR40074a+A/EXi678iOHQtLkextW&#10;XEVzqLhbXSNOSON4jtur+W2tisbJ5cTs+5EjZlAPze/bb+JT+IfHNj8P9PulfSPBcCXGopC5aOfx&#10;LqcCyyiUgeVI2mabJb20YQu1tc3epwSMsokij+I6u6nqV9rGpahq+qXMl7qWq3t3qWo3kxBmu76+&#10;nkuru5lKhQZJ7iWSWQgAFnOABxVKgAr6e/ZK+HZ8dfFrS7+7t2l0TwUq+JtRYxI8L3tvIE0KzkaT&#10;civNqfl3mwxyNNbaddoojP7+L5hr9if2PPh2PBfwpttdu7dY9Z8fTx+IbiUxPHOuiLEYfDto7Njz&#10;IPsz3Or27hQP+J3KFZ0CNQB9X0UUUAFFFFABRRWbrOsaZ4e0fVdf1u9h03RtD02+1jV9RuSVt7DT&#10;NMtZb2/vZ2UMwhtbWCWeUqrEJGxAJ4oA/k9/4K9/GKT4u/8ABRHwr8IrC4ln8LfsdfBoajq1s32e&#10;Fbb4zftCxWGqSFxDHNLe2ifCPTPDT2j3txbz2d5qOpR2FmltdXlzqdP9m/QUtPDuseILlFWbV7+K&#10;ztA6JIy2WmrIZJonAWaJJb26lgkTeFd7CM7BsR3/ADu8K+Jrj4zeJPjD+0pq9vqdhq37Snxm+I3x&#10;itrHUJol1DQ/CXiHxDdx+A/Dkgs57i3Nvo/hG10qO2ja5vjGkxR7yUjCfq54V8Far4Z8JaDpdlqV&#10;xBJYafEtzb3EFtcxm/uC11fMjxbdkct9NOy4ZyY8Zmc5auOtV1cbpq6WsVKyXxWUtL3/AB6gd+FT&#10;e5jGI0yyyKMNtIyQ25juCnrk9c4Y9C5nhkYB1SPcPlkCoGZmHUOAVwDxhyoHJXANY0b6zZRst1Fa&#10;XrBdplsmNu7jJOJIp0ZS3BGDcE8YD/MuKsOuJKfJuba/sxG7FmurdVgUZADCeIyrhsjAk2EY4BIY&#10;DKc1JOyfNprywWi6qy5oPy5pdddRXOmVlRFhwcqQYmkidCCGLACZFkQgjkIRg8nBA4ikfzGDMDGQ&#10;VVnVyxZVJBIfaUG4EYU4A2kYTJIqHUbO48o2VwHZFUsgkLEkZwBGUJZcHAKLg88EkGrtvIEjkMhw&#10;8mCVQZBbHG5WGPmQ5wW6tgE1KUJQu5OMk9W7yUrvRKzeq69fIZBcQ6bdvElxaxysNwZZ4o5VOzKg&#10;SZi+bd1Ay2c8KDis2bSbR18uGWXTS4O0WlxJBgEfKVUMsY5GBlF2/KQ1bJCPKscQXaQGdCEjKyDJ&#10;JBHOHGCTlRnqjClafC7SpMat8xKhmO1vlB+VSMAna4JHAAGOlunGMb3btZ8zhNbbxT1Sv/eit07g&#10;YcFlqVtGXg1Z7lwWGb+FdwMW0bPOg2rv4JyUkDZ7CmvJqyMj3mnpNuIdpLW5Q5xzzDOsbnscRmQZ&#10;6LnrvxsIlby0lkhcnL7RKrcZYt8oZSpwWIORhe2TTZGd8xlQcAkFBIZQG6hlZwQqYBDAk+hULWf2&#10;ZTUZWulGXNrF9tFr66W79At0MSXxHDZlUuYr+1RRuV2s5xEpx8zK8auu35eW+XacAnHNXbPULK8g&#10;aW2uYpvMwwaJwzAsTuDpuBA47Bxkgk5zi680Ig8loGbBjYAM7ZySHLiRjjB7MpOB8rEnAp3dlZXG&#10;55baIKcASJFiQkAHIZE3nCkfMrLg4+Yc04ykovSP8zcldyv2Um1LXW6V99dwLAkYMnlGQmTcJFZG&#10;AGT2Y/Mck564B6YB5llxC6pIX2MCR5nlyovy5BJ27lzyCCzE9ABWDBocFvI/2O91CPCl0RpnuLfD&#10;sNzeTchwuBwY1CEDODzipHttbUPIJ7O9jRtq+cktq2wfKdkiJMBk/d3xsBxnj5qa5oz5rK9nJxdr&#10;crWtk5dr2Sba7aAfM/7cmvnwz+x98f8AV4tRTTfP+H+oeHDOyQzwyR+MLiz8ImxAlilCSaumuNpc&#10;UgTzI5btJIZoZkjnT3j4X6DqfhL4deCPCOrw6PZ3fhbwzpXh+K00Hbb6ZZWWi2cVhplhZxDekf2H&#10;TILS1kNsYrSS4hmls7e1tXht4/k79vWfU9W+BWjfD/8AsO11CL4ofGb4JeAJtOuriFl1VL/4j6Bq&#10;8em2bvd2i/ab640OGB5Ji0AsHvjIsRC3Nr9iW12sVnaWttoEumW9nZ2tlDYaZaRrYWMUEEcMdnZo&#10;sdhts7VEWCBFgt4xCiAQQjCLXND3XGleLc243ctEorm0TtbW3TbUDqI4WkQuWkyCVYGNXyDxy6nJ&#10;Dnk5A57DHDDDsmCHc8hVcyghxJHg4XZyBsPRTJkYxtHWsdr+/SELbaRfTYADRqsMZwq4JZSwJxjO&#10;U4XgMx4NR2moatI7PJoU0aKwCyG8thggHcPLaUZ54JKFQcdTQpUlzWgktLc15z+SkuRP1dmvMDfe&#10;X0RWC5Mm1FySo2k8FXUYPJ3EDkAEDlFI2l4SkaAgbWikZhn7xJWQDoSAxYdc47Vz09/q4lxBo88w&#10;cEO326CJRnpuEccm8Enodn0AyRbF3rMEBjTTF+YKrj7TCUVmG7aCjLICACCWJHGR1OM5NSnFxV/h&#10;SVoq7vtaCS8u4rmiGiZ4sbPnHzgFon2gkNt3ElsEZyAcjnJBxVmW3jAI3KGVSyiSTepYjIUgKXIP&#10;TqoUnnbya59H1WOXmwijLLw325GJDck7PKUk9cs0jDGeG6mG5PiYhnig0sRsSAz3UspOR0K7AVHP&#10;oF4O3rWjmlNN04wkvibi5WfS0eZJdrP10GdFGzIhlVSvzYKKxwu7IK7CzNg9Qd2BgfSkaWSMBmCs&#10;JCQG3DduH8Sq28rgHB5JPQFeRWSg12OIpMuleYVUkQPcqpwvJYLHGDgZLEq2OcEk1Tih8RNMFk/s&#10;iKIsXTAuTMV5wCWlJbJwQVjz94YAxSnPnTSUt76tWsr/AGVBW8vedtrvcP6/rQ6STfCElLXDIcdf&#10;KVSP4z0ByM5+Z1BAICim27RSyyE/OhJUNJGuFAO44IxuBHcMT6jg1kNHr0zxoZ7Dy9rMoAmlCjJB&#10;bLBZFO4EcyAKMDpio1h1aLcJLyxjJJXKW05BY8dJZnEpOSQgdVOAduMUKbjTSlGEo68jfK3F9Xbm&#10;u/mkvMDdlMaqTGwSTcQ2FAR1I2kMzsxxjkYU5xyBxlG+WNGVl2uCGZNoIAz1JHO3kr8oGDyea52T&#10;RvEOY2/twRxuylWh05VCjOc5kJG7GB8pGOzDjFySz1LaYzq3nyDq7WUCsegJOWYk+24469Bgv2ra&#10;VlKSitbXhGPkvZvZ/wB7boBo+YwKRh0licKSqLgKc9CVCjf6kHB56dKlnUW7I6xxlXOSAzyMVI5H&#10;zZG4YyPujjrzXPw6TqkcqC612Zx85hT7HbBWLDKoNkKhsdcbyeoJOObH9lXssoX+2LoLsyVWKNNv&#10;OMCNw6Db1+VQcNgdcCI80ZqUXyOV2nLRWe+s737X1v3uBr2coy5YMkZJLDezY2jghdpABBwU2qQQ&#10;eoomkjdAF++H+STcuecjGzABByR0BHQEdsf+yriElJNS1N+doZEgVstkDaIoE2lgCN7IcHBLBsEw&#10;T+Ew6rI+raywJXej6iIyilt2MRNGxJBwSQPpjg37Z82uitZqHLFPzvySun5b+QHQSY8tcuQQSrpI&#10;CMD0B4wGHYsfYYxVZn27HSSUBhtfzSVjByTtBc4Iwfu4zwcDoapNo8UK+Sl5qmNvyvJeTEDvkMCg&#10;IOThsHHfI60k8P2Mcn2h7zUJzvDSINRncIwJGDH5oG09yEAI7cZEyU5WjyJN+8lFNNrvdyd0LX+v&#10;+HOkuCBErxSru3DKpHGNpXjK5CZznnK9M8Hoa8EzGZndVA4/gILAkblY7lDA5yNq8EkEd6oSeH7S&#10;TZKftpXeMyNd3BQKQCp3hiy5yVZScdM5xwr6BYR4ljimZW3Dcb26wG6lEDTtGCQDgbQM+nUkZzhF&#10;2nbePI2213aVrLW+qdxmnNfQKZQTDGrdVkAbpnBUkvt9VIIYZzwTUME9vJEVWWJ8qSpSUM6nOMNv&#10;KAdO4Jx0OTiqKeGNDu18yayg81yfLMk00zMy5yWAZ13gnB4wOh+Y0kGiaJbREQWNnuR8Ssqxp82c&#10;4YYwTwAfkDA9+9EZydoq0pau85cyt6T9xeq108wLEt3aqCkslurYGySa4iiIA+9hXdS/fHTJxtzx&#10;U9rf2HkfvblCnzFWSVRGDwAcbtxyRx8pGRw1ZkuiaJLKBPZQM4IZA0G4K5IxkRqqqD/Cww3TLZq3&#10;b6VpbjyBp1ghiOzYYowrqc/MrMoZWBJbDMffGc1LTlzTdtHZ2cYvTTSKav6xXz6i1Kz39uPljvoQ&#10;m/cF+0oMg5z/AK5lAU91EeMfdzxm62tWUUaqbm3C7shpJsgkjojKrEgYIxtUce3L00bTUVo5LC0D&#10;FmIY28LRA9nDbJFPU85BGeaj+x28XyxWtqwyQxjgBwRxgLHhNpHIIUEHj1pyk+VRVRyjva0lZ9nd&#10;3frdoZ9oR3Cy8SQhiMgl0z2Hc89fTp06VRvtOsrlGLRLGMclQDz/ALvU8cda9E1OTw/ZwBbfEkpA&#10;AiABJPHJYHjr7AZzXGsklwWKRAKeQoGcenPbrz79q8R0YdNPIzq5h7J8t/aS7dvV/ornk2reDn1J&#10;jDYx4VsjIBDHtxn+WRj9a58/DLWdF/0xY3JX51idC24jJGeAQD6kn2Hp7kz3lid8UAY9ehBA/I/0&#10;5/HGzp2ualcIyyWuEAPE6BkPUY2tkevbmomuVWik/wAfv7/16G+HryrLmknDzu193Y8G0z4seOfC&#10;91FaLpMwgjcKr22diqONzA7T74Xcee5xX0b4e/aIuXto4tTnWJsDer/I4OOQSdrE8+4BH1rgPEcd&#10;mBLcXMEe8glYoVC5J+nTn27cAV4JrFje6jcMI7Zo4g3yKoPA/wBoj6Zx1zjJPNcU731Vj0Icz16d&#10;3+h+gumfGbSb0KI7wR7vvMZAR75PX888nqa6I/Eq3mXyrKeOd2GC4YELn9c+3Udq/MddM1bTwGhu&#10;54sYyu8leO2Dkcei44z0zXRaT4s17SyHkLXCp93axXOPY5Hb1H4Ukm9i5K67vofoxZ3Eeov9ovXI&#10;UnJZjye+FBPA/Hkc8Drv/wBr6TZxkI0axoDuLgAEAcliTjnnPU/U18C2/wAcL22TZdebGsYxsdCB&#10;x6N0H4E+uDWJq3xg1LXG+z20jQwk42xlt7jp1znr1Oe/AFYzo1ZvXReWy/G7ZzThO+q08tj7Z1jx&#10;N4G1R3tJ7KzuGJKvMgRCCeM5Hyk5z1B69hivM9Z+Evw+8ULIbWaC3lkB+WZFKgnoNygjj3UZ6nHf&#10;5dj8RXoxuMgJOcgknJ+mTn1zz/KuhsvFeqWyhormVcdnYk/kSD25xXRSdSlpCUl3bb/X8EiFKcdm&#10;19/6lXxh+yiivJPpdwHzkg2cwkXHXJRSyjPuvAznmvCdb+CviXQlZY4HnVMgBo2VzjsSAQc/7oyf&#10;Svod/jHqOlSJDH5l5cscBYWJ29uc/wAzx9SBXtPgrxjceJ41Or2EEsRGXNzAvyL3xI6hsDPLBgMn&#10;j0rujiqqSUnzW9CpVKlS0XJvy6fM/LfUPh/r9zcBL2zuoIgeFCvt4P8AEV7fX15z0r1/4ffC2C6n&#10;iS9cx24K+YSQGIz0HoMfrxx1r758WDwW0ZisNOhW4Iw8qqrIG77VIyPzJPtXzb42lu9N0+5/4R21&#10;D6hIjiGRRtETEEBgOm4Z6/w9gTjDdaVRpJNeS/UmULLWz8v63PSL/wAffC/4HeHhJcXVmL7yh5Fg&#10;hT7VcSEZQyKuXClgMJ95+2Ad1fHPjv8Aa4gumuda1O6isrCIO1pYwsiO4UEoCFwATxk8hSckscA/&#10;GXxM+H/xQ1HW7nWNU1m+u53kdkhud8sUKkk7YlyCPcsSx5JO04r538ReEPFdw/l6ilxMqnHV9nHc&#10;ocdOw5wQO/TWKa0vd/1ojlcVJ2UfRLc7b4uftc+PviFftpunTT2Hh2N2WK1t5Xje4TOCzkH7rDqz&#10;Hc/AO1eD45f+IfE+q6d9liu5LeOVcOkUhEhBGMHBz0/Lr35sp8LvEN2rHTrK4aVgduyJnI9CVwR0&#10;/HtjIFcbffDT4xWmpJFHp7R2SsPNlcSRzbcjhVKspJHOSQB0AzzXp4WnTpNVK0eZ/ZWjUfNrW7/I&#10;6qWHhSXtKlrrVJ7L/N+Wp5tr3h7WLffIqFmYsWaXdvYtnJ3dyT3PU9T2HBSQ6lv8p4ZCc/NtBYDO&#10;Ow5x+HUdK+29D+GHivXEitJreeST5VdpELAdiRwfyH1PFejW/wCzy1sixCyNxeSY3ny920kc87SM&#10;Z5JzjHSuitiozuoWSXXRf1/XoKdanJ2Vl52S/r+vU+BdF06FZYw0LT3kjAIgXLbieAF7YJ6cY6nP&#10;b3XSPh9evDHd3lu6mQAxw4JbB6fLgk5/U+w4+wvDf7PWn6DINS1DT1nvSNyB4wRHzxwRwOnA5JHz&#10;ds+3+F/A+gx3S3WrwpL5ZBitxgAbcYGMYHbnHHQDBryauI1cYarrLv6eXn1MZTT0i011aPibwz8E&#10;5dSZL7VLQw2ikMkbxkF8cjOQM8Acc4754Fe3aT8NrBJIoUtkit4yAECgAgYznjPOOTzn/dr6x1Kz&#10;0mZEttMtAXICJGqAoi9ugBA9SRn6k86GifDm4kxPJEwZ8EnbhQDzj0wB0H64BrnU7vXRGTkk7dev&#10;l/wfI890XSVsLJLOxtlhjwqnagDOeOScZPPQe/T16/S/Ahu5Eu7+MGMHckbDqRyOvU9OTwvv0r1T&#10;TvCttZuDIokK4wMcZ9+OPfH0rsodOOwEIQijAGMDAHGB0/oPatE+z+5mkbbt2tt3OI07TktDGBEY&#10;4osbVj+UADpjBHYf4nHFegW/xE0vQXt7e91FbZQV+RpQJCOM/fORkfp7EVx/ijWbbQrV8APdMu2O&#10;MYJUkcEgfxZ+uOScYFfOkmjan4u1bzJ2dg8nJIJWJSc8Z43EHrwP65zrOGkXd+t7ep34fDuraTuq&#10;ffrLyX+f3H6V6J4w8HeJLaNLe7kll2jO7Eilvqp4ye209s1U1fXNM0aOQwzqCM8h8AevBIx+X09a&#10;+ZPDkNj4J0sW9k5a4ZP3spckglclUyTjJ+8w5OOMDrxniLxVf3rOiyuyZPQ4z+P4HPOecZ644KuK&#10;Ubp6ye7X/Bue1hctlWd1ZU136+X9bnu998UYkkKx3AIDYB3dT3Awcfj3/Wp4PjDDawF53R+DtRsM&#10;CfcEngf55BNfGF9dzhmkd3UjOCGI/DIP5fUelc89/qEkgxLIy5GATkDHrjjt+nPQV5tTEqN/eXO9&#10;k3sfRYbLJzsuS1KO7S3t0Xr+B9hah8TbfVZWuLgxxRDlUQhOOg+XpzwAABj2rzHXvFQ1d2RZjHbK&#10;TgZIyBz2zkDvnqefSvGPtN26hZGY57Akn/PrjPbvUU7Xci7ELqOmeecjng9fYfU5NcU6qXvSldvz&#10;1foe5Qwbm406ceWKWrtZRS/X8WddPqlr5vlhgVB5bPGPTPTPr2x09a6bQl0q9lRNw38cDDAc8Hjn&#10;265x9K800/RL+/lSGJXZ3IGRk4B7knPt069K988J/DaWzjSZwwlOHZhuGDxnOOM446cflWMsTCK1&#10;0b2R6kMqnUtFQjKK3fV/Pv8AkdRZeGIpkUwbWJ9Dj9DzgfoDXXWHhYWI81owX6jIzj3/AA7fX6Zn&#10;03T3sAMuXKgYDevufb6c/StyS6neMopxkHnqPp2z7fr0xXBOrzNyb+R308v5LQjTcPNKyt6sxiUi&#10;fBxkY4zwOvr6d/8A9dX47xuu7Axj/OTz09qpLp7u5cknPU9ckn1/T0H5VrWGmG4kWNiFXPLE8c8c&#10;4z+f5e3JUTk+Zv5dEepSw6pxUI6931b7ircuw4yT65P8un+ealghVm3yAEn16AfX6Z/+v1rqU8OR&#10;7B5TKxAAO0jk/TPvjp15rnNaJ0lCgIeU5GBwQf8APfsOfpyTv/26v69T0adGyUVrJ7p/1/w50GmL&#10;YJIGlKhhjABHUHng8c/599/UfEemWEIQyRvIRgRnb8vXAwcnOOuMYHU185ax4tbSIJJ5SwlIJReT&#10;z2OAc9cYHOT19D4zqXxCuAZb65uWwC2xGbHqQMcc9M9ccj3PNKXM/wAkdkaMYr4Vfq7Wbf8AWx9e&#10;ax4x0CxtnnvDCjsMoFYAk9jg5GB0GO+ccCvMLnxdpdwJLhLhUUAlY8gNjnHI4z68jgnr3+K9Y8f6&#10;lrt6S8jtCr/u1DHBI4BIzgAdvx71s2GpXJjXzJH5A+VmOPwGfXpj2x6VnKLlaz+RcbQ1S17nu+o+&#10;LorqVtzZjQnGTwcd+T7cdfUdqdZeOvsGTbkbu3P9fWvJIN9yQoJ56nrj68/h0+vHXWTRC4VY3JY4&#10;4BI6j0z9M4qlRa3s2N1VfR2t93+R6O3jNtVkZbiFJ2b++m7Gc9+SMn0Izg+1ctf+GLPXLnH2UB5T&#10;tVVGQM9yCM+/U45ycVoaX4ems4ldiTI3TIJOfXOT9B/LpXoPh2F9NmW7ng8wg5HygjA5wR1A7nAy&#10;elHs3H7LRlLE83uqSaXnv/WweE/hhZ+HbYTxQhbiUFi4UKw3Dknpg+n+yOOMV6VpNnbWhYzsXY9A&#10;T09PwHv1/lJH4rtpUxLEi8YJICEfkAKRdU0mcgGZYyc8MQRzjjIOf0raFLmXNJLyutzKdV2stH1a&#10;ZJe2dvdnZACXbPGN3X0Iz0/nVKPwzcKVWNJAzsABgkkk8dsY+mOPSvYPBHhvTr11uftNvMWIwnmp&#10;nPBChCQc9z8vPvVX9of4u/Cv9l34TeLfjD8R7gxaP4U09pbTSrIRza34r8Q3IMOgeDvDVm5UX3iL&#10;xLqbW+l6bCzx20Mk732pXNjpNnfX1rlKhKrVhQo0pVKtScadOFOLcpznJRjGKW7bkktktW2km1xV&#10;8ZGhTqVKtaNOjShKpVqTlaMIQi5SlKT2UYxbfXZJNtJ/mJ/wUo/a31f9k34QaH8Ifg5d6lc/tU/t&#10;EPH4d8AwaBaz3fiDwr4c1K9XQ9R8VaWtowu4PE+qX9wvhjwB9mU3ra9Ne6xYZuPDhjl+Av2f/wDg&#10;gj+1na6XOnxG/aa0T4D6N4ri0268TeEPhjf+K/Gms34sre+ittM8UwWWpeBfCNxqGnxavrFjb3Np&#10;rfi3T7GLU76Szlu4ry6t5vpL/glZ+z140/an+NXjj/gqT+1FpcN7r3inxFqMf7P3hieADQ9Ih05X&#10;0H/hLNJ02bzHGjeB9OtIvAnw4fUZbi+e807XfFmoC71630LxLP8A0SPcNlmJOSehyP8AD8fSv0rB&#10;U/8AV7Cxy/COlLFStVzLEuEKvPiWlahSc017LCJ+zi+V3qe0mlFyuvyHHVf9ZMZLMsYqqwkOallm&#10;FVSdLkwqb5q9ZQakquMklUmuZctP2cG5KKT/ABL+Fn/BAv8AYo8CrFc/EK7+KPxq1A+Z9qtPEvi1&#10;vCHho/8AIRSD7Fp3w8tvDXiK1xDd2Utz9q8X6l59/pME8H2Oxur3S5/0u+E/7KP7OfwQkhk+EvwS&#10;+GXw/vYd5Os+HfBuh2XiOfzP7RX/AE3xN9kfxDfiOHV9StLf7dqdx9lsL2fT7Yw2LfZx799rfPJ4&#10;/mPf+tPFwO+Ppkf4j9c1NXGYqv8AxsRWqJ7xc2o/+ARcIffFm+GwODw9nQwtCm19pU4ud+/tJKc7&#10;+fMn102MvV9I067h8mS0jYYIJAwTkYJ9Pofevmn4h+BNLkR1trciRsg5UHBOeM47ev5d6+qyY5Ac&#10;deenI5/L2z1HtXNah4fS9YsQrk9AQOp6kf57dDWPO1s2j06MFJ3lay6d2fm1rvw7ltVdofMVuSMZ&#10;I59vf+mOvJ8yu9A1XT28yQ7kDZIYFMgds+nrgfWv061XwAk4JMAxjsOPb05+nvXkXij4TLeqyiEq&#10;o9FIHf2/w4PNHPL1Ov2UZbaeh8xeGviBe6SkNoquiggFkPBHHPY4HsOh4r1L4j/tT2XwU+D3iLx1&#10;Ho9z4t8UxR6doHgHwPYzMmqePfiR4q1G18O+A/BenrHHPdNN4g8UalptndT2lreXGnaY2oat9knh&#10;0+ZD5H448HSaBcGC0ciUMRgc4bvnOThe4z1/GvzU+K/xsi0H/hN/2kL3UreXQ/2c9T1r4WfsxxW0&#10;63EniT9rDVLLwwvj/wCM2m29xaX+i31v+y34B8R3Fh4QTXLDUNLv/j74r8D6UUuLW4uIz6GXYZ4z&#10;ERg01Th+8rSTaSpxe19LObtBa9ZP7OnlZ1i45ZgalVOLr1P3OFg0m5Vpp2lazvGlG9WWjT5YRes0&#10;n8eftj/8Jnq2veC/2SfCuraL40vtO+MGgaz+1H8V7q+1e1+HXi/9r344eKNR0X4j+JvFXiuz+xXO&#10;l/DLw7rNvH8A/At41loE2n+FvhF4t8W6JC9l8VodQ1XC8W/softlftbWusfFSx+AsXxD+G3wwvvH&#10;PgDwtqXwb8Q+EdI+G/iNPhzqFx4e8R6x8J/D3irxR4W+IniXwteX3h0WHhO20Hw7fNcnTjoVjBd6&#10;1a3WkWP1Z+zZoPgK0/Z+8XfCf4saG19L8YL2TxP49vLd5U1XSvEEkdkvhdvDes3b6lqNhefDi103&#10;RIPDV9PcXnlavplxrEsUjarfwTezfsv/ALc1p/wTY8G6X+zT8ffBfjDxj8ErbXPGWsfs/wDxj+Gl&#10;n4f1zUD4M1TxNB4k8Uaf8RvClzq+hajYS+EtW8Zz6pq2uWRv7mY6oul6Pomo2NrY3036D4YeKlHh&#10;jjalneAyTgriPFZK8XDK8l4/4VwPGfC2YynRlh1mOI4fzPH4DLsyrYBe1rYHCY94rB0qkKGYVcBm&#10;CisLT+Z4s8P80ynIMBjsVHGKOOjRrZlisJiamHxGWVqycoYGt7OnOUI1nUoynjFNT+sSrYB+ycY1&#10;Kn4v+H/2XNM1/StQ8ID43/C3wB4/1i4s9P1r4NftLwfFL9n/AFb4ceKPD/iA6HcahcfEnxn4Ij+D&#10;8ll4K07XNZ0zWtP8W/FHwXdjU9citrHwv4n1aw060n98+Ovwi/bG+EvwV+FHwA8f/ALULj4WfCrx&#10;B49+IuleI/hjN4V+MfhL4oJdavq48AXXjDXfhNrHi7wnNZ6P4im8SaX4rS8v9GnuNEMtndRQeKrO&#10;AXP9Dv7Iv7ZX7OX7QvxZ+Mnj7wR8VPBfhw/E+9+H+h+EvhH4l8SaVovxM16/8DW3iDwrf/EnU/Cm&#10;oXC3EGseOlfRPDmleHfD+oa+LbwL4F+H/iDWYtA8S+MtU8P2X0Z45/Yy/Z38Zz3OsWXw60r4feLr&#10;hUMvjT4TXWr/AAh8WXzwW0VnarrHiX4Xal4P1/VobazhGn2/2zU5J7TS57/S7Ke20/U9StrvozDG&#10;1Myx+OzGrRweGq5hjcZjqmHy7B0Muy/D1MbisRi50MBl+FSwuAwNCeJlRweBwyWHweEpYbC0f3WH&#10;pt/DwioQjBOTUIxinOTnNqMVFOc5e9OTSvKUtZSbk9Wz81P2NvG/7NvhT4T+CfhD8O/jX4A8YeK9&#10;Jty/ipW8RwWXjDxR491u7t7/AMW6/ceH/ETaf4vuBqnijWza2T39hNcWkclh4de4e70828f3DWJ4&#10;r+AutX2lWHgL4n+K/B/xU8MWFh/Yvhax/aq+AXwj/aJ8Dabbxw6rDA2ma/Z6D8MPjl4evIk13Vmt&#10;73TPjZp8uiy6jeXmjJoFxdX2pXXmN7+xdb+GY1ufBnwj8cfDa0AN2+ufsU/tleNNNfVZmkW5t/7P&#10;/Zj/AGu/Dvjn4Iado1rp8c1lpGjWPxu0rT4N+j+HdPXw7okl/wCJtI4yj93P2MvhinhD4dN4zv4V&#10;Gu+P2ivYiwBks/DVm0sej24PzBGv5HudXmaJwJ7a60yK4jWexwviH7dHxKS+1fQfhfpl0zRaIo8Q&#10;eJ0jceUdTv4FXQ7GZQA6z2OmS3GoyKxaGWLWrF1/ewNt+HPDX7Yf7XvwhtLHQ9T/AGhPg5c6bYW1&#10;tbiw/bz/AGTPif8AsyrolrbRQacmnah+1J+zBrHxQ/ZJgi0jOoalqF5a6UwuNM8Lalf2enab4Fmj&#10;+IcXgl/8Zf2h/G91r/xQ1/8AZb8ZfFDw94k1a51YfEH9jT4jfDX9tbwJJJqc63Qt4k+EviD/AIWT&#10;aW1sdR0zS9PjufhtGsrQaxPZh/DHhu78QuAetUV886L+1Z8AdW1tvCl98RdN8D+M4ti3Hgf4q2Gs&#10;/CTxpBO7MhtT4X+JWneFtYnuFkjlTbZ2lyknkyyQSSwoZa9+tLu1v7W2vrG5t72yvbeG7s7y0mju&#10;bW7tbmNZre5triFnhnt54XSWGaJ3jljdXRmVgSAem/CXwLP8SfiL4U8GxK3katqkR1SRH8prfRLJ&#10;Xv8AW50lKsqTx6XbXX2UMAJbswQAhpVr97ba2gs7a3tLWJYba1gitreFBhIoII1iiiQEkhY41VFB&#10;J4A5r8+f2FPh2bbT/EvxN1C3ZZNRb/hGfDzSRIAbK2kjudbvIXbc7pPepZ2KPH5Sxvp99ExmL4g/&#10;QygAooooAKKKKACvyE/4LhfHK8+Ef7Avj/wP4bu4YfH/AO1Br3h79mPwXbyJPN58fxOluYvHzyxW&#10;0kLRWifC/TPGlu1/dXFtptnf3mmi9lm8+HT779e6/lN/4LT/ABcHxT/bc+CvwE0mS31HQP2Xfhfq&#10;/wAWPGNtFHIP+LofGaaLQfC2j6mbxhaNdeHPAWhL4p0ee1gZYD4vcNcXF2BHo6k7JveybA+N/gd4&#10;IsJvEvgnwlYRlNE8O21hHGsccIRdM8MWKG2gmhhhigSKRbKC0kS3hgjHnBYo4VwU/SORJBx53ytt&#10;kQDeRI0Y2kbiuUDYA2lgnTJOTXx9+zkkenR+IfE13a3UIb7PoVrOts8qLnbf6pHK8cbBSR/ZTRsk&#10;jk7ZA8ZUow+r7HW9O1N1SC9ilaFlIhkZklXf94hG2sDjlg4iyK4pOnKTcopafam1rLdqNruz6Rbd&#10;ns7AazR5BkMiRvubcHjzu+6yLgAAKeTv5wQTg9QsayGSQS5jQmMq2wtEWBXIA+Y7HzjaDjrjBBzA&#10;zxs7/O643NHhCWB5UITnAyDg7jgKcjg5qWNZJYTM/nZQAb42CkLnrtZGDE9M7e2MHORnUfvWTXvJ&#10;KTcnPrpZzipRsum9uoFO40jTZkfzbW2abzAS4CRsSWwGjeIxyg4P8LKwznaelUzoJuISLW9v7Dyw&#10;SgiuYpY225UqUlZiwU8guS47g81qK6StCMguR+8YgJMitldwAUdSO/GSBuXpUs0Tx7iJWCplZGIY&#10;SqsnBXAGCSck4bIzxgk5qVKo5Rs1NWSjNcquvlrZbXd+moGFa2euWIBe/t79XbcsU8DW9xGApClZ&#10;LfOWIzysK9MEMartqt/FI8U2k6hskAHnWrxXETfMMgqgWYAfeysbEAEkAgg9JHHkBWc5QMscuA6n&#10;awO47zv3lSSAx45JHGQm2UNGYyZUR2VnRFUmP/nm6LnHXIBzjHysfvCZQa1k5JNWcpPmTkl8KcZS&#10;utNL2aE15mWNZ0xofs5mSK4yP9a0kLAFcsrM6KEYkn5W4IHUZq/aTBnEsjKyKAFKjLlCvOxwWZsj&#10;BBCsDk8sDgTy2tpKyidYZ0KBFEqRLg7iCJFkQswzjLqDkDgKKx10OwZ2hija3DgsXs7g2qoNxUsq&#10;hwpIbDZRQh4yATipjNwV4zack042enmrtxbfRpXWzGbEsyFQyFg+8kMSgR4+VKMQoJBBUjdnvlST&#10;w7c8OEjypdVYbS4B7fL1CsVyu3OGOM8cVzi6DqVncM1rrlysca52XqwXSSBuNjSKUdRgBcrL7shz&#10;mnXV3rFsEKWC323aSbK5MDlRkFkWdHHrgLKYyeCQa19q+VJ87VrXvFK/VW5HGSvrquZbBsbyMhff&#10;EjidQVfDCOQBQQCqsXjzyCQSORnaAOHSSvhnOIwxIkWVFHLgZORI0XmcghhtJ/vA1iW2tQQZm1C1&#10;ubXzNxK3Ub8glwG8xAYWywGQr5K8gDG2pIb2C5J+zXEUkTsGYK4kwuCBlXkyhKk4+4dwABPQ5Q5L&#10;tVLrmVlJP4Xve3X0SYHx1+1pZReJfiF+xr4DuNEutQXU/wBpnTfHjz2t/cWF1Zj4Z+AvGmuLJC9m&#10;9vN/oz3g1o3KX0JgTRzDJBdR3TBPt522h1VDKjkkMWj3AschmO4l1Q9QIwT1XOMD4v8AigLTxN+2&#10;9+ydoq22qS3HgH4c/tCeP7uWNZP7HgHiHTPCPgXTby8EUsm8wC61exLXcUNvFc6tpsdvcSz3TwL9&#10;hPJtLQGOLa0iqqqpi28bTtAGc4AbAixw3zHNaWp3UHOSXK+WVnFNyk78yv8ADaPz00AsxyiDc4hz&#10;kgnzFf7nRlQSb4weQVAVeM/Lg7ggLtlJUEas5kBRCAIyeR8hAZhzk4OGGdvNTm4RFiBJZlHzbpGW&#10;NlA+UDIXIGBwCOSMgGoIip81lBRXDsmxgwBB5X5S7lckkhiD6tjNOEYRvJSk2m0paQh2au1PXqvd&#10;18gHPC5DxiVXLqcpsCqGGdpEhBZiFz8x8vpnHcOV4kVUkaISpgK4lIYunKgggqxwSCTuxnjjpUZl&#10;8tiDIGXb86ZSIgcZZumRwqnkDpkGrJbNqW84eZnBUIrOwcZOWbYXIBGBuxkcH0zlZSUXd0002oty&#10;3+K0uWN38tAEkZ5SIyiSMVwNhV5HBJJLBlVPk2jGY8NnpwSVkluhGYh+5jKqAzKI0iZTjdlT5eX6&#10;jcOO46LVeKWR5VaQjEarhmXDE5AbLAouGBOcKSDjJNTS3kQ8wbY1VhtKuGJAH93JcAjGQVYEEnIG&#10;atQpcyt7SSld8iVmlbZyk46rfQByL5hzKWRsBBIgQruBxkMMcuBhCSwBP3TSGESY2SvtR96+bukY&#10;gcYQj5TtIyQqgYPOOtNDx/ZzhiSCuHRllBB5wSC2T2xtLA8GqkksBCHAjcOQzmRcnOCAEUllwOpI&#10;A5HQ8EqNWvF+9pHSVVyUe2sVG1t0n6XQrruvvRomZXwANshxh1hmTrjdvdCAzM3IUuDjAAJwTHul&#10;kkK70Z1w3eAqE+6cZyzcncWYhsng025uLcxIguj5v3ShmVGwpABCklsZGSRyRjB5qCG6CymSaZB8&#10;y7QduGHIPLAl1bAyTkKR97kqZiqTjafNGSu3JaqXaNnt6uy8xliZZ2B8yQpGXVi2d5EhONoMQ8zY&#10;cA4KAH0xinqFkyZ8sGK5YSEfMvRTwHVGz8xwh4GTkgVnz63YoJVa8tIg+dyGaDBx1BIODz3A/PpU&#10;iXtlJb/Lc2sgAVlkiuFHykZIO8xvx6KCM9ODVr2SirJRTvdzk5OXrGnNWt/eVnpbqBZCW7EBG8na&#10;xZEVxlvb53DKR1BfnnAB4qZ5JXULLFPsOCHZIWVBwOC2PvnDEhWHPYCsKXVdOb9011YrMrgFRdRP&#10;O27oDGHB7jtx61elv9NFsI2njWT5QC0mFZcDjMe7A3fKd205BB4xWLlFTu0pQT0jeya7K8m0vn01&#10;D+tn+qRZZXeQRO7EsOsyb1CKvCDYNq4OSpIzngYxRJA7K6ly6lS8yRlyzheVPltkAgdcsN33iAvT&#10;Kh1G135N7CwChUCXEXBXGNqLIz7gON3yhgTliQSC58TabDIyy38SMMLtSQk44ADdCG9QCQQc+tap&#10;0OaLjG994ynGMI32Tbvded+gf1/WhqxbACflkTbsw4w5TAygKMVDcf3x78ZFDvbkkOixxEKo8tGj&#10;YgYwRsQqSp4Yt8xIyQcCsey8RaPOHEV/bSFt6yIflw3A++GkY5JAPyg9hnpUcviDSbX5Jb6zjWUe&#10;WNyvN83XC+Wj7WJIxwHJI45BpTdNqSXJfpywXfZVPaa9rqOvZAdAruATAI2jX5VzcFANwGSQynBH&#10;b5OOQMZzULjcPMCs7glSBMZCCcdnOwkAZVsjGTgDOBl2fiHR1i3vcxSRsWHJIY4BAKR7TuYMMEkq&#10;R9aoy61pLBiLuNUZ+hWSMbgSPmMaSESD5sZcN2IXmppygk4zgpJtap+8rdn92lwOoNvujDCSRgwX&#10;5mjV8OR1yhHzjJGd23uMnrE0IgkCFWUtgiQMSsoII+5twGB7mTJ547HIfxFp8VuStwpjOGPlRTOz&#10;nAGQFBcYOfmIbnjC5FZw8Vac0i/JqDgsV3RWVy5zwC277M4Cg8MSQPetIyprmUYRiukp3lL/ALdU&#10;ouN/JtJ6agdc87KpQH5mxuyFjaRQTgspI3lABjnJxksDioTNCcqsYjmJH7x4eHyRyVDtt44zg59Q&#10;Ky5NctJEWTM4wmCxs7nIHQFmEZUkdxhQCMEjPGYPEtncSoirqM0iusWW0+4jjxnIw4Rt6kjB42jo&#10;WPSs6jUrWvdX3hCC/wDJFr89kK62/r80dTIRGf3z2zIpCgCJ8oCOuWOw4PYKuBzkgEGLEe8qVRkV&#10;fkEchTaGIYZRA5AYHIJxznFZtz4itjEsTQXJKk7WjtZFI3cD5ZFZyQSAQqk4+bIHSiurwK+4W2ol&#10;iuP+QdO5wcHO5lcY6cDnv3xVRnHlUalNSjG9pK6d33dktu77D/r+tf1PvM6LciTdksc8l8n6c+1d&#10;Xp+mxwRmS4kRdv3mYgDjj8c+nJ6dcVhjW943EhsAehzwMfmc4PXPaq8l5c37eUrOqk4wCen4Z/Lq&#10;c814Upt6LRdTPC5dytSrJym9o72b8t2/U2b3VbBmMEESSEHBlIGc9eAO/wBM9h7BsEHmru3BOOAf&#10;U/p+VQQaVDboZpWUlRuJPG3GeT79cAZJ46kZr56+LvxC8V2VtNpXgu3McpVklv5o2IUYIIjC4I4O&#10;cK2T1ZgCFqHdrTT8z36OX6c09O0P/krfl/wT0zxRqmh6ZIY7q8inuCT+6SRXZfY4Jwex9OMnPFcT&#10;L4s8OW8TFxHExGRhlLHt054PtjOeM54+S9E03xvezTXuv3ToWJd5pZWLSE9doP3e+1RwOOR3wPGE&#10;epwRySw3c0QRSfMLnbwDySSV9c/5FZOD7G06coK0UmlppsvkfVM2sadqUuY7iERk5CF1ViM9xx9e&#10;Px613Hh7S9M1F0SeOMREjc4IBx0ODnGO3OeeB1r8lLr4pa9ot8Yluzdqj7cKxU8E9SMqTzwOK+wP&#10;gr4r8d+Joo7y4trrTdLXafOukdPNHB+XORz/AArnceuFA5cYd9PI5n5n3vcfDjwXe2n7uVFkK9JV&#10;DbifQjOOvUgc964xfg/aRTN/ZlsryOeHTBVeeCQOAR15H0HFbfhmPVNVaNLVZHiXAedhhTjqR2/X&#10;A9zwPcdGt5NOVY1jLy4G+Tg8jryf0P8AQYL5Nd9CZSS03f8AW55HpfwiW1UPdgzXDcKm3IUnoMYx&#10;j9Txk4rq5vgM9/YNcvcQQF1O2JXCzDjI4O047Z78gZr1N7qQFSzKpHPAGcnsTznp/wDX7VrWM81+&#10;RH55APBbOQPX+X+NaRgnol6t/qYO0nrq9z5Pi+B9rpV80skjS4bLbwJGbB6fMNwHYc45+uetmsbi&#10;xt1srK3MUYAQlB87nAAJ4GTnpzgCvqC48N2kNu1zPcRMAu5mLgknHQKeSQfbGOa4CdNNEzMiIVTP&#10;7w4wPf0OfyPuKJU4q2v+f/DfcJtRXn27+p5Dp/hGefNzfBlU/MIyTyOuT+XJ7de1eQfE/wAS6J4c&#10;iks9PhS81JlK4QhkiIJ5J56dycjsuTivrm4sINYs5YLPU7eB5EKkF9hIIwV3cKvuMivjH4n+DdN0&#10;W7mVLn7ZfyFmZo5BMuck53AsMAnGfug5Az1qoe7pFX79zJtt3Z8u3+tXVzJLLexh2Yk7HUNGuewB&#10;yMevc49OK8t1yHTLiRpbmCFBnIAAXPJ6rjH6D1r0/wARWV1bhtkTSOSQkaqSxbnGB3z2A9fSsvw5&#10;8LtX1+6S+1OCSOAMDHAQeBkY3Y4Zjx0+VTnHQEqXtJNJXX3r5/8AA1CVSnRi5ykv1b3slvc4nw/d&#10;xaQ3n2Wn4bqsuwEgeoBBwewwcD0GK9Z8KeFtX+I10Ui0bzYAczXUltsGAfmKvsBbGeWYkAnGSQcf&#10;T3w6/ZzTXHge/tfs2nRbC5ZSpdB1HIyc9gME5wMCvtjQfhzofh+wi07RrOK3iRQruI1V5CMfM5A6&#10;dwvQcZzya7aamoqLk5P1PFxGYVZydny01su67s/OwfB2DQ4CltYoJAuXdIwTnAyFPXBPc8nrWLFo&#10;kOkysZNPZX5+eSHd0PXOGA9R07YFfp7ceDrExlZLeOQnOWKgnpk4IHt+vqK4nVPhroV0rlolRiD/&#10;AAqV/MAEAn+Y/F1KU5Kykl3Xf5nBPGyqe7a0f7u7/W3l95+ZXiWK5v2ENjaLEucMwjO5ifzyfwGP&#10;TvVbRvh/f3YD3CMgJyBznr34HP8A+v6/dWo/CnS45zJDHG5U8YAGOvbj09M4Ptiq8fg2Gz5KAKvY&#10;r0wO36dfxrilFxdn07bG9KU0k1KWtrL+u54P4R+HFjbSxtLGHdipJYbmyOcc/p29q+hrTwNpZtVU&#10;qsR2jqoxjAyWI6epzzii1ggs33CIHbjBAzjGD0/M+g/Sq+uazem3a3siybgQ0gBBI9M+g5wBjpye&#10;lZOdnZanp0oytedrvZdvXzOJ1vQNHsrspCyzOp58s8Z7n09cZwepFctq2o2NhF5Y2iUjaqrglPw5&#10;+Yfp79KvywXu52kkJZiSXOSxP8vp9e3Fea+KI4LBJLi4l3THO1Q3zZ7HGc446d+5xWUq8U+W9n16&#10;2PVwuEdRqpUTUN0usv8AgfmcJ4lgsZWe8vJwzMSVQ5LAH0HPHr3PTp0wNP1S1s0K20apnq2MMRg8&#10;E9QT3H0HTiud1fUJJ5WeRzsDfKrH64J4xwB26YyffOs5XmYkDCDv6++ffH9OB156uIhFWUk5PzPp&#10;cJhHUabjy04+Vl6f16nbXF9JeEjeQvfnr179vQ/lWJfyQWkRklZScHaueT+nQ8dsntziobm+SyhZ&#10;2PzAHaOMt16jp1/zxXm9/f31/cFm3Fc/KoyAB0GR/TsOxya8mvX5b63m7/LzPq8BgZVrWXJRju/5&#10;n2Ttr5st3dy13MT0XOAvbr7/AJc//XqW2tsFVRdzsRgAZJJ/zx/j0qW8cuUTYxkchQuCSWPQcdzn&#10;vx/T3jwT4CkMaajqERycNHGwx1wRwewGMng5GODXlVaygnObu29O7Z9Ph8JKbjSpxSilq1skt29N&#10;X+ZymleE5XjW4uIzlhlVI6j6en9QMVvweDxO4VYup/u8Dtngfz6+3FezR6J90+VhQMAAcADoMdB0&#10;4x/9Y61tYxQkEKAeOSOnbj1P8vc157rTlLm5muyWyXoe9QwUFFU4wv8AzSas27bv9F0Mbwf4Js9P&#10;2zSxKZOGYsvT655BGOAM/QV6PdSWsMYgtowMD5m7k9MnvgDgD9etYjXhiXy4zxjqP84P+eOag+1N&#10;g8En1OP8+3el7SUnr7z82enDC0oRSiraatdS4fmBwQc9+vf8aqupQ5yc/wD6/wBOOhqFXkY5H6Z/&#10;QcjPfpTyzH73PsQP/wBf+etElJ6/h/W4nQl0tLy6j0mdevT0HP59B+HT681IdQaLJRipPXnnj6dh&#10;3HH61RlfaDjg9c/n/n/HpWTPKQCSfU/4enX9OcY7YylNdHbz/pGkMOopNx95/h+ZvyeKbmzjYrJu&#10;badoyf6H8uBXG6h4mllLz3TFiM4DHOD6Akn8cY4GO2Kz7qRpGJJIUdj+QPTH9K567QzHac45Hfkn&#10;8Of8j1rNycjpp01DXqYGsX6apMzS/cBO0AgA9uh6Y7cdzx0NcFrHhi21dfLEgUdAMEZPTAIznJ6/&#10;0rvbmxySEXjuceo5/wD1/XmnWegXkn71AwUHIJBIP1z+mOn0NZTTaSSCVRP3U9ev/APKbX4USWqN&#10;eliEH3QCCCeo9cY746cVm3NmLCQpI6/KcZOBz/Lj26fnXvstnqRj8lshQMAAHHI9OffJ7H1ry3xR&#10;4E1S/WSS3eRHPdCc557c8/UdeaIwa1a9DGUraJ6/kZem3luuNskbN0xuGcn8c55/Cu+0t1OJXGPQ&#10;devQDnvwT+XevCtL8D+JbXUlNxcObWNslZFKs3JOSQQD6AbTk9ele0aXDM8sVrjYqgKWLAZ98nue&#10;ck8Ad8YrohBtc1vT/M8/EV1H92n7z3fZdr92ehWN8C6lyNq9uo6+nTgdv/111P8AbljHGvmrGFwA&#10;P4T/AIZznPHXrxXD3tmulWcl3NOqRRISzFgVJwTtBzz7c8DJ5wTXg2t/Ei3M8ka3SKkZK5Djb8ue&#10;c5x8vfr6+9aqLe6063OBzUdnq9lex9Ha14o0qG3kdGCbVJxkHc3Ydue/rwa+UfH3xytfDUrP9paM&#10;qTt2khR6dMgf0ANclrnxCiuI5I4buOT5TwJFJ+u0HPB+meg7Z+aPF8UniK5MRDvJM+xOSQNx5Yjj&#10;PHOc5xVuEXpaxyV8bOhH3ZXk9Vfp577n2j8If2mdW8Ua/b6Zpd/JIiSIJnjckJk8LkH73OTzkD3I&#10;r4c8c6/4t/4K7/tk+Dfgh4W1rVYP2SfgPd32u/EDxNp0r2g8Txxzz+H9b1/StYheewv08dyR6h4E&#10;+HEltc3Vxb6HH4s8WT6b9lOoWI+cP2iPGepeA9A0/wDZy+Dlnc6p8Y/jXHa+HbuTSIEutT0/TvFV&#10;wdLsPDtqxkis7DXvHbm7sVu9TubWLSfClvr2rwlL86NMP6Iv+Cfv7I2g/sj/AAP0DwXaC21LxnqE&#10;FlrHxJ8WKnmXPibxW1pHC0MV3LFDct4d8N2wXQfCtlIkKWuj2iXEkCalf6lPc/VZHlscDS/taqv9&#10;prRnTy2E1f2UGnCrjWnfWzlSw7aWrnUV7pn59xBnlXMKn9lRf+zUpwqZlOF17aUWp0cEpJr3bqNX&#10;EJdFCm7WZ+hHg3w34b8EeFvD3gzwpo2n+H/C/hbRdM8PeHdB0u3S103RtE0ezhsNM0yxt0G2G1sr&#10;OCG3gjHCxxgFicmuySytZkJYgHHpxk9+nSuT09ppDucYUdOTyAR9evb6elbL3JjBKsRgYwT7ZHHP&#10;T8f511yg3dv3m2229W27ttt6tt3bd9W29bnBTxEXZRbjZJJLRJJJJJLRJJJJJWVklYL3RlAYwuo4&#10;/hYD17c/oK5ea0uIGPzFgOmR+X1/KteS/mJPzdegOemfxHX2qBZnlfD9Md+cnmudxd3pp0Z6NOrL&#10;RJqRUtpXj5dST+J/znpjH41sW11bscyAZ46YB6Z/AZ/lz0NVpTGI2OzJxxxnkfT6egH0rlrmeWAS&#10;TMNqKCevUdscdf0H0FJW6/1/X9WOqNT1T/rsd9JNZDB8xQTjAbBHPGfT/DrWB4gvbK206eZo4WYR&#10;sIsbcliPvcYbjOc8npnqa8guvGEjXTIN6qrbRkHBPoDyDjofX1zXCfET4z/C/wABWsT/ABQ+Knw6&#10;+HFtNFbzo/jzxx4Z8ILJb3c09tbTI3iDU9PDxXNxa3MEEgJWaa3nijZnhkVbUHLSMXKT2jFOTfpF&#10;KTfyX3Gvt3SXNKcYxW7nKMYr1lKUYr5s+I/2tfFnizTbLQ/BPw1Glz/HD47+KYfhZ8GdP1W//s+x&#10;0/W9Whmn174ha9PHbX93YeDPhd4Zi1Lxt4q1lNNu7Owg06ws7wwNq1tI389H7SXxj0DxD8XfAnwf&#10;+BHhdviD8Cv2VvBR0LwBbx3C6CfGtnpLwz658dfGtu9vqMs/in4u/ELU7z4xa5aR2thqhtNb+G/g&#10;3VNFsde8BXUd3+gX7Xv7Tljo3gn4i/tQu9vNq3xz8PeNf2eP2RNEu9OubfUvDH7LVm15pPxc/aEi&#10;jvZ0vNM1v9qb4hR2Hw48CX8mmeFNcb4CaD8Up9Ev9TvdN1FYvy1+Feg23gLwhoMvirxFZeEfiD8e&#10;/Gfh/Rbzxd4kiu5ovCkXizWEs7PXdatoVa5TTvDNhqV/448QiGKKe5ke30y533dvp0a/Z5flsKeA&#10;nRrxlz4ynL6wlKUJKFSDiqSnCUJx5Kcnzcsoy55zXMnqvgM2zytXzWjisPODjl1WDwblCFWm6tGr&#10;GpKu6dWFSlPnq04uHPCceSlTfLJWT5XUP2u/jfZvomq6N4U8J2ukXAKWlm8N7rX9uzTpI8LlLfVb&#10;DVo40hVZ7e3ggsrhXErXjzRsLeH7C/Zv/aj8F/Fr9p74HeKNdv8ASfBF7onwr+IvhrX7TXNUg0/T&#10;INev7q1lsINM1bUzZW18urwQm5srWN3vIm820lSR4BPP80fG/wCC3wV0H9qbxH8Of2XYdZ8VeA/D&#10;V9o3w30TUde11dek+IvjqZ207xAlvqljaWdmNE1fxDdf8IVeXVnDbaSfDOleM/EFq6x2Ow/WHwIv&#10;/g5+z5+zx8Nf2rfhn4v8L+MtS8X+OdF+EX7X/wACf2mfBXwk/aL+Fpj8S63s13xR4X8DRaP4Rn04&#10;/wBpeD7XxfY+Hj4s0XXvE3w61JdNtPiXozaPPq1/7mcZNwHTzXL8bwTw5m3DuFwmVZfQr0c4z/Dc&#10;Q47FZv8A2dChnuNWNweR5BQp5Zj8w9vi8qyupga+LyjCTo4LE5vm1WlPF1ZxPGHFWZ4LG4DOc4nm&#10;dDG1YVJU6lGNOnR9hXVbDOhFe9SqQjFU60oz9lXTlP2FOUlJfd37T3gzwBN8MLfwP4P+EPw78afE&#10;z43+INB+EPwY8OHwn4dnOrfEP4hz/wBjaDqdnOtgTaJ4fgubrxI2sQyRLYx6csou7YyJMP2N+HP/&#10;AARj8QfBbwD4G0H4G/t0ftCfC3xN4Y8NaFpurQXsel/Fr4S65rlhpVvp+qaivwp+JFxf6doun3rN&#10;qJttN8J6n4Witkn0+XButE0iWz/G6f8AZQ1XwX8RdF+KHgv4Zad4C8UeGPEuqeJfDvjb9jv4p658&#10;JPEfhS/1iO8s9Um8C/An4uv4j+D2irNo1zqdvaWk3xOiSU6rYeE9VuJtGtb3xaP1D8NfthftP/Dq&#10;zgubP9rXQ/EFi6KieFf+Chv7H/jH4W/YLaHy0+xP+13+yE/iH9n291u3nW9sbwTaD4i1M2Og614r&#10;+x6t4de38SvB86Zfxhvf2+f2YpZdJ+Mfwf8Agv8AtUeAL1rmx8P+LvhJ4nj+DHxE8RQaVY2jTatd&#10;fCzx9r/jXQbi+E81tc6pJp3jzwxFZXN9LDoemXEljpUOveT+Hv2/PgP4R1CDT/E2t+MfgZNfXJJ+&#10;HX7SnhbUfhpdwW8hLC98PeNrqTUvhpq9lLcG+gMuj+NdQkSWwn+2wzgR3r/fOj/twa98SvD1vrvx&#10;j/YL1T40+DLVVtbP4ufsRfE74P8A7dHghWleO4mu7Kz8Iar4M+NGi2OoLaR3ItNN+Hmq3VyDHYod&#10;UWG7nj4BviV/wSu+NGoz+ANM/aM0T4P+NtVhW0b4XfHu31n4Vap9uur2z0230S98CftDaJ4L1/WN&#10;Sm1W8t7Sw0mw1WabWmiu5NIOoW9pPd24B6z4O8b+GvHmj22t+GdVstTsriJZVe0ure6Co5IV1ktp&#10;ZoZoHZXWK5gklt5SjrHKXjkVOJ8V/s+/BXxprY8V678NvC//AAmieZ5Hj/RLH/hFfiNZ+ayvL/Z/&#10;xE8LSaN4207zZI45JfsGvW/mSwwyvukhiZPEtf8A+CN+g6HPB4//AGZPEM3w6vtXt4tU0zxl+zV4&#10;/u/hJca3pV9H9otGPhcTaj8Itc0TVLQ6bfxC+0/VrOVo4UhZrJBLeeW6xpn/AAUu/Z3ljh1K68B/&#10;Hzwlp05e6g+M/g3VvhF4/u9Pt0Rzpmj/ABY+GVhrPww1rUp5J7TTbbU9Q+G1lAk13aPq19LdW13N&#10;qgB9K+LvgLrniXRP+Ebm+NXj/wAX+FFDx/8ACvv2itH+Hn7W/wAP72GSNoFi1WL9o7wd8QfiNIbW&#10;Ge7mhutG+JuhX2o37WDeKrrxNpWk2Ojx/JfiD9iDTdPur7VNA/Z/+FnhbXb65uru/wDHf7E3x3+N&#10;v7DuqRC5mvr6WPSf2evEMX7SvwC193v77SymneI9e0PSzF4L0WC9uL3wxeQeB9A6zTf+CivhLwul&#10;yn7R/wAFvjR+zuLHP2vxXqHheT4sfCraIEuGlT4hfCJfFY0+3jikjea68U6B4ZtYkaUPN5una1Fp&#10;X2P8NPjT8IvjNpMWt/Cf4meBfiLpklrDdtP4O8UaPr0lpFMqFU1K10+7nvNKuo2kWG6stSgtL2zu&#10;d1rd28FyjxKAfLngX41/tTfs76NY+H/D/wC0L8R/DvhnQfPsdC8A/tw/sXaT8S/CVtpbXU80T6h+&#10;03/wT88RXllo7mF2uLrxl8UPDsdxrGq3Muq63p+mX1yPDDfWPwq/4KT/ABy8UJcpdfsreC/2irLw&#10;8ky+LPE/7A/7VfwY+OWp6fNCNOt5Yrz4I/FTUvgT8YPDOrWWra94fsdf8Ma1pc2q+FLS/m1DxHLY&#10;XFuNKm7+vNfHvwa+EvxSksp/iL8NfBHjS+0t7ebRtW8ReGdI1PXdAu7I3j6dqPhzXri1fWfDuraV&#10;NqF9c6Rq+h32n6npF5dT3umXdrdSNMQD6B0f/gql+xR/adn4b+J/xK1/9mjxpdzCBvBf7V/w0+I3&#10;7NutWzyK08LPf/Frwz4Z8K3cL6bJpusT3GleI9Rt9L07XfD761LptzrFjay/dvhPxn4P8e6Ja+Jv&#10;Avivw3408N32fsXiDwnrul+I9EvMKjn7Lquj3V5YXGEkRj5Vw+FdGPDAn8am+DGraRpl1pHw/wDj&#10;t8fvBWjXkAtLnwrrXxEm+O/w/n0+PYsGhL8Ov2nNP+Nfg/RfDEMEUNjb+H/CGleF7PTbCKOHQjpE&#10;8VvdQ/MGsfsdz6ZrU/ivwz8Iv2bR4x+/a+O/2edf+Of/AATf+KJnxIiXmseMv2d/EHxP8D63rEVx&#10;cy6tLqlx8GYtPvXjfTn8O21/fHxTYgH9LFFfzpaT8Sv2qPgxj/hGfj9+2l4F0fT83sPhr9p74E/D&#10;3/gov8MtXuYfNktNF0/4h/swapoP7ZNlo8lvZ+D/AApqOpeLvDuo6vYTap4v8RwJ44um1Px/oHo/&#10;wU/4K3/FiW1utX+Nvwj+Ffj/AMF6JqmuWnjXWv2YvGviSP45/Dnwxo/izVfB+j/FT4h/sYfF/R9F&#10;+L+g+BPHcelRePdM0vQ/FPi/4ieHPCOt6fpF54O13xlpviHR9KAP3guLi3s7ee7u54bW1tYZbi5u&#10;biVILe3t4EaWaeeaVljhhhjVpJZZGVI0VndgoJH8Euj/ABL1D9oX4n/tB/tXazDdi6/aQ+MXifxd&#10;4ej1Np5dT0r4W+Grp/CHwo8N3U9zHFdXUWgeENItrOwka2s7Y2TwmzsLO2aNG/p1/wCCrX7WekeA&#10;v+CZnjv4l/CjX/7S1X9p/wAI+DvhR8BdTtLi/wDD2oeIbn9ouwhtNP1fQRd2lvr1jrNj8NNQ8TeN&#10;tLtU0+31y3n0RVePS54Zryx/nN+DfgSxivPh/wDD3S4lTSdIg0XQ4gzEsdH0SzQXkkgLO0kx0+zn&#10;lkaR5DNM5aaUs0klZ1bOLi5KN1e77R3836ID9CPhRo8XhrwBoFjcqxuLixk1G6ZXJCz6jI9+tuym&#10;MkSwQTw2rqVK5gIVpOJG7SSz0+WOPda27ZUyNJJFH5yBmJJLGNSoBIJAZVDYyRyK0J/K2tInltKj&#10;/KPLY7lBw428R5IA4+UHsck4arCIHKkllLCMqrL13qUDjoDkbTnHckDI41TjZy54SvdPSpyxvqm3&#10;FaPtzK3qgObfQkMqS22q39p5mY9lvcmW3zkny3ikd1+YdAwIAbG4DbtsNFrcOIoJbO7hdRuR0Nu+&#10;wFlAcATYcbchgVB6kZxW1iFx5wfayPkrCg2knBDbMRle42KNo5AAyQZvtAYeZFsdl+V1iKxF9rHK&#10;lGUjfgYLCRSTzkDgZpJtJRcuVNzSdk7dYtJWXXVPu+of1/XX8Wc3Df3FuWa60y6iIB5hWK8BC5JM&#10;Zt8nkqDhgp6A5H3Wx+KdMuHFvJe/Z5JnCMlykkCtkD5drhATwCVQyEHnbW8HTzS5DADcWiifBZgx&#10;ZMllw+ASuQcjbxu4pLhNOuZZWeGKcCFSyzojxkPjI3NEqkj3DFSo5yc0Rl7y0T6JSeivtreNrd9F&#10;1tqAPJH5cRUgjbyULOkin5RtbJLYGSQApxyRhtxWLdJL5KNLLCQOo2sMYHBOduCAvPUcYI5rGuNE&#10;trgGOCWbT3IY4s7hoJAQQ2FjR1UsR8wO1TyQdynBbDY6naReZb6qLxwC+b5B5gEZRAnnocl06MJI&#10;2ZtwGWGCSXNJXcUrNpyUUrvs2rJvt33uxa3NuRljMsUpcALjFxteMsW27Q+xRtwQME8EE7j0qVYN&#10;8QYsQXypU5aIseNqEJuXGAeFGABgjiuaa41SMq97phlDfM81nLFKvvuhkEcuCvJ2K3GMrnipZfEt&#10;lalIrh57QH5h5ttLEC+4j5XCbGHXcDtAHIbkVo5K0YVKfvRtFNtwSj5/Er+b0t2GbSrJ5j5keR2B&#10;jlX5sqY8Y2BxsPAxwucj5hxmpWjAPySBhIDiDy0GVxlQr5LMwb/dOTuDEcCnY39pqCvcQXMN2HVt&#10;zwuZXBThS+xmHb7wZjxggEAU/wAwBWZZSJVKgBQcOOuSRx8uSOMnk+pBc3FJuPKuV3io1G7S7pOM&#10;oT/7de2+zAtJEzwbZiVl2YKyqMSIjBuZCNqEKQMkZP3c55rPu9M0yXbMLW3MihhvQRLONpB4lj2s&#10;gI6Hcy5+9jJJvMGEIuD56kkljGd0bHBwDGyltrDkgY4PJAyKaoWWYBDgMoLMg2yggbkWRNoyDnvt&#10;7gBsYqIxnOE+WSbbvKmuVXX83RJLay0A+HNK06PXv2/PGctpqOtw2vw//ZU8MaDcWa/vbGHV/Hvx&#10;NvvEV1Kt5J5gVrjR/DWgbFV1WVoLsBc2jlvs1tC8tEddR1NhjD7blfLyPmAI8gqTjPAKjAxnPX5M&#10;+AtxPqn7VP7b3iGHVxqtha638B/AFjaQ29vax6Yng/4aXeq6pDJdgo17IfEPjLWoJY7iJpbaWykj&#10;jubm2e3gtPsphl4wGlUSgbSSrxrk/ewApyACvRuDjFU4VGmowT5VCL0vJPlu1HVK2uu69QMZ/Ddt&#10;eRtNJeaiGC5QG/MSMoOcmONgQAcZAI5znriiHQbK0jQRS3+XXLu19dyKSQct804OBg5CnB6rjgja&#10;eBsNh9wRG3rGrKxixkptxtC5yeSABwAuCabEIkGRteIAooZRvMZGCFKEjgjkKwyMjaT8pSpSSvNR&#10;indJSk4u/ooyv3t16gc6+gae0guZbi+mIZVdU1G4+TDDaSglAIJHXlgNw3EE5vyeH7NzG0hvFQsw&#10;3veXBTCjcu1/MJXIJG0MMY2kHitMvbMxSVVjHG1UQxYKcKXCoVww5BySep5+apA8qqoKqsZC5YXR&#10;BC5AUKuGbGCNxBUgYxzgVKV5RhFRcr6ybUoSe+zikkvxAxpNBsLdtwjuGUhWBa+nwVcnlTLOY0UN&#10;kkqykDlcGo5/CWhPEZZbZN+5RMJLm4lA3MpI+begLdwTk5xwDWysRMxjJkTI3bsiQN8oGwbyH2ng&#10;4GQCcnrRJa8SOwaVE2iZVQoSNwAkdsFPlyAMqQPUk5p+wqOTTjFXb1tFR+SS2fTQDLbRNJhVoorS&#10;OKJVzlZXKqCBtI3SEqpOADxjnaPSpH4f0KKVLhbNJGdwzvuddsnOHO7aWCgnDeYD8x54xXRRMqAE&#10;sGRuAHRS2AcxksSVJU8cjnBxwTlhlhdj9oXDFtwG0oFYcfMYiUYEY6L9cEcklCOtoSSVuVOe+vvX&#10;dNfcnb1D+t3/AJoot4f04NG8lkAnzZYvLJGzAkLhC2QGU8bsD1BFRvommWzM0VlbhGwxA3BmRuP3&#10;hRpCQCMlGQYGOo4rVZnVQWWARsqsw+0SbtoICkBSeApyQzjGPuknNNWMecFUuqN83mRSbwTsHA3E&#10;kBgM4VsZycDNEadSVNOPK1zPRKKn5tuydvVgZ83h/QvJeRrKwWVMGcrACMMQ3zbiqgcc4XjjOT0e&#10;2m6Ym1IbGySMx7sxwQLlNo+YoI3A6DOc9RjnBrQe0Yk4Du0SFjGybS4HO3eCR8oztAUgdsnOWQlV&#10;DMm4ICR5bASKV7oxZVwM4yxT8qpUnGN5uKvdJNzbi9df3d/lfQDHGlaOn75NPtJJFILh7fbnB4Ks&#10;wKEZwQpUjpxzWg2j2EyLKLCyKlw2Ugg8zYcfKyYTJRuc7c8cr2qy9wGbMytJGcKq4VlKdAfMV12b&#10;TnauDjPB5NKNxUvC1sq7iql1dSFbG75VJY5GMnIGR1PaG2pRimrpr31zq97bqVlZX/lW3UVktkl6&#10;Jf5FWXS9OUh47Ozjz8pDW8QkLqCVPEayKCMLuB4yAMgEVJFZaeyATwWiSSErGBbIGjK87d8oRxz0&#10;bIY9ty9BtrIrxiEvyjiNjG4+6WX+InIHQqCcdeTm0bVGjGDOEcqmQAwHTdgnG0gdSy5xjGOSblSq&#10;uV3JSTa99Sio9L2XMtuy7DKcaWqQFII4cxOVOYjkkHqu1SSBwp+ba3b0pjW1qZGMtqXYYUsIVkEb&#10;k9C7lQQem3cdvAC9MWGj8qURFBGf4ZI3z5ilQcNjdHuX+6CrA5yM5qR53wI9zkgjeGfa7LyclMbS&#10;wOMKQQVAOc8U3TSSXNFuLu3GFWXN5NpuPk0rW6gQwJG+YTHbr5TFQGQCN0PDE4BCsDknbuPfAGTU&#10;6QQwr5TLGpYn96NnlhT9115DYOeflb/d9IxMrkRqqxSlgGaSFSH6jLhAduQccKeOSec0jN5bATSw&#10;MC20fuCCvC4GXyWGcg4CgcDFRBuc5JSVLmTva6jp01b3u+oCKuJFw4EZb55BCrcg4yXJT90QB1Ru&#10;wI61JPJZqY51VvMSQoU2IHU9N2xYwyqRzuHAHGcE1HEkbSMj+XhRsjMUmwKQTlSo3BOMHGQcdBVh&#10;7QBpNoG9EAVZnTyzjcSuMqTnsdwLE9QaaoSTSk4wT2blF+jtdNpgQOPMZzgSIFLjCdcnAYMWALrn&#10;BycYySACajdWiTebdrdkUOryxph1OQGyVDZOeCr9QCMbc1LDklnjR1KkkhCyqpzkjDMxMfqC4znm&#10;jznLF0HmDH3FbuB8wdXjbKnI+6eOODinKKTckk+VWsqMuR+d7tefNewD0CXEeTKiMWUhJBz5nJ2o&#10;2G2qwGcEsTgkscHD5GtmASWQQ7TxtfeSfQlXH1GT+GSaiWUzsQkjW4Ck7SgZODnKqqjkA9xyBg9c&#10;U3z1iO2Wd3OAQwgVD6EFEViASMgkDI6knrNNc/NF1FTT1s9IvXtdbaW8vQD6E03xDaXKKYLpHQgf&#10;xAH9cfhjOe3euzt9fs7VBuZQeM8jcc4x+H+GK/PPRfGupWYSNn2InAwx7e3XIHoe9egWPxCLugnu&#10;cnIGGY5A7gAnmvBbW+yPq6dGFN3subu1qvQ+zLvxDFcxECfy0weCTz09B1/AV5T4n8RWVukikRuw&#10;zy4Vjk/XPH0P1rg4vHNlJBtDEuy43bsgdOg/H1/lz5v4o8RWjZ3XIJcn5VOX/LsenTgd+nEc6bsk&#10;y5uy/wCDYbrvim6u5mgs1zk7QqcKo98DH4AZznJ715/rPhvX/EcX2KCWSR5vlEEBO5ixxg/n1zwM&#10;5Irc0i9triVY4kX5mG5yeRk929R19c5yetfR3go+HdGjW6laKS7wGMkm1gh9uucHoAMcdDyas5ZS&#10;6J+rPJ/hH+x5YQXkHiPxvumCMs1vpe7K5zuDPvzz0y7Ansgxlj9u2HhjwzarDYQRW1paW4Cpawqq&#10;oqqBgHbySe5Jye5zXketfFGSRWtNPl2RgYebODgehB6ew47npXnr/Eue2nEVpMbq4LDO58gc925w&#10;D1yev8I4q4wvqznlJbL5v/LQ/Qzw1psJgSDTreOO3QDc6qvIAwCSAOnbt2GSSa6p7OOE4GPUsB+e&#10;Onv1P1xXx94E+I+vSrGGZ0U43FWwv4Yxxzjnpx9K+o/COuW9/NFLq84kQbcR7uuDnJwevuSQO4Jr&#10;SNFPukc00ls9Xc2ZtFM6bgGKn2IPT3HHbv79Kwb24g0Bd0t2ISeVjZgWOfUZDY/LPYd62fin8a/B&#10;fgbRHj0yA6jrckbJDbQhXjhfbwSeA7gnkthAOpPIHwFJ8RPFHjLVZrqeK43u7MsOHEMQJJ2hsYYj&#10;ncc/QKKfKo6J3sc7g/U+ydT8b6cli91qOpCK3iVm2u2N+ATtVdwyT6cY/i7Y+UfFvxnk1e9bTtCZ&#10;4rVZCiyR5EkxBKjZt6nn7xGB/CPTjdb0/wAVeIZo7MPKyuQogBYIMnndjog7+vPXOK98+G/wJ0zT&#10;rWPU9bnhudRkUMts3CxZ5Gc9ADj5cgtjmhU+d7Pzf9XM5Pl3vft1MbwnJr09qJr27mhjlX5V3HeQ&#10;eeeRnPc8DPABxzqXfg5tVdnVvOlk5y5JY56ZJPH06CvUbvwoluwEOEC8KEOEAHQDHy4HGAOPStrR&#10;9KW325IZ/wC9j/D86v3KS83979eyJUm72R4ba/BlGlFxdWwlk6ruTIXr6/X6/oK9R8O/DW0tJI5b&#10;mBBHGVwmxQOMdiBngduK9gto/LQAgEfTOenX2696vKYyRuAGDg4/rjt656fjUc6bumk/LQ5q0ZPW&#10;SbXb/gEum+VBFHbwQrDDGAFVV2jtyemSQOufSuiW4hReQMYPTBzj64PQVzUtxDAmSR7Acn/GseXV&#10;epztUc+mQPb+nr+mkajjrv5+R5VWl7R2Sceyt+Z1N1epgksFUZ6nA+nJ6+meucc4wfP9a1+GIMqM&#10;Mc85H4d/pnjj69cnVtZnlYohKp9SD1x/XtXn2pSSzhhuP6+vse3Y5FRPE3T+zG2r2/pGtLL2rSfv&#10;Se0V0/zf4dyW/wDEjeYQnzHPPPTnvjv/APX4rLfWpZ/lZiegx6/T0GfT8Sc1iSQFMtknqSx5yT+O&#10;ecfy44quJQjZHOPTH1rinXU/di9O/V+h6FPBun70leXazaR3mnQ2kq7rluT0C9fYc9v5/wAtZ/Dl&#10;veIWjKBSCRuABI56Z4/Uk9cdq4vT5huDyPhVwQoPHGOPrxxnjj8ue8f/ABbsPBumyCOVZNQZCsEC&#10;kMyuRhTgHJcnGBggdT2FcNavy3jBpvq+3p5/kezg8A5tVKyajvGHWXZvy8upmfEK50rwjbu9xOv2&#10;pwfKhBVmJP3SVBPJzwv58dflm9uJ/ENw88zthySin+EE8cDPzHPYEcgDPWuS1XxTrPi3VZNR1SWV&#10;97loomYskSkn6gtg8n8BxW1DqUdnCAuGk29cjjj9Sc4JzjP0yPJrYzk91e83ufUYPLvaWlNOMFay&#10;t27LQydX8Lx8FpAe+1G5P1wRxkZIPPGTzWfbaS6kRxg4HBJH/wCrnjPtzW7AbvVJ8JuIz8zdh2wP&#10;U98+mT7V2VnpBykMab5DgFsdCe/t+Rz71wTxS1ab5n07f8MfV4DLJVbWjy0INXdtZW6Lu31ex55P&#10;4ca7wv32xjGDgfn1/r79Kjj8FtCM+WWkbooGeTxjGPwH4noBn6R0fwzaW8Ie5XdKwzyMge5/XAxw&#10;PTpWoml6fDcLIyq5U5AK5x3zjGPy7c89+WdflTnKV/Le78v60R9TQwim40aUOVKy0VlFd3p/w7PJ&#10;/CHw1WORNS1KEHGGjjYemDjkY6/eYfQdcn2u1so0CjaqogACgAKAMAADp+X5Zq8buNkChFCgYUKM&#10;AAemP1/PrzWNeXs0ediHb7dTz+X49682c51p8z+S6RXl5n0FDCwpRUILX7TtrJ93+hqzGHGAoAHH&#10;p9Tx+v1xwKw7uRVyEGT7D+vT69c46GpLM3N3l5AUTOMN1IB68n8scVYktRySPxP5en8h171aVrJH&#10;pU6SirW1dv6/r8znwrOcnPue/wDn9KmVSxxg+/8An/PrWkYAO2B7gH9c0BEQdvx/w5/r+VbRVl5l&#10;8ielnciRMYAGT7f5/wD1mpWj2DLcntyOM+nf/H0qQOgG5j0xj/Hr+n+RWnlBBIbjn34/MfQfpjPB&#10;zq9r/h/X5G8cPZX3f5GfcsBk/j/P/EVgzHzDwRtGev8Ak9uvOKs3V2GYopzjOSPf8eM/54rMeRgM&#10;Z6/T/Pfp0rGrJy92O3UiSs7EbxK/B4/z/n2/Gq509WJIAwenSrKDJ3H8Pc/5/wA8Va3KBnPT8P8A&#10;9X5VNOlfWW35nNVqWvFbvd9vIzE06NnG9flGO3X2+g68+/atoyQW0YSPCqo5+uM//q69uvNUGdz0&#10;zzkDqMj2x0Hucnp6VDHY3N1KFBJUH5s5x9PTpwTn0GO41VBOWnr6focFSsqfm+1zptJtV1KQs8am&#10;IH7xHJ7E5GPwzx+ldJc6BYeSSU2nBwCAw+vOP8/iKo6fmwiA2kAdSvGcfkR+Zq2+uRNu80gIgO4t&#10;xgDqT0wAOc+n4Guqnh3N25bxju1+Xqzz8Vj4UKbd7VJXUF2dt36focDqfhmIh5dg2gMQBwT2A6d+&#10;PX+deC+JLPW7a6lns5PJgh3MxddqBVBJO4YwFUckkjGe2RXs/iH4kaB9pbTorpA6naxDLgc4JIJ9&#10;RwCfzwa+Mf2mP2gNE8E+GrnStIv4Z9Vvo2jkWNwXUuDiIejZOZCPu47AHPR9WTfKk49NNkeE8ZUV&#10;5ynzdXzbu/TufOXxs/aX1nTbt/DWnzuwiJSaSCQsAASrOw4ILEEIOSPcg18o618ZNWurR1guZUmZ&#10;TlmJBB9Pm54PJz0+uK8d1nxQ2o3lzqV/N5tzdStLJIWySWJO0A5AVRwo9snknPPPeR3SnY2NwHXv&#10;+I4HT9PXFa/U2laLT9Vuc1XMIxUqlTSy06dHZI7eH4pa/bysZbwzEt8x3FSf1Pbt19R66Or/ALTT&#10;eAtDu9dubSbVNQRRa6JpQ+aTWNbuQyabpsWA8mJ5wHuGgjmmhtIrieG3neIRN5RFoUl00k5kWK3h&#10;R5ppnkWOOOOMFnlkkZgqRxorO7uQqqMkqFNfPnhnxh8JPFPxh08/GPxNd+H/AIT6Laz3l1DaaH4g&#10;1DXtYsbae0kt9G0JdNtp7eG88fq6vqd5qUFtpsHgRZbW11+HVtTeyb1MqyZ43EJVab+rUEquIlBN&#10;ymk9KMLWbnWa5dPhhzy0tFr43N89lShKdKovbVW6dGMmrQb0dWV7rkpJ3s780uWNnrf9sP8Agk9+&#10;zje+JvE+pftf/GXHiLxz4wmvpPhzcXlsYYtO0zU4RZa745tdLn3x6Vea9ZxQ+GPDMlpbaQ8HgPTY&#10;pGsYk8QNDb/0kaTcWrrDbQOAiKox0z0yeCQcn8e3FfzYXH/Baf8AZY+GOhReH/hX8HPih4zn0yxu&#10;bO1kv4/Cvw88NH7FaW6aJaaVLBqPifVoNKncSW11Lc+GtPn0i3t4XtNL1MSeRFd0v/gon/wVD+L0&#10;00f7Of7B174e0q8i1SCHXvGvhD4h+I7azdnsbC1aw8aaxcfC/wADf2xpF1dPczW+oWOow3CGOe40&#10;iLT9M1I3H1NfB4mvP2kqcMPTSjCnGpUpUqdKlBctOnGLlooxSVox1d3bVW+Sp4ylSjyKUq0nKU5y&#10;jGc51Kk25TqSdtZSk27tvSyvuf1AwskUQUEdAT0+vXr79Py6VnXt7BFHLPPNHb21vHJPc3E8iRQQ&#10;Qwo0kks0rlEjjijUvLI7BI0BZiACa/nQg+BP/Bdn47Ryw/EX9pLwR+z7oF6CbjRfD+qeG9I8RaXb&#10;apbXVpd2+jaj8HvB+rajdXWnJHHKkmo/EiCS1nvbe80fVnu7eVrTqtJ/4IZzfEi4i1b9rT9tT4+/&#10;GzU5o7a6nTTbprO5sdTXTLaydYvEfxK1X4rXGqxWawrZW2oPomjXFzpdvbQmzsQFij5ZYWhBNVcd&#10;RT6xoU6teXpdKnD/AMm9GzspYqq9aeEqO+0qtSnRj+PPP090/Vv4hft0fsbfC1bpfHH7TfwW0y+s&#10;pYobzQ7Hx7oPiTxNavPp76pbm58K+GLvWfEcMVxYos8E8mlLBKbiyijkae/sorj4c8Xf8Fyv2JdJ&#10;vxo/w7X4x/G3Wbm6hstI0/4cfDLULaTV7i406S9EltD4+vfBOp/Zba5QaZeCPS5dSW5Zp7DS9Q09&#10;GvK9V+H3/BIX/gnr8NpI7mD4E2vjPVE81TqPxG8U+LPGEckL3NtdJE/h++1lPCOYJLWOOO5Xw6t6&#10;1s9zaT3U1td3MU33d4Q+H3w1+GGmPpHw28AeCPh7pkkVtA+meCPCmheFLB4LI3DWULWWg2Gn27RW&#10;hu7s20ZjKW5urgxBPPk3805ZdT0UMXiHf7c6WGhp5QhWqW/7eT+ep6dGGYzXMqmEw6e3LCriJ29Z&#10;yo00/wDt1/dofk7B/wAFFP27fi3BZzfs+/8ABM74hwaZd/Z7y18S/G7xxZfDuz1PT301L6U6dpfi&#10;fSvB1nLa3a3un3Gka/b+LL+x1KJLy2tbGa5WRrK0vhz/AILJ/FOZD4x+Mv7K37NWi3EltHcR/DPw&#10;Ff8AxK8T2a213bpcTW+kePrfxL4fuYr+xlu7nE3jRZzc2ttZxw6VHdzXtr+u0e6d8AEknnA9f8//&#10;AK6tSaapGWHOPQf/AFvxHTnrxWLxcI/wsHhKdtnOM8TP/wACr1HG/wD3C+Vt+6lg6tR3r47GVErX&#10;jTnDDQb9MPTU7f8AcW/mmfkDpv8AwTM8TeMTav8AtA/tw/tX/FkW0enh9E8NeMYvhT4Jv5bOa/nm&#10;l1HwvpY8QyTSSPdw/Zr2DWLXVrVbcxS6peW7WsFl4P8AHz9hr9iD4aS+A/2Xfhj8N/BHgrxl8TdL&#10;1zxp8Xvjb44TV/iJrvwR/Zn8B6Obr4u/GeK88X32uWGieKtTbStP8HfD6306w02yPjHxHfXPhq00&#10;7U7dUl/cfxh4p8K/Dbwl4n8eeNdXtfD3hDwboWqeJfE2uXqzNbaVomjWct/qV7JHbxT3U/kWsErJ&#10;bWtvcXdzJtgtYJ7iSOJ/5d/21/2l/EnhL4N+K/FWqzz2/wAfv25b3wX8R9V0J1h/tX4Lfsz+Hry/&#10;1b9kz4DCG0mmWPxLqFjdT/tG/FS6srnTLwazf/BSy8Q+ENU0bxtDrEXrZSsTi67nUqzWHoOMpQpq&#10;NGnOo9adNxowpJpO85p83uxSekmn5uePB4HDKnTowlisSpQhUquVerToq3taqnXqVpRbVqcGuX3p&#10;NrWKa+LPi/4+tP2wv2oLm9tPDEHgv4JfCjTtI0vwx8NNPhS30bwX4M8KW0Oh/Dv4SpBuu0LeH9Jt&#10;LPQ/FDxX15Z694mt/ih420CfS4/GX2O08c8a/FPWtb8TeLvEmieIJtO0ufTPFvwi8PT20r6f5t1q&#10;J8Pah4o8SS+IraQazpemJpq317rN54altpr7R9J0fwpr0GqeFPGfiXStR6fUdG1X4P8Awg0v4beG&#10;llvfil8Q7lmvzbSx29zFq2smysdQK3k06JANJguNN8J6RIb6KS78Tail9pcQutQkth4/HLpstzJq&#10;7anaXGh+ETqOm+GZrWzL6dfyWeo3epya/b6bM7PJok1zpeo6naaNPKt6PA/gOHwpIWfVdNjm+pko&#10;tOMlGUErzTSknZqSTi07ptKW28YpJ6X+LhKcZKUHKNRvlpuLlFq6cW4zUotNJuL12nNtqza7/wCC&#10;WlfEnVPil4T+CvwbkhsvGnjrR/FHw9v9Sv8AR5p5/BPhrxdouo+G/iD4jgvpLmyt9LvvCvgibxRo&#10;2r3GiPeT3Gs6z8U7TTxDe6ppY1P6C/bO8JeHvi/+1B8Ev2Pf2cfAFhrl78K7Hwd8DdNh8PxWFt41&#10;8ceJ9Yu9Ohn0C98R22kX9zdW3hOxgafUte1uxu9L8M63P461jU1WS+miv/Rv2UtTP7Nf7N3xP/bl&#10;8YaX9v8AHnj8Wnwe/Zz8NXv724ntFumsLRLPFuj3/wBr1LSrnU9VmeKPVdb0zwJrepvc3ep+I5p7&#10;r68/4I4fDKH4S/tC+P8A9rfxF4eTx94s8CWWs/DLQdd8TajLLHefGrxJA0/x28daPLawK7r4dh1i&#10;/wDhRoms2d5qWj+J7DVPGOseYt3cQQaelO0oQlfnnGU+VaqMYuKd3pZXlGCevNPmS0VxuneM6kWv&#10;Z05Qp8z91zlNSa5Y63doTm1dctNQbs5Wf6O+N/F3x0+Ccckv7UP7Jnxp+D+lWe6S8+J3hDT7H4//&#10;AAegsPPksodT1rxv8G5PEer+GbfUNVia3sJPHfgzwfei0u9GvNattOm1U2lh1vwZ/aF8B+NYW1/4&#10;P/Enwj4505So1O18Pa/Y6vHHgRt5Gs6bbXDXul3apNEyLe29newpcRsoWK4Al/SKb9vnxQzRGD4e&#10;6BGotokmE2sajM0l4JJzNPEyW1uIbaSJrZIrV0nlikinle8mW4jhtvz7/aP+DPwt/bj+J+n+ItY+&#10;BHh2L4iXmjxaNputeAo7jw58R5ZrSDUNQ1K+HxA8Jjw54tuFdrnVbp7a+1OeyttKkubG8F5ay6jJ&#10;e6GR68Phx+z/APF7WF8S618N/C1l8SYkcjxdpVovhX4k2xkPm3D6H8R/C0mieN4InaFJ7j+ztctZ&#10;Q8ME1xGGigkG74i+EHjfUvD83hO0+OfjXxh4Il83zfhd+0x4f8FftbfDTUPOsrvTZP7aPxu0PXfi&#10;9qG/Tb/UNMl+z/GTTvten6jqFtf/AGs3CSQ/BOpfsl/ti/BuSO6+GHxa+Jb2Fu8txbeE/wBp74fa&#10;z8StKkuYGSG7udP+JGkSeCPiRbW2nWzW19bJd+IPE8P2+3V5Jo7fVJ5I+y8MftrfHL4aW8el/tF/&#10;sw+OdetoXhtoPiJ+zXfWnxp0e58yRIRLqXg26h8HfE+xSJmBlltfCWvFbcxXM13cudRbTwDr4P2Y&#10;rv4d6hea34F+COn/AAv1u8vLm/1Hx7/wTs/aV+Ln7Gmt3U9zO97Mlt+zB44vviZ+zfrNncajHpV/&#10;Pp3inxv/AGe8fhjwv4a1C11nwjYjSbf0TS/2nP2o/hKnkR/tV60+lwKbG38Bf8FJv2Pb2wsbPRoR&#10;iG21n9s79ifUdR+DVtqyWWn6ZosmveL9I8UXF7c614s8a3dv4nS003w3pvf/AAo/a8/Zm+N14mkf&#10;DT40+B9c8StJLGfBF/qT+FPiJEYBZmV7j4c+L4NB8dWsKNf2kRnuPD0UBnmFuJDOkkafR1AH58fE&#10;H4v/ALRvxMuIviPY/sfeEfiT8PdP0m10m++JP/BPX4x/Cz9qXwV4h1aB9SurvxT/AMIvpEvgD4tm&#10;DWbSx1LVLCyi8D+JdRtNIXwt4ctrnXfFmp3OnW3lR+E//BLH47Xmg3nj742eDP2bv2p7GO61LXNK&#10;+M2ieNf2Ofi5ofiW81FNLv8AT7fxN4qPwd8W6xrOmXt7Noby6fqfjLTNX8Qab4rstKkuba18QLY/&#10;fXiv9n34K+NNbHivXfht4X/4TRPM8jx/olj/AMIr8RrPzWV5f7P+InhaTRvG2nebJHHJL9g1638y&#10;WGGV90kMTJi+IvhB431Lw/N4TtPjn418YeCJfN834XftMeH/AAV+1t8NNQ86yu9Nk/to/G7Q9d+L&#10;2ob9Nv8AUNMl+z/GTTvten6jqFtf/azcJJCAeHn9j7/goh8JNK/4SL9nn9pnTv2gfBdxbC+0DRfj&#10;NbaT8cfC2pJLZx2MaWfxK8K3vw8+Ms9pZxxLJb3ctx4t+1ahYNLqTahd6nqep33LN+2L8e/hXqK6&#10;D+0p+xx8RtNlhjnW48XfADUY/i1o8k0M6QCWfwFr1h4B+K2kwl4tRjnhg8L+IpIZbazitpr+e61G&#10;HQ55P2Xn8Halda94O/Z0+Hfw88SXEzT3vxJ/YD/aS+OH7B3iaR2j8lV0/wCAEdv8Tvgnq8NxP9lO&#10;oW3irx+lvY6Nb3kNrFrjuujah1R+OP7RHgKyOmX37SPxFm8PQNssvhr/AMFLv2JdJ+K/h8WyrOFG&#10;vftU/sJarqXw/wBHvjbyWa6fqPjg6tNquqeIbHQ7BNQ1zT9X8KWIB6P8Jv2zv2W/jfenSPhx8bPB&#10;mqeJFufsjeDNcuL3wN4+W4N9FpiI3gDx5ZeGvGiiW/uLW1gkOhCO4lvbAQvIL+zM/wBJ2SXsdlaR&#10;6jcWt3qCWtul/dWVpLp9lc3qxIt1cWlhPe6nPZWs04kkt7SbUdQltomSGS9u3QzyflV+0t4bf9qz&#10;9nb4yi0/4J8fB79ovxhN8NfF2ieAPjz+wF+0z8I/2nfAuj/EO+0jxFpHgXxFH4L8VWvg74m+D9H0&#10;vxNb6wTD4O8Oa9qaLaeJIIpl1e5aK3+efhKvwj+FGhfD7wP4P/bv/aP/AGPPjDpPhTw9pniD4R/t&#10;dWGtw+C5fENhpWNdtU+Gf7THhnwrYWsuqeKLyS71IfCnxj4ct7oXlxp+ktpuoSaTdaIAfvLXmnxN&#10;+EHw9+L2l2em+O/D0OpT6RcS33hrxDZXF3ovjDwdqk0Yhm1fwX4w0eex8SeFNTuLYGxvbvQtTsm1&#10;PS5brRtUF7o99e2Fx8dWXxZ/bw+HWhR6tr3we+C37XXhE2rz6f43/Z1+Isnw58aXulabpjvLq+of&#10;Df4iW+r+FNc1PWL8LHHZeB/ibIoFtfzWGkPcXWm6COB+Mv8AwUpl8FfC/wAYa3pv7I/7cegeKbLS&#10;PE9nBc+J/wBnyTRvDfg7WbNbzT9L1vxH41vdZ1XwDc6NLfpbXem3Ggap4th1dZ7G0jtJpb0W9AH5&#10;G/Guz+IUX7XPiL9li/8AEpf4RfA7x1rX7QGreENPisbHw+/xd8ZeG9NsfC/jDSNPtI2k0TU/Efw9&#10;8QeDvG/ibT9Pj0nwxcfE7U/idf2Vk32j7NH9t/s6eF9TudY1zXbe+hY6ZZJp9ql6mS91qJ8yViYS&#10;sZ8m0tHjcvkYvInVGYCSP84P2YvFXxJ+LVj49/aK+L/iOTxT8R/jT4lsX1bxG+naRpL6to/gTR7f&#10;wZooex0LTdJ0iwWyNjf6Zb22nWEFqlraQthppZlX9fPgZq3hvQvCNpYJrmkprt/ezajqVg9/Cl0Z&#10;pWFvBBFDcvHMfKsre083yYmhSd5FDuXLNx4hybsot7JWT1vruvyA9UiufEUM2280qG7gjyry2VyQ&#10;UByqsscmyR8dd0cxwcAxkdLlx4g0+BohdTCyIMaL9uglhxuOAGIVkKscgOH284OSQTtq8s29ChSR&#10;pWJCBQdhU43DYGc7QOgPPKg5Ga08ELpILm0JbZ5i+fGvluCSpYEMrAydQw4J688VjeouVc7UmuVJ&#10;3jypbXbUE1bbV+of1/W4+wuLe6lM6Tx+W7ECSAkoc7ixD5AAwDt9/lYjgFJJ38yRGzKrlEG4CN1A&#10;bG4uWIyAcjKhTnAIJqlPoNjNEhitmtPMMYje1Z448sGLB1BEDsDyGKMxyGHzZxXbSr6zkQW2pu8a&#10;hcR3cMUu0kkbVuvlaHjORsIJx0O2lBuDck1o7OPMry8rfajfdp/gLp3/AK8jpAsfkxK5Xup3lg4A&#10;zlt6Fidw3AZbn0OMGqqKHdVwPKZwskYYhkOCpbcQWHGclUYA5Yc1zd1c+IrQ+d/Ztpe25AHmW91t&#10;dsL0cTIdzE8LhVU9n45uWutIsR+22t3pkvllZI72KQRNkg5WVN8QUg4BErRseQOuNI1VZ35Y3eqj&#10;STdt07u8JLdO9n1uM3WeKRlBWOMtgmQqFfc4xuDE7ZBu5K5+UnIHeiNoYVNvI0bAllHmDy33kceS&#10;zMBkkEkkj0wVyayY9QsrmNkgns5isgH7u4R5E4PymKNty57kjaCBk9jqyHy7RGWRG5ZArRkgHOMl&#10;tpcsCSo5A7KeMjKTTnv7jau4x5U11fKm1f0b8rB/Xn9wTSbwEkVlZclZGZCuGBAC7QwDKwGSuBgD&#10;cpB5a/2RraSO4LM3liQtII3BLHBCHy1LYPXZsJ6jIKmmwOJpgdjKABG4ZcwszJy23BI2sG4Oxhgc&#10;kNkyzRRgNIFjYRvgx+YcFWPzkIo3A55+UFh1YEcjR0U5K1SCjJXjzS95Lpppr00at2Ay5NJ0wlTD&#10;ZxQs0YPnwfuXJIBUyeRJG5YnI3M2ecnIrO/sTUI5leDXbuOKUqRBc7bmBthB2qSAwfggkSqf4gCc&#10;k9HGI1QiQK6EZ2urM2Ady8rt3IQSuOCTt4UjFN8pGCyxmKBUfeU+8uTggqwZ2A/hw3IzjLFeJkoq&#10;zumrWfJK8nJbOSmoyS7rXyE1cxZJddiCwtb215C+HAt52Rj2LYlICMdvMeJM5bHuy31WK3LvdWl3&#10;aMpBY3FsNqBAfuvGZRKFOcGIqCD0Unnp96giWOP5uVYRHzFKh+G5ZGRiDnAyOcEEgiqg2PKChaON&#10;iWJZUdwG+dMxnaykkMuUAY5UFc1F7RTSlFu939mS120T9dWmM+MP2Qtcgv7L9pjxHqF9pk3/AAlf&#10;7XPxmvdLexFwsCaR4e/4RvwDpryPJPMXnvrXwdHqE86SpDK14TDFDHiGP62t9U07zDi9hYIuNkMw&#10;OMMDlkRvk25JLOFJUnkg18tfsH6etz+yv8MdfvNN022uPF138QvHUsNlILx7eLxv8SvF/inTbW6u&#10;5bOxa5ubDS9UstPuJ2tEUyWjRw7rdIWP11Na2yuTFDbMCyMcQo2wMCGZiiI5ZTySSV+bJwBVSfLK&#10;TjJqV3GyT+FJRbve2ttrX8wMe48W6UjOH1FMjg7PNKgLwCfl4wCoOTjI6gCrMWt6VLbkx3tu8bbW&#10;y37o55J4JcNzkZZhnOeuRWlPBpwRGZIS6SqjskESszgg8ld0hBJPzHIH3gSBgpMkTGQeUpj+Vf3U&#10;bZYkfKAoVQ+R95QpGAC3AFEZSUXytQ5VrJNKUr9NZNy8kloBhHxFpErLbi/tTIkhUxorCRSQT87y&#10;IqkBVOAGPQkAjmrlxrujvEkX2iAOC2XJaRGAwAA+FBO3kLtbBPTrm2kNrE8bR20ce7cjmSJA8Z4D&#10;ONpYdSflwuATkqTmrhsoEdZGggbCbd0SxklweS/XYdpBwAcYwG7FNJtOcl72ra95r1SldN7Weof1&#10;/WiMK21nTFZ5VvoX5Vsq7uExkbjtCovOFKlQScAHPSrN4u0jL7r4sQTuaOK5ZOoXO3yG27u2W7Ek&#10;9a6CS3iWQmNICN4+ZY1cRq+PmGFQ5TgEksOQxOBUlxHp6orkIXilVHKQxKzPkEEhA0jAnjccgYzk&#10;rgE59U379lZcyurdNHLttroBlJr2lS2x2XkTx7g481JIyB0PG1kGDwfrzg1QbxNpUhW3+3RM8coT&#10;y1gnU7nJxuldArAlSAN2CQSPfo5wrM5KqUVQMorbju+5gALuPBBVQdwGDwOIAlvEY5I7ZUYOBIJI&#10;UU56llKgsCBzjaDn+HGKp88nySmmrJ6zXL5K97JrsLX+v+GZTn8QaOYBAbiEsGGHCmVRkfKGJAO4&#10;4J2gMcg4BFVLfWdL81iLuJ2wF2nzdw2EffUxoF2YOMhyAMYGeOjNpGTG5jhdV3bvLCGXa3KFlbIA&#10;/hzyeeeajnijJDxiMkjcItokwykAhl2g5IOQFc8jkc4EJqKvGTUndNJW0/xc2vpb5jOeufFmlpIy&#10;vctI2Sp8qG5ccZI4WKTIUcbhwcdKms/EmmXEbCOeVd6kMk9tcICwJ5VRDGeccF1BJGQDmt8JatDs&#10;lKGVojJu8mGNgv8AdDNufcoHKqeOhXJqPeskUCw7Sh+UKyuG+XrnAQKpHOGIK4zxgGqhKXwxcYWu&#10;+a6hJrtzN6+St+QHOS+JtLhZoHuyvmDhI7a4kBKg/KZFiAQ/KTj5Svowyau23iLSooMvIjiVDhTl&#10;pTvACnEm0AEdejDoQe18R27Z/cNuJOyVokdMgEld0h3uOh3Dd2OR0qzCn2mI5ECEoUZH+VA2QY2Q&#10;ndyQMAAbRx82al3kudtNtpayTl/4De9vMSv3/r7kcu2uaSShN1GoLh1Vo5UXjkbAkTJvAIyVcA85&#10;fnBtT+I9PhjU+YxQsSFihd85wQxKLle3GGHOCSa6LyohEYyBC6qG3PtGWXqikK3XOASDjrux1hhC&#10;rIS5AhVS4AhVvM4yQzE7XcN22nAJbAHQk0rRjKUorWzVlf8Aw8zXz6j6nLReLNNklA26goZcrItn&#10;cBR8xwzu9syhTjOCykjketaFxr1kB5plkA2jDfZbgHKjJ2qUIkPHGNueo6c7pa0juFMbANPEdpwh&#10;UDqdxiT5Rk/dJBY5I9KruAwYyJvBcquxHLZGGKhGzuU8ZJUhRjBAAFXzzaclKMUtOWLUG/NRT131&#10;a+ewHPQ+J9NuZ0ZZbmRsksZ7S4hUBAM5Ux/MApzyYyT93JGat3XiXTphGm5wyjYZIogVOMnAGTMM&#10;gHkKDkY46HUDRxFXiiEalvLkR4kR1HVsNES5552kkjOMDtdNvuMch8uVU3E7NgnKEkq5XGMqPl+8&#10;RnqAc4hxSceZq0tW42k16pNa+TffsJf1/Why9vremrI22Xe5x8vlSKwKEj53kiBDdQNjscfLxmo7&#10;nxRZRSEGK9mJwF22sxLZPAVkwHAzwTk+uMGupmSMgMrKu75DETkhlGVLIwKspIAPzqecgDFLA0Sx&#10;n7SxG5hHtEMcYjz3G4yBYyehwA5OQaHK0k03Ll+FySen+Ft6eQzmLHxRZytxb6nG6sR5ktlO0TKf&#10;7u6HLEYOCkhyeMejrrxDa2n71jep0z5VhMZSH/uoy54zghGbHIIGDXQq0EZnt4mUEEuSwyrZx3iR&#10;QzHqCCcYwRnrCwQ7GeJpSwJCpGWMihsHcjMQoAUhSdqnucVTlJxc+dJN25FJJ9vgTSS9NPIP66/o&#10;YNn4jsnkeSKO8VQoYPc2U6H5/ukxgA53cHD5U9cHipbrxJZXEm7bdIQAMrESGwADlVVmUgnjdjIO&#10;QDzjaV1jZQi7IZc7j5apIuMDOYDh8ZySQwBHzDGQbT27PsceVK2wKRGYxJjqHYYAAIwDhmBOPoFy&#10;xi1zSVmr3hyya8mrrXyD+uv6nzHFa3yxCVlKrgnLZGf/AK/sBjPesqbVxbS7XSTfnA4Lc9BjGcev&#10;bv6E167qMJNsZLiNI0CnaAoXoOAoHH6YHr6+S3rKLsmO2LfNhWA3E85HHXPHXHOOa8Vxc3tZde3/&#10;AAT7SrUhFXau+kVu/wDI34NX1A24Masm4fKTkHGOMde3Hbr7YrPeHVJ3M0kcrqTy+D05PGegPX35&#10;rtfC9jDKyT6kFEa4IhIAPGMZB5+pxgHkZxXeazqvh+1tPLgt1M+3CImGXOOpyOT25OB9KfsrbW/r&#10;7zzpzc3roui7HjdlcSxOEQvE2eScrx9OPp/hXoen6ybeECS4eQgc5bPtj6/TjjvXFtHLqE5KqEBb&#10;gDAwP6kD0wO1a32eCzhIf5nA5JOcHGOv4cfpVRhbfV/1+JA/VvFdzOxtrUPHGxw8vJJz15HU+3Qe&#10;pNbPhaS1jkWWeQdQzMzZZiTk8nqfx49q87uJ2aQiGMsoJBYcDn0/+tyOadHdSJjczR4xyTt/z9M9&#10;PWt4w6vr07HNUmr2il5s+zNA8VWUCxRwMqgAAYIJbH6/4HHXrXqtp4sufJHkylcrjcGwcYx1yCB7&#10;AV8H6Hrv2ZgxuC7cYGc9+3PHPbOfxr3Dwvr5kkjluZiIhghS33se2Tzx07Crtpbb0OZ1Fe1tO/69&#10;2fSGm+Gv+EouBNfITGSN8zk7ivXAznC9TwAT9ea9Pt/BWh6baeXaJEhx8zFVDsccnPpn3575NcN4&#10;Q16e/jjS3ixAgXLkYBwByT1POTnv2z0r0SS6woy2SB/n09+e/bBNKNJyeuke/VkTqxjoneT6dvX/&#10;ACMD+yILWbzIQEYHIcYzkZ9jXbaK1zJgeazgY+b+fIP5+n6ViWWnXWqzABXSAHluQWHfB7Dn9emK&#10;9Q0/TbbTLYGTACr04y2APUdM/wCe1VUqxpLljZy7dvN+Zgk5u8n9/wDWiK7WrFN0jHHfJP1HX2x9&#10;O9SWRt4Tknc3qSP6ccH/AOv7Zl9qLzsVT5Y1JwOgI/Tjvnvx2xWHNcyYKxkj1IP8vr6fTvmvPnNv&#10;WTuzo9mraOx6Ul3E3yrIM+hI7+/bp60kk6IM7gT14IP589z/AI15gJ9QiXKZYDucgn8Qe+fxpi6z&#10;cxf60OCPU5Hoe+e/p7HBrP2i66B7KUnaOvy/pHd3d6iqWdieuASD05HUce/bniuHv9fCOwB2qOB/&#10;n0+o59hWbea7vUgsDkfh3469/rj09K4DVtYjjDFnBPOADzz/ACqZVVa97Jbts1jhI6c0E5Pay2/Q&#10;7KTXYZW2swwTgnrxn1H6dfxGasm500wmSSUJgZO7GCfbvk+4+vGceGzasWcuW2gHIweT/P8Aycd8&#10;Vl3OuXMx2JK/lDIxk4wOvPXqOT/SuOrWlPRP3V8r+bOmGDjHVfE/w9P6R6PqerwSSOtuQI1zlwRg&#10;gd/yz1ORzx3rgtU8UJbsYbYh35DNkHnH5gDjg/jjvyuoavPsMcRxkckE84/p1/ma4mXUYYplEsm6&#10;RmyUzkn6/wBfSuCpXSvGMrPq7/kezg8rbtWrxTW8INb9nLS/ovvPRJvF19FbuIGJmKkK3YE5wQRj&#10;kdfbAOeleK6xomp65eve30kssjElQxLKmT2yepJ5bAPuK9T037HeBeMHjvkc+v59sgYroW06FUxG&#10;VZiO2M9Dxg88jqRXBWxNk4xd299T6PC5aqrU5w5Yxt0stOm3/AR8+NoUlmpAXLdDwRxnOBx1z1z+&#10;NR2mh3N/cCNVYKWwzAHgZ55/yR+Fe5r4de/l2CM7SfmbHAGM4Hv7/h3rrrLwtBaxiKGIeYRgttH4&#10;84z1/P65NeVWrqG7vJ/h5s+mwmV+2tZctGO+lubyXr1Z5bpnh4WyJbW6bpCAGbHPpx0IGe/evT9I&#10;8NJZxCWZczMAcEdM4555+gxx1Oe/W6d4fgsx5rBTLjPzAcfgeMeg4A7+8Gp6hFDmKNgXIIO3Hrj/&#10;ACeuRjmuZVlu2vn3PoaWFl7tKlBKKskkrKK7vT9dTBvE8v5YvvcjK/kT/nr9PvYb+ahyTnv3PX9D&#10;+X5mtVpNxLE5J+tPSHfy4DMeQOwH+cfp3pX5nuv8j2KGH9muWK977Urb/wDAMUX7REBlbj1GfxPb&#10;P4+3tWxCzXke4QjGOGwfx/zx0zmnvZQjlkyeOMe3v+HXHvSXOsW2k2xeZljUA4VsAE/yx7/gKtQj&#10;bf1aPQhCMUtNerJba3mMixkhVzyeeOewx+v8q3JNPVU3FgQByQR19sHv0x/keTN45inmZ0dVjBOC&#10;CBn/AOtxx26e1SN4ya4IjSQhO5ycfn6nPJ/LB4EpqLfVd/I1i7Pa52NztViF6Dn+gHTvWJcXsaEj&#10;cCe+DjH/ANb37+tZM2qzzQt5ecn+Lvzx17cfj+tc0/2jczO5Ykk/hn27f5zWdTERvyxkr9TphBu0&#10;mtPTf+tDpJtSz0bGOevbn+X9KwrzWWzsRvbIzwO3/wBf/IFYxySoRuA7Yzg5+pP+fyNZr6bIGzlu&#10;TnJ/p/hxz3xTg27OVmunn9xUp20W/cuR3RbqffnB/M+/4Z9c1bjkD9O/HHf2/wAk1mJbyg7R0GMn&#10;Hp7H/Gti3h2KBjLn/OPr61vGUZfFov67nLVnyRsrOT2THqSMKQf/AK1WEhaQgY44P1/z/PFPMDhd&#10;x4Hbjr9Pb144qWCXY6rnknHPPIxk89s9D+XqOhKLWiVvI8mvU9mpOT95/wDBLdvpzyEAKST3xnGf&#10;wx0PIGe1dbZaYsCDKgHGSTjp7k4/HOD+INO0vYEVnVSTjGQPQfjgfz9eh4vxv8SNE8P/APEv+1xL&#10;dudjKGUkN/d4OQF6scHB78DOlOm5yUILV/h5s8LEYlQjKpN2S28+y9Wb+p3kasYY+cAjj0Pft06f&#10;p618i/tBfG3TPAGlS6XZ3Eb6rcKY3RGG9WYfLEMHIYHDSHqMY7HNn4lfHLSPBHhm91eW/he8eGU2&#10;yb1LK20/vSpOcLnCe4B6CvxT8ffFXVPHfiK81u+uZHieWQ20TOSEjLZDYJ+8+PTI4HqT61OjyRUV&#10;bzfdnzdbEuvNzk/RdEux77rnxwutNtbzVJbxzeyiR0y5GHOeQCeiE4Udzzzzn8/fHHjvxD4u1q41&#10;O/u5Zoy7mBJGJCqzHLc8ZbjtwB05NbniHVLrU2Me9jEvUZ4OO2PTHXPXp6muFntmzgqeT9P1P+f0&#10;rWMUt9W9F/l6v+upw1KvZ2itW/Te/oZAubm6cCQnaCD1I7g4+g79/wBM9LZbsBFyeM4zyee5yfTn&#10;+fTGfDbBCAo5OB6k+w/ln06cVJ4l1tPBmhfaxGk+tan9ottDs3DtGZoLWW8vdUvhFHLJBoXh+whn&#10;1fXb9ojb2Wn2ztLJG0sW7toYV1ZRhCLdSpJKKXd/kktW3okm9j5XM80lzSip/u4J3v5bvzb2Xqji&#10;PGGpeLvGXiDQfhB4H0qfXNW8VaxYaVd2NvDfvaatdTSRT2/g++v9NubB9Mtr23Dap4rvH1jR20jw&#10;jb3t+920UjRN+yXwN/4Jm/s0+HNK0vVfiv4Tn+KXjp4re+1/WNc1zX7LQbjxBK1zc6rLp3hzRL7R&#10;tKbSprm7aG3s9Ys9SItLOyZgl013LccN/wAEwv2QtYg00ftC/EbSF/4SrxbZ3CeA7a/s7iO/0zwr&#10;qsn2u/8AGup21zeXsNp4s8eobZZGtcvpvhSysNPs7xLLWL3S7X9p4fB0hkit0h/drtDYXt7Y7tjr&#10;n+lfScqwdKOFw83FRvKtUg3GVWtLSTuteSNuSCvol5u/ydWu69SVWrG8pWUIvVU6a2ST05pXcpPe&#10;79DJ+BXwb+Evw1aKX4W/Cf4d+AvKtorZr7wr4N0DQ9Uu4YbdbXzNQ1awsINT1K4lgjVLi81C7uru&#10;7JaS5mnkdnb7K0zUb12SPa2AB0OfpnOP5dT6kV5v4ftodFtY7dYthwofK4zjHGccY6kep9q9R0e8&#10;tBHkgbj0I4PpnnrgdO/vXFWb3k3Jvq22797tt6eprQ96Ss7RW+ll9x2FpbyTYJXJOD059/8APXt7&#10;1oTW0sEJYISxHT2+v+fXPFZ1rqaREFPw/wAOOnp6f12RrcUnySqhA/vDB6Z7/T8e9efUtFXvq7nt&#10;UE5yS3itX6djj389pTlGBY8AgY6eo6fpz0zVS70++chwWxwQCCR7Dr0/DtXZXVzZv/q0APqOeevH&#10;+e2KqG4CLn7w9MZ4/DPp0+tcze7PZpyTaik1skjJ0u1mgG+UfN/nsfT6Z6V2NlpU+ooxjX9MnA7n&#10;A6dP8isSG4SZtgUZ9McjPXIrz/47fH7Qv2aPg94z+Lviaw1HVrPwvYWy6V4a0RPO8QeMfFGsX1ro&#10;vhLwb4ftVSWS51rxR4j1DTdG0+OOGcxy3f2h4mhglxjGM6k4xgnKc5KMYrVuUmkkvVtfm9Ltd/Mq&#10;UJSlJRhCMpzlLRRjFOUpN9kk39ys21f86/27PiZ4P8U/EWb9n3xO8+ofBb4EeFNL/aT/AGv9Mtbv&#10;StOT4hWdjqUL/s7fslW+q6mt1aW+s/tC/EqDSpvEtpcx6PcW3gXS4r6DXINM1DWprD+aW98d+If2&#10;sP2lviV+0r8QtQttW0TSvFOvazZXdykkem6t4s1aeW8ivLWC+RJLbQvD1osF3o0F5KLzw74e0jwB&#10;4buDeW1hJMn1X/wUL+KHj3wZ4a0b9la41KXxL+0n8V/GkXxl/as1uzltUk1f9oz4m+ENI0q58BaN&#10;tRbXT/AXwA+GGpaX8GfClvFqmo6GfFHiP4vpNF4c17wEZ9Q+PvFWjWHgnwf4S+CHhy5so21C3a48&#10;ZanLfXGn2V5ZRWlzfeIrvUL6MnUNOsvGF5pd7pyTQQXl1pfhDT9bvPsl1Z+Hb3Z+g4LDRwWGhSVn&#10;KK5qjX260rc7W19bU4f3YrbW35xmGLnmGLqVm2oyfLSi9FToQvyJrW2l6tS32pPe0b+P+KfHK+KN&#10;T1jxZaajPHL4qVvBnh4W8EV7PonhW2ka913U7VUtjcNrT6TcWkyWltfyb9d8XwaRJaW2veD7S6bq&#10;Phh8KtZ+MnxV8E/s4+FYZNMg8eX9jH401W2WS5OheAtAnsNa8ZX9jd3SSWF9YQN4X0rSPDOo30cN&#10;/q118P8AQ2t9Rez8f3f9p8HFqWjAan4mJntNF0K3isvBkQs49IuNO0XSwNQ0/V7SzjgXTdG1zXrm&#10;7vfiHLYeSmizeOdc+H1vatHp+tJEv6QfAW7k/ZS/ZW8b/thXfh63X46/tC3Vn8Pf2f8Awt9muNRl&#10;0nwndy21j4M0PTNNObm+0+O10GPxCls0cravofhjwfaCRbi/PndDV2ouziv3lSTaS5k1KEeisuXm&#10;beijTjfdnKnaLlG6lL91Sik2+VpxqSW7u+ZQSWrnVna9kP8A2pvFV18RPj14X+FXwT0e3tfBX7NG&#10;oaJ8DvglommpJb6Bf/tP+L0h06C9WeFJfJsPgboumz+I76+1Gz1Cy0DxB4Ce01uVdM8fxy3H7dfB&#10;j4VeHPgh8LPA3wo8KJ/xJfBGgWukRXLQpBNqt9l7vWteu4Y2eKPUPEOt3Ooa5qKRN5IvtQuPJCxb&#10;FH5kf8E7fgYt1rVn8TNSk/tTw18GbXxZ4J8F6tcXAv38cfHfxrNav+0h8aIb5JJ4r+2Say0v4KeD&#10;PEltezJ4s8B+DLfVNV07TNaWcTfsLUYe81KvJWdZpwTveOHi2qKaeqc4t15rS0q0E1eLS0xVqbhh&#10;oNSVBNVJJpqeJmovENNaONOSjhoS1vGhNptTTkV+ln7DPwxS30/W/itqcKtcag0/hvwwHAYw2NvJ&#10;HJrmpKDvUNd3kdvplvIPKuIEsNUjYNb3ylvz38H+FtU8beKNC8J6NH5mpa9qVtp1tkMUh85/313P&#10;tyVtrK3WW7unH+rt4JX6LX74+EPC+l+CvDGheE9Fj8rTdB022062yFEkvkp++up9oAa5vJzLd3Tg&#10;fvLiaWQ8sa6DlPmj9sj4k/8ACG/DF/DGn3fka54+ll0gLGf36eHYVR/EEudwCRXcMlvo8gdH82DU&#10;7kRgPGZYvyBr3j9pD4lx/FD4p63q9hP53h/SNvh3w46yNJFcabpkkqyajEdxQx6tfyXmo27LHE4s&#10;ri0imQzRO7eD0AeY/ET4LfCP4uQJB8Tvhr4J8deVb/ZbW58TeG9K1TUbCDfJJ5emarc2z6npeHmm&#10;YNp93bODNNhh5sm7zzTPgx8VvhtLFJ8AP2pfjH8OtNgjmhg8D/EK7g/aD+HMEErQP5FlpPxQnvfG&#10;WlQhrWALHovxA0xYFWf7D9jk1PWZdS+ka6bwZ4W1Hxv4r8P+EtKVmvtf1S106J1j80W6TSD7TeSR&#10;7490FjbCa8uMyIFggkYuoBYAHj1j+1D+2H8NRbT/ABq/Zi8P/FDwvdQC4g8a/s1+KpNN1ieNHZLg&#10;2vwr+Ml1obagYQEeddE+J2sSW5u9Oihjv1n1CfSfXfh3/wAFAP2VPiFrQ8Iz/EqP4Y+PhHJJJ8PP&#10;jjous/BnxioW8ks4VtdP+IVloVprM135ZuLaDw/f6tObcT+bHDcWOpQWf752PhLw9Y+GtM8I/wBl&#10;WV5oGk6bZaVa6fqNpa3lu1rYWyWsHnwSwfZ5ZDGmZH8lQ7s7bRuIr5t+K/7Dn7Mnxl0q40bxp8MN&#10;AudNupGln0+PT9OutHeUm4Kynw3rVlq/hcSRC6uI4n/sTdHBKbVT9mSOFAD5sor501L/AII0TfCt&#10;Gvf2OP2jPiX8AblJJ7mPwxpPiHUL/wCHkk8zrczPe/Djx0nxK+HN49zePcXA/s3wl4WnhdvK/tIx&#10;XuqteeHeK5v+CoH7K/h/UtY+Lfwc+Gv7VPgjwxY319q3jP4b3t18IfiBHoOnSzX2o+KdV0fHxB+G&#10;t4LLSbS+8rRk1jwDcXDvpKSeUzXl3IAfUPjX4C/Bf4iavD4j8ZfDDwVrXiu18z7D40k0Gxs/HWl+&#10;fbWlhdf2R4406Kz8W6P9t02xtdJ1D+zNZtP7Q0eIaRe+fpjPati6t8I/GzaJceGdB/aC+LN/4Quv&#10;+Pz4d/HWXwx+1j4A1jKzoP7d/wCGk/D/AMR/ibcfZm1DVb2y/sb4paDi9u7O01P+1vDGi6R4ZtPk&#10;74K/8FF/2RtQ8E+DtR1bR/Ff7KmheNorbUfCdr8ZvhZqfwn8D6+mrTiOLVPDnxAtbCf4T6vY6gMa&#10;jBf2/i2Oa40hJ9Wure2ttO1U6f8AodoHiHQPFej2PiHwtrmj+JdA1SJp9M1zQNTstZ0fUYUlkgea&#10;x1PTp7myu4lmilhaS3nkRZY5IyQ6MAAflFrH7FWufC2/+I/xA8I/DXw3ovi/xR4rbxjpPj79hjX/&#10;ABd+zNqnw8jg8L+G9Hbw9of7J/ibxR8QfgX438DEaBd399oWreJdZ8TXmr3mpTaXpOtzeM5LHwlm&#10;/H39tjwFP/wT1/aI+G/xT1VZf2odV+EWueB/AGp6NozaB4M/aI8P/Enxpa/BGbxJo/hzWdY+3eCP&#10;iV8OrbxXbwfHX4d61qHh678GeMrbVtc8P+HNQ8K+V4W0f9h6/mR/b5n+Efxi/bs8EeH/AIZ+JNI8&#10;UW3gS11nx18Y9G0GaU23hD4ueAtc1z4e3p1JXjWzTxd4hu9J8DaZ4jsF338WlfDjRNThggi1mbVb&#10;5NpJt6JIDA+HfhGPwd4S8J+CdMElzD4e0PTNGgMcbSS3s9nbRpPd7EVGee9nSe6l8qJUZ5GKxoAE&#10;XubmOS1keK6trm1coCI50kgdQ6/K5jmRWGcA84yDgMMk16v+z94MXU/GU2owvd2sGh6fJOs0AlmW&#10;K/1FXs7RfMkysTG3e/lUPuO63/dxhws0X2G2leJredo4NSs7+NeXjvoDF5kY4KEp8xeTJDGWN425&#10;UqOtcftmpJOUrJP4bXu7tXUrX++/QD4A0Xxl4r8PLE2k6/qlkibAkMV5O9qNmNu+ykaW1cKBhfMh&#10;cKCQvGRXqmj/ALRPjKzKw63a6VrsRAJee3NhcMwOVKT2JitULDOc6e656YyQ30xqWl+HGhQ6z4M0&#10;ifyRIUI0XStSjRpdnmGCP7OWhaUKnRAsmwKdzKpHPr4A+FXiBt7+HrEKj+e6wG80WRGZWcxiO0ub&#10;PykUSMRboFhwFCxrsTZE6qlHVSSbu1KScb+V1Fp36KVgv0/r+vkc/o37Rvhe6At9a0jWdDeTG6SJ&#10;YdY09OpbLq9teZOflKae5IByVwFPpGl/EjwT4gULYeJ9JuGUFUhnddPuCqGRwosdTjt7qUgQSNIF&#10;hcIgSXiN42fgtU+A3w5u3MmntrNhH5vm7rHV4ZYwGDg24OoWuofu1LrtEhMpEaZnYmQvjr+zd4cL&#10;SSR+Itat43RWjjeKyuJtyoAQ7i3tBIpIdwPKXYrKnzkF2OWjKGrdOUd2025X2sr3aXl+KA+jZLsb&#10;RF5EZCTLgqqqEjwGBJADqwOdyZ9+OQWzkOGMgZomyqjyznA5zhS25MMFO75eeRWdo2lQaFo2jaLZ&#10;SvPDpunW2ltJJCqGcW0KRCeQLvAeTYzuqFRGzYjO0DGv5zW4dEMiMpUsNwLR/wALnaWGV243Lkk5&#10;IOcAF+zgou07qSV5OnJqMl2ktYv1Wz3AwjoejSXHmpZL5rxtIksG63kDBSDuKeW4YBmCfMVOfu/d&#10;yw6LeebI1lqlyqhfu3KLcLuKhgpB2BscjPzOSSCclSNwGH5J0Ll1AVjGcBNu4ZEbDcFIPOAM5yCD&#10;uzIbkyETR7JGwA4kEsTSkDBLxsqoTjkDqex5rOPvO8afMoxvJOTd/wC9e8ZLva7sH9f1/wACxzsb&#10;61Aj/wCiWt6Rn/j0keFpCQeM3BBhdgMhFYgFsoei1R/4SNoZFi1LS9Ts8tiSQ25ljUDGWeSMOFXJ&#10;HzyRqpP8QJG7qUeNZTIyCRlUhI8uhLJ8w2ZdQV2seqk/KAGCgkSm4geeV41Ct5IO9t5TBwGUbg7A&#10;8fMAcDj0zUwbT0sr6Xkk0r+clp3ve63AorqNrcxxNDPFLsU4Kyqr5z0dGKlSARwcjJI+U8GdNpuR&#10;sXyQVQsjuuCCAeQR91z93PU8DLVn3mladqIEV5HAGdcEEhGIfLJtYAPh+MhmIJwVGckVLXQEtYmT&#10;TtQu7c7jHsnJuYIyiErGQ7lxuC53LPhiCQAQwqpOck+ZuSg7OWjSb/vWd121a7ai1v5G9OUt7hgy&#10;QglW3vD8rElQVO0EszcYUtjqcEDr5n8ZtbtvDXwS+L/iu4N28Phn4YePvEUslhtj1IW+k+FNV1I/&#10;Y981qhvFW2Y24knt8zbN80Yy46wpr0Sea622oR5C5E32e52nPKs4MJ5wQr5yCQWBr5h/bY8R6lYf&#10;srfGWxtI9QsdS8R+Fo/BFgYgHjub/wAd6tpvgu00qe6YfZ7eLWbnXU0l7iWSK0t0vWmubi3tUkni&#10;0UmlGnUgpO8eRy+zFtbct9Oqd91qtxnp/wCzP4c/4Qv9nb4EeGJo9PtJtL+E/wAPbfUbe2BkiOtS&#10;eFtMn1idZmISU3GqyXdw8gUCR5i42qVUe5RQrJK6bBxuMfksVDEk7ztUbNx2noxORjAGK5Gz1HQN&#10;K0vStE0yKSx0zQ9NstMsIVWedYLHT7dLS1h+0SyXF5J5MMKRma5maeXbuleR3JN2LXtPhheRJd/D&#10;MXjidmLHGdqNGsjbgMndjqflJBpKcXFqdNS1k4vW7bk2+ZpJ21srNhf8ToJYBGomKNKoby2WUgFV&#10;AOHCqTKcH7zNuAP3jjguSQwqMO+XXChmAXIzsZHABJyACeMZOASK5H/hLdMZ0VkvSGfBZLS4OO5I&#10;byJECgkZYkKD/EDxWnNr+ni3RmuMKobazwThx3yD5YDtt52oqjI4J7X7SKUVpHRaU4Rlbyk6kL3X&#10;k35vYDYEyMSkiky4+SSVA5DMCCAc7mVjzubOf7tK58tgksloyFguPLOQ7A/NliIzkjaBjIPUk4B5&#10;uHxLpd5JERds4RfmMsU9siKrbcFHRSw3YBxtYdMHFWrrxHpUwRRcIhjTDOiFgdpO5kZA8gAIyW2f&#10;wncRWEZcs3LlUtZaSsk733SVl6JWvsG5tQwh5HQoAAWMXktgMWY7uACuSc/xEk4HTFPktwqtLsaV&#10;YyqskpCsEGAWABMrHOckbicelc/ba3pcaPKt3bkgu7ShZDglRg/PGpZmAJ2hVJIPJJFUZPF2ijcT&#10;dFhkFtkFwy8nB4NvIoJwThjjIOSMVqp0+e8IQjo7upJpXe6SXMvTT7gOticRIGDsFPGCV246gh8D&#10;DLzhflOep4Apn2hS3+kqzknIaRRIqODkMrlwzcEDGQAPoKyl1/SpbYFL2Joy29RMHR9oBGM7Cgwc&#10;gkL2xxjFUD4m0lyLU6jC0scmPJWOVGDPkAmR0CEHBABbkjIzioqTjKNlJt3WjhSivPWOvy69Q+/7&#10;m/yR0jF1XdvtNjLvZTGwcqOg2odo6k/NkdeDkmkKxtIgURtFIULPAdhJydudoYHHbJA7nOKoSa9p&#10;X2fyDPBu3KVcL5q/cAG8sFC/NxgsQCOCaow6ppjTBheW8rBCgUSeZIQeQnlKEIXurEFeowKIVKaj&#10;yVIpxu3dSXNfSy3Wm/X5B8n8k3+SZ0z2e8qg80E/vAGACkkAAFiQArdlGAD8xJqtGBvbarwOoAdE&#10;+fDjPzbXUE59QWXjgAVi3XibSoX2zX0QKqAFTzAyg4AQgoyN35XA5IxRY+JdGndjFqUBdGYSIxEa&#10;hQAMs6lGBGRkMh7AHOM3GpBQ09nBKXRxnP5Rn9l9+bS2gG9JcM2CSxjXOVUrIA+TuBjLAAMo+8VB&#10;5JK88orpJzbiCJVXcVkQKFO7I+fJOA2GwpGSOADzWJLrumWpDvqGnwKSyFpJAyZcdgBnIHZlzx8u&#10;TzUtjq+mlnkW5gnRHAYiVQpAI3YHzFiBzsZVO3t2rKpJSaaknpbVU4fhGVvmw+T+5/5W/E1MB9yy&#10;i0eUKHGwHD4w2VLsX+VgAOCMjgcmpIIVkUuyzLIGYsFbeBtwQf4Tg9SqgAr6YrFuNT02aWRorq3j&#10;DEjDFYCwbjYWlC5QggAgKAD1HQT2+pWcMWUuIQVjYF1kDoi5J2s4eTIxjlOMYyegq3UpSjeUI80U&#10;klGaSdrXvaSs736MP62f+Vl82i+8CxoZjG8qOzB3fMZiZg20gIrccfICoX1yRkSxy+WoIkcq3+7w&#10;TjDh+CGGOAdvByRkAnnJfEmjopD6jAvGcPPFsALAHHmFcjJwOeeBk1pRarp9xbkRXlrcR/K6MZY0&#10;OMEnCF5QeO4Kgg9ecVftIWi26cNLJQVOo/8At7macWvV373AumdCx+0q0hJLAsgk2nkq4kDlmBAG&#10;cAHpxgUuZGBeNrTYzlAX+T5NxO3ZH8+ed3oCTnnkY8msWMYe3lvrCLJ8xUeeITEDGAoLkZI7A7T0&#10;yOK0LTUbBYC0skbROr4kZ0KgkDYRGhY8/wALKcHuRxnByXPzJqS5k9eWN9nblUmltay08g+/7mvz&#10;SJCgK70iiaVQVZY/kdcjDKGAcgErjJ/76BOanW3jMQdWmA2YOcOq7hjBGcMw/hYjavXnqMN7m0fK&#10;x3EG1mDBUljjLEZ+fLvG+4ckHOCRxnOK0F1G3hhbFxbqCqmRjcoFxjnL7iQ2cdgoPGcgmtXUoyTk&#10;6a57r3VK0bK2t1JJO3kH9df8rfiSyQLAiFkbY+PLuSWRlcFTtICOGPIyMj8AaspM0S4V3z2PCshO&#10;ejjn5sru5GMcAdKwZNc0wAK2o2x+7ndcQuducA489c8joDzjGOa0Be2k8BCXFvcIrAoyyxp8p7CN&#10;mIPAGQWA7gkYFaOaaTbhBNaKEadV9/e2cX0trfUCcTRDH2lCz9QXjDGNuckSK5LBh/dGSf4acvnF&#10;S8P2PBYqGdliyq5IXauG43ZG4AcnvWe1/bhWgaazjB+cGWaFZQB2UMxGewUZ3Z65xU9pe2wi3bhO&#10;N2BteMAccELuXPTG4EjsRk5rll8Tad03e9lH/wAlu0vTYP66/wCSOJ1XT7qdB9qkyAMKMYHbpnkg&#10;c+3HAzXPQ6VaxN5jKrMP4iBgfnkDnP8AUk17HrvhmcKzzl1CA8ZIzjPAA69cY5968W1qDU4nZIEK&#10;xKTyRhiM9zz6den6iuRJNbK3yPpalRLWWsn56/8ADElxIo+WLkjjcpwMeg54/D/69YtyXALENI2D&#10;gN1H4n+fH41Y0+2nkAaYkH+6Dk54GSepJ/H/AB2XttyfMo29M/0PT07kfWpcE/I5XVd23b0/r9Th&#10;xqVxbMcoV/3ck49OBnnuMfh2q/ay3OotmUlYvQ5BPrwe35E/zL8QxudqhiDkkYP/AOrA6fn6iprF&#10;3YDClVHqOOv8zjPv9MU1BLzZhUqt9bL+v67nRQWFptA2bf19v5578d+tUtS0W3aJpHdFRQSSSF4z&#10;0wcZJH6Z5AqZZ2UAhicY4x3/AM+5/PFYmqyXF3GULlIgDnnGc+/064/piqOaUr6Lb8zkmuoLW5xa&#10;ys21scHK5HYA/ToPXnJxXsngePUtQmikuQwtlKkLkjcMgjI4HtgfjXlmj6VZveqXAkKt0B+UEeo5&#10;Gfrz39c/XPw68OyX724SEpCCvQY3DPHXnGMc9T61pGHV/Jf5mE5PaP3/AOR9EfD6C/u4YreygYRK&#10;F3Nt+XpgknpwAT1wPfBr2aHSY43UTsGIwWAPGfQDjP8AQ8iofCukS2NhHBaR+UCgDMo+du3OOg9u&#10;R656VfuYlhuFE9xgg/MgfnHfPX3BwOvpWdWrypqOr29DGMdVzPr/AE/60OrsmtrWJWQLnHCD/wDV&#10;n39+KoX15JNlnbai8BenGeB/9b27VJHeWCwAKxBC9DgknHXIOBz+X61yuoXjXDkISkYOBnjP06cd&#10;PqfzPnTlZtu7bOuC5tmrLd/8AfNdeYwSPPPHTJJ9u3v/AJ429O0ssFmuOnZeBnpjj1weawdNNtE+&#10;+YhiOgJBAOM8Dt7/AMyOm3ca3bxRnEqqFHTOAAM9B69sceg61i23udEVskXryS3hjOQgCg9gAB7n&#10;jp6fnXlHiDX7a33iMjjOTn/J+vTn2NZ3inxoiK8ccoC4IyCOfXofXkY968Ovtbl1CYlnIjyc8/eO&#10;fr/h1yewOFR8qcpP3Vtr+nc7KUFtHWT38v66na3PiZ5S3lZx68e3T3/z05rkr69nlZpZWJwcheSM&#10;cn8T9fTGOMVUik3cKfQeo649O3br35qaZokRnmKhFGSW46ZP59f51wTqOb7JbL9Wd8KaikrXb8jl&#10;brVboyHcrLGDjpwR0+vbHv26iiHVkzhiDnrn8eD/AJ9PYHA1rW4JJWhtcbVyCRgj0Jzj/wCsBwcV&#10;hxTPK4VMs7HAwfX88def5Vw1sS9Ywel9Zd/JHr4TApNVasddHGD/AAbXfsjtrzUIXQpEMyvkADn/&#10;AOuOe5+p5qhZeFJ9Rm851Ls5B9lBPAGRnPv2Hqem34d8Py3LozqWZiCSQenGB0IA/wA4J6+z6doy&#10;2sKhU+bA3NjH1APb3PTHqOa82rieVWW7/r7j6bB4N1GpzVoq2lrfLby+R5va+G5rBAIywYAE5yR3&#10;49fYnP44zWjBa3ZkVWUlcgE/4ZzjPPOeB+FehyW6jqBwOh74/Lse459aptEiZO0Aev69v8k8/Tza&#10;2JUdnecu72v8/wAD6vB4FVrXjy0Y+Vua3RfqxdOKQIsSKGc9cjOMfXGPfnpXXWscagM6jce3fP0P&#10;14xXFxXSRPnrg5B/LAP+etaqauvAJByCMZx1/wD189e/fOOB1XrKTvf8z36eDjJxp0lypaJJaJd3&#10;b+maGrXeyMxQHLtkE9f8j1/x6cDNZSO7uSd55LZPPc/56dK7+2jtrxvmYKTklj+f5cnj+VSXthaq&#10;hSGSN2x1BGf6HoeuM8jv0zdZPV6Hr0sH7KPLH3pNXlK27/Oy6I8qlEkDcDdj2H09MH/6/Nb3h+zv&#10;tVm2RIwQdWOBnvxnsM84681HqVukBJcqCTnBIBI/z0/HtgF1r4pi0W3eVisUSLkkEAtjoB9c9vfP&#10;SrjVfSRoqVt42fdf8A6bVtJGmWz3E+VEak8nliATgZxjJ684Hp6/LXi/VNR1K6kVUb7LGzD5cgNg&#10;8YHoAO55PfvXa+Ifi02sTNarKDaoxQgkFSFJ+UH07se/PPWuIvPEek3A8oIiu3BZSOM/XPHpg4PS&#10;tVWl1/CxXsNN9ex59JNIp2KXQ9DjIIP8v58+vbotFiuZGVnY7AcnOTn3PPb6dfXirItLKY70kRs8&#10;4OMn25xz6YPb1wK1bcRwKEjAA7+/pk9uOnQfrmKmIvG0b3e77GtLCttSktF07/8AAOkhuNqhc8Af&#10;X/Hjpg4P4dlmnLKcDJ7nHb9Pz/pmqlpG02NoJA7+uc9Pp+PtmtBoNo5HT2wfzHU+xOa4ZTtond/l&#10;/wAE7Y0++i6L+v6/Mw5LiWI7j05Ixxj8wR/TOMGmR6s4bBz7Bh/M9P5fhxV6aDdnI498fnzx6Hr1&#10;JzWW6RK2OM8+/rzn+X881dKrV5klJ2637E1o0owcpRW2lt2+hv291G4BYLn245P9Ov8A9ep5LuKE&#10;b8gAck9AB/LsPXqPxwoIi+W3bUXknOAAOST6AD/OK8P+KHxOtvDlvMsU6KsKtyWwXYD6nnjAz0+p&#10;r0qVSU5KNrt6af8AA/yPBxFSNOM6smkkm0m/uS9D3y58SRbcB1IHAAIyAM+hPPrx+pzWTaeKLEXH&#10;72YAhhxkEL69+v04HQcZz+VOuftP6hHfTeTLIsKOyiRHJDYJGBgg4Hfjrn0qjb/tOFIpLme58yRV&#10;LKjNgk9gR1GDwc9emRxX0FCjyxjHlvKVtLXevT1PjsZmCrTlLn5acLu7dlp19O3+e/6Y/Gb9ofw5&#10;8KfCV1qEl/D9vlgf7PEGBeJShAkK8nc3SMA553D+HP5DXX7S+peLtdudUmu5HeeV2ghEhJSMtlQR&#10;kgM3Bc4GDgdBk/PPxc+KOt/ErV5Hu7qV7KNz5cJdirsD8vy/d2p0HTkdsVkeC9It7RxezlWfIKjj&#10;r2XB6gdTjPt1r1qWFVJXlFxnLdtbfefHY7NZ16vLTlelB2Sv8TWnN/l0PYvHnirXPGJC3k8xtVGT&#10;GzNtIXBCkZ+6OMcf1r5+1WeG2m8mPls4OPryx6Z9unIya9Z8Ra4kNhIkSK0zqQCoGQCOAMevHI7d&#10;x38Pjhe4ume5dQ0jklieFz0AJ449ffjHWu2lgataDnFpK9lfr6Hk185p0pKlJXb+Jrp5aX1NW1iS&#10;5+8gx1z0+vP+T3qvqFnGv3FJ4445z6/zA6dAD3x6Lo3hl7qBWgCuCoJZSG4/A89fQDHpg16D4M+D&#10;mr+NvEVjo1nBI0c00YuJAjHZCWAbBxw7j5RkjjJ6KAdKeArRlzTheK27erPMx2cUnScKEnzSXvPq&#10;r9N/xPI/BvgU6lZap4m1iaLSfDOgWV1qeqaveHyrOysLCF7i7vLiUj5YoIo2bKhixGxFdyqnY/ZH&#10;/Zr1f9tf45Xms65oWo2vwc+Ht1pP/CQ2mrWM4tr6BLuDV/Dvw3tmF5Z202o+LFhtvG3xDulsL7UN&#10;C0m38NeFHu9N/tAG/wDW/wBoWw1Dx38TfAv7B/7PumL4l1bUdVtNK+Jt/YRvJpV/40htbfWH8K6x&#10;qatDaReDfg/o7QePvi39hm1e5utVk8O+A7uDQ7xNXnH9Hf7LH7MvgT9ln4TeE/hZ4URb4aFatc6/&#10;4kuLYQ6n408X6gRc+JPGOtM9xe3Emoa3qJkmignv70aVpsen6FZz/wBmaVZRRe/hsPHC0/bNWr1Y&#10;uNO61p038U/KU9o9VH1PlK+InUbUneMXd/3pdE+6j2O28LeArTw3o9rZW9tDB5cEUaxQxJHHDFGo&#10;SKGNEAVI0VQqooCqAqgAAY6210SCL5zEpY4Occ59eAT/AJ9a6nUby2hTAA3nJI4z24Hpk/p34rKg&#10;uDIQB3PTg49ufx7fU9qynG15Xv3MYy5na2r/ABKZ0qNzwuCfb269B+X04q3b6UEIKgj6ZHTpnpz2&#10;/wAeK6CGIMMlQSQPw/H0Gf14q55SouTxngevrnHXj0z+HSuGq3J3toj1qNNRSividr+rDSrFSwMp&#10;OB1yfpn/ADzyfaumXSoLg4TA9iP0/Hv0z9OuLBLtwq4zkDj8fqen05JrrbBdkYZs5I4/zn9fy9a4&#10;5Pmeuq6Hu4el7OCXV6v1Mefw+yDKEgDng9Mn05H6d+lW7XTrZYykhJYcZ4xn1PAzjt9OBxWndXW1&#10;CobJ/r6dvXnNZscmWBJ75IP5k/n6f1rirSSfLHbr5M9bCU7XqSW/wruurRHJawW0nmIufcAdDnr1&#10;/wDrenWvxX/a7/aO0fUvit4j+LmoPNP8FP2AvE1hpXhG21AiPwf8Xf8AgoH4n0ebXPDFpdxkSxeJ&#10;9D/Y1+GNnrfx18U6Vpt5pHiOPxDYzaUtvd40mLVv0M/bM+OviH4J/CBYvhfobeLPj18WPEWlfB/4&#10;AeEI1WdtZ+K3jYT2mjane2zW92snh/wXZxah428Sm4jisn0bw/c2V3f6al6t9B/J7+334v0vUvE/&#10;ws/YT+BfiK68Q+GPhfDr/hLxR441HUNQvr74k/ErUPF1z4l/aG+OninUbmfUNR1qL4m/EbQJfEOn&#10;XV1eam0fw1+HfgrVfDMj6B4qtLGH3cgwftJyxk17tNunQuviqte/UXlSi+VP/n5PT4TxeI8eqdOO&#10;Bpt81VKpiLPWNJO9Om7PerNc0lv7OCvpI+Zfhde3PjbxX8QP2nfHt/eyWtpNrlp4buNZcXOqTDyZ&#10;7vxD4n1O5ZwLvWJbe9mfUtQgjkj17xZ4g8R6gptry2aKTy/xHqOt69Le6leCSXWviRdO58OWSeRf&#10;6d4Hiv8ASNCt9MGovK8cuo3mtWq/DyyL6bYXWmeJLj4iRXVo9lqP2q69q+JOpaNo0Xhj4T6Hc2tn&#10;4a8K6ZZXniKS5t7C/ig03S7a71LTodSsruG80+7urmLStd8d6hpuqWMthr13oun6FqMcln4tWOfx&#10;uy17Sjda9418VLNp9pqKLcNp1vLcve6f4dt9OhtrbQNNuYo5potSXw7rOn+HE12IxiPxr8SrbW9W&#10;tbdPBmq6hF9VKSV3ZuNNXaSvKU7e7GK6tJq2us6kVpZtfHxi5cqTSnVdk2+WMad/elJ9ItxbemlO&#10;nJ63UX6/8FvhFc/tG/FjwZ+z/ojXNhpWryJ4z+KniSxsXtYrT4VaBHYauk+njfa6naWHxB8S6jDJ&#10;p1jqVvfaRLpEX7P2qafIlvokrL9fftJ67rPx2/aD0jwx8LLa3t/BXwS1u2/Zr/Z6srJkXSbn4/ar&#10;ZWSeMPGdpawulzFonwG8G2sviJ9c09pU8N+JPC3w4lkSTTvFkwq58LI/Fn7JP7IXin44y2cc/wC1&#10;T+2d4i0Pw98JtG06yR9S0a18VJIPBtppGkTxTCwbSrC/1XxVa2cME2jPeT/D3wnqloptrda+kP8A&#10;gn58FNPi1y58dLLFq/hD4JadrXwb+Gmso5ubPxl8RtSvU1L9oz4zWV024ajH4j8XqngHwj4gRjPd&#10;/D7wrp2m3eZLKueonJ08NZc+I5q2Ks21GhHlU4p6aVJ+zwtO6V6aru1mzrpOMY1cXd8mGUaGDTSi&#10;5YifO6c2tVejT9rjatm2qrw0W7pN/pL8LPhx4c+EPw68G/DPwnB9n8P+CtAsNC0/cqLNdfZIh9q1&#10;K72AK+oatevc6nqMoH7++u7iY8ua76itjw7oWo+KNe0Xw3pEazapr2qWOkafHI3lxG71C5jtYDNJ&#10;hhFAskqvPMQVhiV5W+VDXaeefe/7C/w0kmvte+KupQYt7SKbwx4aEsanzbycQXGuanEXUSJ9ktfs&#10;2l29xCzRT/b9XtnIktWWvpf9qj4lx/Dv4VatBbT7Nf8AGMVz4Y0VEkaOeKO9t3TV9TjaNllj/s/T&#10;ZJBDcRkNDqN1p/I35r2bwJ4P0v4f+D/D3g3Rl/0Dw/psNikpRY5Ly4y01/qM8akolzqd/Lc6hdBD&#10;sFxcy7AEwB+Sf7WXxR/4WJ8T7vTdPuPO8NeBvtPh3Sdj7oLnUVmX/hIdUjxuU/ar+BLCGaGR4LrT&#10;9J0+6jwZnyAfL9FFFABX33+wt8OxqPiHxB8S7+3V7bw9A/h7QXkichdb1OCOXU7u3l4RZ7HRpVsp&#10;Ey5aDXnLKn7tm+BkR5HSONGkkkZUjjRS7u7kKqIqgszMxAVQCSSAASa/eT4L+AE+GXw08LeEmRU1&#10;G009LvXWSUTrJr+o/wCmavsmUBZYILyWS0tZFChrS3g4zkkA9SooooAK474ieCNI+Jnw/wDHPw31&#10;+51iy0L4g+DvE3gjWrzw7qt1oXiC00jxXot7oOpXOha3ZMt5o2sQWd/NLpmq2jLdadepBdwMJYUN&#10;djRQB8XaR+xH8NfCPwy8KfCTwhd3Z8D+C/BXh3wHo2g+MrWz8W20/h3wpo1toej2GpyzxWZvAtjp&#10;+nxz3N5BeyyPDLcSpPJKBH8HeOv+CQXwzstSk8SfB7SPEHwA8UJdW94vij9lDx3e/Bqd4rKBoEhv&#10;/AdtFF8M9YjuIrW1bUbPUPA2ttqL7beZ72C71SK6/cKigD+bHxN+yt/wUV8I+H9X8M6F+35NY3EU&#10;EEfhfVPiR+yZ8PdW8X2j6fYWEUWnXvjC217T9C1az1K8sLhrnX9R+Huv62lnq13cPcavfW9pd1/O&#10;b+xz4Vljg+LnxN1XWJvE+q+OPiTr9pb+L7iRbybxNpujajdz3HiVNQeOO4mXxLreqanNeNJaWMlx&#10;PYw3MsWPJEP9xv8AwU4/aKP7LX7C37RXxZ0+4MPi+LwLdeCvhvFb3ZttUm+JfxHuLfwN4IuNGhjS&#10;S81G/wBB1vXrfxVJYaen2yTTdB1CdZ7GG3n1C0/kN+DvgFvBPgbwL8PLBYmuNK0rTdLmEMSxRXeu&#10;XrJNqd2qIzhDf6zc3d0Sjykmcl5Jn+doqONuWTspX17W67ProgPpD4dfFLU/hul/BBo1jqFtqMsV&#10;xdP59zbX7mAKkMMd2jXEKQIjzZU2TyeZMzGcKojP0PpH7RfhPUnePWLbVdDll8shpYTfWaLxyLiy&#10;aW7kCkH/AJh6DacLuOQPK7z9njxbCZHs9T0C9gRAYwLu/tJ5mK4kAjl06S2hkDlgvmXhUqFdmRiU&#10;Xlp/gV8SrdcpotpfIAQXt9Y0seXliFDC8vbaQs3J/dq8eMgtkgHmjCm/ei5uS1TUdbbXtJOMrPt6&#10;WA+z9I8X+FtdKJpmtabfmQPGkaXluLs8AhmsZzHdrgk7fOhBbGFyRit02NpeWzNNZQSogmLFI0DK&#10;wUbJAypuj6A/Ix4wQBkGvztufh149tVWS58Ja60cjiMC1sJr0nKFsvHarNMighsv5ZQblUsGZVa3&#10;p3jj4jeDVgW21XxHplsyutpBfJNdWBjUMj+TZaxFNaBAZ8v5UIHmPHI4MqxSJm4auMbNyknzNOMl&#10;feNk0kvJx9NAPvaTw9HCiS2t7f2cjMSfInMqkEbiHin3qygZBWM8HIyQQBBNb+IEjDWN1YXpTDNH&#10;MDFI3yja3mqx+bqSAyt0GCtfLOk/tIeKbQCLWNH0nV4M7z9j87R7x2Pm8yyf6fbYUNDs8qyjOyJl&#10;ffJI0qe//Df4pab46t7+O00u6s59MRFvPtENu0Tm4eYWbRyRn70qwSs0TLmFkdfPuAolaJqabXJF&#10;W0tBWWnW0e/V2D+v6/4c6G01TVY3b+1NGnVAQFvLRvtUalMlvkTy5BnGdkquGUjaSSRWj/b2n/aV&#10;U3llHKzECO6c27MQB8pRwoVlz8yktww2gAgVrLI0kUewCMbSzoEBRSp3ffycHsMbTkkA5IrMurDS&#10;71Ge5to52jIJEkZDhMj7jyI24rnAycjvtB5q9STVpuUpq1lLXRbSXuWdvJ37sP6/rRmlp7RyMXEu&#10;1XV9jxBsEAAthjhT1UehByM4NQtM5Z43DTCR0ThSjgZCZ3MeWXAOMAkA4I4rLn0G3CKlhNdWWPLW&#10;KJJGeHaY8Kyxyb3j2EYwrIA2Aw7VE1nrdnIgE1nfIApCzxSQ3QGcEIFPlzA/3ZTyVBz3MwcoXnHZ&#10;O0lda+TTak1fqrq4dP6/4J1QVDBEr7ef3ZDllcDHJDgknI3cMxPqBjmrsRZjENgEbExyREnMZAA3&#10;MxxIBk8AIy9Dk5rmLrWr+ycC50e+MQCgzQGOdCR1JjWQLEVGRy6uehXJAN7SvEOn3xJileKVfMV7&#10;a7DWz8g7QvnKrAjBGDvUg/KdoyNY1dJNunFSeyheXk7O0JLdO7vbVXYG68iNtVljLHazSFFQkodp&#10;ZJCQASOWTcdy8sMjAI9lszK0kcgkwxEqkKQWPKnlc7TwRtHCkEjiqivGVkXymddpKsG+VHJALMfm&#10;wOcZAwRyCRirVvGzW8rMsUgX5iswV+M/dGcYB5OG46FQaxqNOWjVmldxi4J67uN915XXYN9hWkCq&#10;YjHKyNgRkujIpXLZZhkFSA3+sxzgBx3+SP2wQNS8BfDTwU8jS2vxG/aR/Z+8IX9lGyvd3ehxfErR&#10;PF+rLpvlp50M2n6f4WudXvJoVme00jTNTvZwlnbXE0X1WJkKJHkQyBnAVdroyqQSrDlQdu7AJHC4&#10;VuMj5i/aCtV1n4v/ALHXhRrWRLG6+M/inxzPf2rAtaz/AA/+C3xKvdLhl3w3ECWF9qOrRW980irI&#10;6eVbW80M88ckerpKLVSEk6dnJXdpaKV7JpXs7ba9bAfVoijSR/MEYMjFhKpXygrA7SMbX6k7cIxz&#10;2JqsihZAS2I9pZn8oSM2wHcgclTgj5ghUkgnOQCKMhxIkhtZJAoIVUIDq3y4G8s+QGxkZBOMAdKl&#10;jgVo/NIlRicyBSXXIJVVIGwkHGNoCrgDsNpmVKq4w1548qtqko3s+XVoAdrVblGjIDvCXTiPYuR1&#10;JiQ7emCuQTx2BzVfYwBmQuGLMAiuQU5ByHOxVyCQ7gABSFIA4leBYWVGRsuBLFKTscncSyhdpQj5&#10;dp+ZAOgxnmfz3jUqjuSAPmUKriNsBxjcu9BjJG75txHTApukorllKnd2fNabkvK6vH5b/gBUjSIS&#10;tDFHFGskYKFo1VwRgqjheCpxyxbGCCoYDFWxaxpM7SQx/MVKlArR4YYJaQBsEtjJIXr1IxiNXjcj&#10;ylia4JC7pAY94BO0jcxAIwBywbI7gZoCszCKSGHCg+Wqyu5AUjIZRhVJz1wx65YZAqafNOf7u1Nq&#10;L2vZrre7er0Ah8hVmVV+zkmRo/M2bwpyCNrRoF+YZ5Yqoxw3Oalnh04eRMBFjzdgMcMUe6QcFcqw&#10;Yk443qTyRkgikhiDhxvlh8sBFTKOpUAsHI5Y4I6uvPB5HVJIUT99JmSJn2s0YKBGx94uxCnOCckK&#10;WPHHOHGhVb1TitXeTdvwbevoA2ZY2aXesaoAAzIeQTnbuABUqR1XABIwT0NVhBYxiOaK2hba2H3Q&#10;tGVY5O4E/ujg88IwyOR3rQhYoBuZHBC8GPLBgAVkAJZSAcgkbye2FLU0SQzNicgMx3gfNGwccfvM&#10;IsYG3AAOQ3XPJolyxfOnTkrW5IzqffrZ/j8gsuy+5Ecmm27CKSSztygkIaZIUY7CAy7kGD8p77CD&#10;kYzwKZPYWmBIlrbFWU43QxbmZBk5IQSpuwRu2kZGMmrAMyjcts+xlKllmKKI1LNlN5YvznIjGeAB&#10;04hkCq67fMUyYAbJmC5JO8ZLFT1BfbnGAdvJojGrKm+Vtx5vhWsr6a97bdfkG46DTrCeMGW3sg8m&#10;fJAt/NZdnUBmVGIBz8xJJORkAcQrZ2McBWK3tZDHIys3lxKyMSeMuZH5zhlGAvRcdasvbP0EsZbc&#10;NjN8hUnIYggZJcccYAx3JFQpEinbGSCWYSrKoCF8jDKw3AknJJZVOM+lOFKovekrRTs1OcoX00d1&#10;0v8AjoBTl07TJZMXMFvuKg4eJXYOV4U7FBEZ4xkHjIY4HMkOnac+6BdNtCY5AxXyY381WI3bd6M5&#10;OMY3ELhThgcCtGR0C7SkAd2USEruAbG4FZG/1YOACyjYWyD3pgWJSZ48ySlhvVJUIR+Q2CFGQQBn&#10;5SvOA3BzEvdTTcZOV3FxqSfKu1k9fK+orLsr97L/ACKaaLpavKkun2qMW2iJreLJXgpkuEUgfKMA&#10;OCQAOwELaVYwEIdNsQS2za0VvDGjDBUujfIwIIAxk8lcdK0/MaQCNlvECjYrttCyYBbIckmQ46kq&#10;o67QAADCiFpDEsg3Dc7ecih3AJ/iKhMptwrKT0yccYqSrOEJauNrR5b3t/e5Vfp1bHZdkQTeH9IW&#10;Letlp8TqU84JFnH8XzfI0Y6nj5RyflOTRJpunKE8rT7ZUYAbkggQHIwWwVGWHIOcA9wV4qxJbzHd&#10;u27JFbz2jfh0yADtLEtwcOx+ZmPAI6kShGTyykyooaLIaJx8pyu1wrKOuGAbsRngU4U525pRundL&#10;mqezad99fye+4GQ2g6NIxeS1s3lGfLVvKQkfNnapVlDHPIjCggsCTyDYi0bR5kQJpkKomYSEjVJU&#10;ZQxRlKBt43dSFUjI+XFarCBNiRwpvLs2QxMzEcMrZdEkAOeo3nAJLZOUCi1BdJpyZDtJSMNtLAkB&#10;yowWjI6bhggZyM5iXuR5XrJ6qUanMrX2aV1f5pislskvkZUfh7R3jZXsrcyMzfIybpPMBP3gSrYO&#10;49FLHJyDio/7G09cQtpsbhiVERJESMPvb0lKlSRz8hAbAO7nA2TcCZiFlkV0ADH7OS5Zdp3eY4Xc&#10;cYJ8vOMgbscVCEkkk8oNHNICzMZWKucEbWVCxwy47Hkg4z0pzVVxhJpcrWjilr68q303eu4zPn8I&#10;6KIty6dZoTsMqu6tkfeAKMkiFT2yCvOT2p76Lo9uEEGm26rtwDHD+7xjYSu4qAQAAw24YADgHNX5&#10;I7obwFkBmys+1i6FQPlfnaN7Dr5YG0cE5BJbHGVEcalZ0TldkmSjB+UkG7eSTjIOc5xnIp06cn7z&#10;g5R2+KMHfz5l/wAOBhSeFdFuJA81pCzocxFvkY8g/Ir7/LOS20AkEjHQ82YdC0gRiCGxw0JYOnnS&#10;R43HJO5ZooyM4+Ve54Xgmtt4bUqZDBIZZSCCz4eNm+baI1Uq2RyFAJ2gDJOCWi2JJlEpQN8oU+ZG&#10;6leqnnkdDnaOc+nMyjyJqcXzO/K1KDSSto0k7/egt/Wv+Z9l/FfwN4f8K6Xcavrl3bWVlGrssjyR&#10;gzFQTti+Ybj0BOcLnJNfmD4q+Iem6xqk1noAH2COVkW54PmYJHyHHz/733f7oOeP1N/aX/Zs13Xt&#10;Pa317WpdQtY4/mW1uWa1JAztVonwwBzwCAeRggc/lbr3wjtvBN26LelVjYhYpW38A4ABJ3Dtjk49&#10;OleWpNKx9JOMbXe7/r+vxLOmOSgkL8YyeTknqcDrV27v3ZTGgwoHB6k9v89u/Wsyy+zhAqyqxA5G&#10;7H5DoM47fmMVO7Jn5cZHfk4+vfnt+fFWp90cs6fVK/5lZbVZG3y465APqMevBOfy7etaKwrwFGAO&#10;3Qf48+36VGjHjPA/PqOO3f0/+vUxkRFJzgj0bqcHr/PpVKSemz7HHOEt393RfpckIjRSWwFA5J/z&#10;3/XvWBeTLMxjQ7VzgkcdPQ9/b3+ppL68dsgHCgfj3+g7fnWRb/abycQ26Egkbn5wAT+ROOgGOfyr&#10;eMLavft2OWcnqtkt3/XQ73wfpVvdX0MSp5jl1ygGccjljyfpk9exwa/RP4Y+HbS3t7YzRBSFUkDj&#10;0zuPQcD9Oa+QPhxpcFnLAFi8y6dkI+XcxY4/M89eAo+gI/QHwRo0sdjFLeKY1dAVQjDNwO+Qcdsn&#10;g44FW1dWvv2OSVa2iR0Ov+JLbR7X7LpsbSTsu1pAvC8cgEAYUHHzdT2GOvl8V/c3twZJZW3M2WJJ&#10;HfoB6Z/AY5yeK9C8RLp1pExUF5WHC4DEE9s9Sf0HNeYvOqszYMffHQ+oHb06gn6nrXJOm09Hfv8A&#10;P+tjGVZLu3+R3sFzbxwje54AychsnHTH8/8A6+a5zUddTe0cPyoOrYGPx57j6Y+tcxc6nsU5lIUA&#10;8lsADj8s+/1rz3WvFEEYaKGVc8gkkDIPv2HoOM9/QYTUbe8l6dSqU6ja5JPzbbt8/wDI7+78UpBm&#10;OOTL452txjoePyz17/jx+p+Krt1YCRiOpGT/AJPpmvPV1mJpMtIGJOck579Bye3GOuOetaS3ttMv&#10;AHIGDnOD9Pr/APXrjqckE23bsurPWoVJtqO70vK2hn3t1dXrsZCwQE4BOST37/p9PwpRxSbhhiB7&#10;5xjv1wf5/rkbEqwhSQVPpg/qR19vX6GqBOMkZOM4x1NeXWnObu/hWy6L1PaoTpxSil7z3e7b+6/3&#10;FtruGxgaaZwqIpJJOCcDOAM5z16H9K8f8SePzeTPaWblIUJUtnGee3fP+1z6jgADZ8Stf3u6FNyQ&#10;jPGSMjr2wOQOTx7DPNeP6pZCLcgQ7ucnH+cfn1HXoK8uvXveEdF1ffy9D3sLh1HlqStKWjjHt6+f&#10;5G7Fq8bsqbssx9eM+p7nPcnP49/SfDFutxJG24FiRknHHQ4Ht9Ppznn57t4JoZAyuwOehJPP0znp&#10;05GK9Y8M6jc23ltJwoxkgn8jznp3/wAMDzqlTTli9ep9DhMM5yVSr8PT7+i/PQ+v/DkMFvEgKqfl&#10;BJOD+R9hwD/MZrt5ruzhhy2A2MhRj9e/uOPbHSvn/QPEs02yOPcQMdQT+JHTrj6cDOeK7M6hJORv&#10;JJ9OvT2/njjvn08vEVPZp2blN/hfvv8AJH1eBw/tmtFGjG3lzW6LRX82dFPf+Y7NnCDJH0Pfof5d&#10;6xbrUPMOxDwOpHP5jjr/AJ4qrI7uMAFc+xH4d+v/AOr3W1sg7734AOe5/Hnv6cdMn0z5bbk227tn&#10;09GCfLTpxslZWXRd3/mN3yYyAST3wQTn8h/nvUHmMpJbIPcg4/zz710ohiKgKAAOmPX1Oe/1rn9Z&#10;i2QOkON7Ajtkcdv1z/LmplJRV29EevRp+yVo6ye7018vRHP6r4yGlo0MM4MnIY5A59AR29++DjPf&#10;n9L8Z6lqV15UJdvm+ZwxKj2B9foOMZPOMcFrnh2/vLohZJIy7/MwPCqT0APGeg7Y69evZeHtNi0e&#10;3WNPnmIwz9T3JwefmOeT/wDqrjlibtq3u3PQgmlra77f5nZX807Rma6mOI1ySW4HHTJPzHsB07mv&#10;nLx54q1S6maysGYW8Z2sRkcD/aH8RxyfyA4r3jU7a8vbbykOFIOQDySevA/oOv5V5Xq3hgxh8x5Y&#10;5JyuTk557nJ7nJ+orKeIT0hJru7/AIHVTpxfvTSv0T3R4C+r3cIKMkik8ZHQ/lnGe59OKt6a19dv&#10;+6ZyerEZI+g47dc5r0AeDZLmcL5XJPXb0Hp6Z/CvStC8Dw2ca/uVLkDPGSOeQT1yc/485wLFVKa3&#10;v+P53NHRg9bWPJoW1a3AJRnAHbIPHTjnj8R2roNK1C8uJ1haORRkBmdWAH4njOT1+te3xeE7NlHm&#10;RBR0479ief8A9f51rW/g/T4lPlLGWPAG0A8jue5Pfnjqa0ji3JP3dej8xun2+45vTZ4Y4UjIGcAE&#10;jA7Yx0555P06Vpt5Un3cDI6H07/gT37jH0rbXwNMVMqqyAnIK5GcDj2/T/CuP8TWWp6LaSm3RpJd&#10;pCjByMjjBA6+nHHXqQamLc5JJtyfqZz9yLlLRLqc14m8Q2WlfuFdTM3BAIPPpjqQB1xx+VcHJ4rs&#10;4V8y4lVSe+4fyJ4xj19q8f8AGmvXWjR3mra4JIIoQ7ZfO04GQqn3xycYAyccYr4M8Z/tGpd6hcQW&#10;F4RBC7Rkq+BlSRhRnjA4JyOffOPVpUuRKK1k93/XRHi4iu6knJu0I3sull1t3Z+ifjX4wabpGmzR&#10;Wl7GH8smRw4HY4Ueoz1OeTwOlfll8ZvjBe+ItQnsba6Yx7mErK+cLnG0EH7xGenYk9wK818X/GK5&#10;1RHt4rtiz7lOHJHJwTwegzn649K8ba+M7s7yb3clmZiSSSeScn/6/avewVBU1zyV309e58dmuKnX&#10;k6dNtQV07du2nf8Apm9Lfyynliew6/T69PQdfwqnOryjG48+/wCGeo/P1HfmktU3DewHf/635/45&#10;7CrwVWIBwB6/0/zx7V9flmGStiKsd/gT6f3mmvuPzzOMbZywtJvtVkn98U/zOeksZQMxqcjoSCf6&#10;jqcY5qSHUtQsyobO0cAqcdPbp79enJrqSY40JJG0DknGD7c/y/8A11wOsX/n3BjhGFUkHA4x6duT&#10;xnjA55GRX0uEwkcZVUXFci1nK2yXS9t35dD4nNszWW4aU071ppqlC+rl/M12X5+hsXevyNGQ7k5U&#10;5zgjp68+n48elcfZQa54n1230/S1YRmRTMwQnCbugI53PjA9ByAOK0bPTp9RkSCIFpJWCIvJOWOP&#10;c8dT04Br7s+A3wet9PSC/urZXuJmVyWQElzgljnso4HoMe9fQTy7DKKUI8nKrJR/4B8Jhc3x9Ws/&#10;aP2nNJuTd9Lvpe606LsdB8MfhVdiwtYp4yZSieYdudvA4zz+JPJPHbNegfHn4t6L+yF8ILzUtDey&#10;f4u+N7fUNN8FRvE1zL4fs4YFHiT4i3lpFh5dP8FWNxHdWcEjxrqniG40TSUEwu5lX3/Xdc8IfCPw&#10;PrfjnxZdxaP4b8LabJqmtai8Uk3k28RRFjhggSSe5urmeSK0s7SBJLi6u54LeBHllRW+Jf2Nvgl4&#10;p/bs/aX8S/H74y+H7i3+GPw78Uafay+GtSh+36Lq9/4VmfUfBHwRtZDe7L7w54C1Ca18e/FlZrZd&#10;C8YfEG9ttGvvCy2Vkb6bm+qKEld3itbd7dH+vc9v2kp2uvel+Fz9Cv8Agln+xzc/B/wde/tGfEvR&#10;70/Gv4x6TDLptt4nhefxd4D+Hd/dy6xaWHiLUri6ubq9+IHxDuZbfx18TL67h06/i16+TQ59N0yT&#10;S7yzb9b4ZLqSTZsYN6jke3XP+ee9bGnvBDAkTKC2BuJxnkcAY6YPX04pur6zoHhzT7jW9d1XS9A0&#10;i08n7Zqus39ppmm2n2ieK1t/tN9fSwWsHnXU8FtD5sqeZPLFChaSREbmq3nJtq66WXTy62WyOlUk&#10;kk467mTd6NdTMHJfPUDBIyc/qM/hVqy0y4gwXGehOeuR/h1FeA+MP26/2Nfh7JLD4t/af+B9je21&#10;+mm3ek2XxH8M69rdleNDLcbL/QfD+oaprNhEscDCS5vLCC1ikkt4ZZ1muraOX5j8Zf8ABaX/AIJ3&#10;+FpntbT4v6v4zu4L+70+7i8HfDbx/cw2z2jvG90mqa34e0LRdTsJpEZbW90TUtUgu12XEDPaSRzv&#10;xVaVSfu06dR9bqErffZL8TejToQ9+dSEX0TlG9/RNv8AA/Tu2QqBuGMdSemQD/8AWqG+mZjtj4A4&#10;6fp1H17cccjr+Derf8HA/wAAtQ1Cy0n4X/s8/H3xvqt/FNHa6bq0Pgzw9qF1qeHNrY2Vn4e8ReP7&#10;i8imC5luI4hcQDcY7C52fNUh/wCClP8AwUi+LsQn+Bf/AATJ8VaDaXul2r6ZrHxKPj3U9Aub24vZ&#10;oF1G31zUPDvwb0fU9LaNoYpLGz1JZbR4bi+udWW1kEVtyVcHibWcYU4veVarSpL/AMnqX+5M78NV&#10;wylzc86rj8MKNGtVfq+Sm0vnJH73ae0hkDPwoPv2PJ5xz/T8K65NQVFxkABQB2z759sc9q/Am1m/&#10;4Ly/FAX0L6R+zx+zTLqIS0gu59Q8E69aaDcacbO+OrWNvaJ8f7qbStdtIZtCew1Jta1KHWru71SN&#10;9G0ZLCO16mP9hX/go/8AERxdfGT/AIKU+IfBT3F9b6nqumfArw3runR3P9owSw63oWmaxa+IvhzB&#10;oVhpEDva+Gb+18LTmeedNb1bSF1LTrJDxzw9Omn7XG4SD7QlVrv5KjTafyn9x6tKtWqyUaWAxlTv&#10;zRp4dWv3rVE1fzj970P3Be8Erk5wOwB/mOnPXr+FeP8Aif8AaM+AXgi0g1Dxn8cPhH4UsrmwOq2t&#10;14j+I/g7RYbvTQFP26zfUNYtxd2rblCT23mxuzoqMzOoP5i2X/BH74Ua1NBf/GH9pL9rT4u6mb/U&#10;dYv7fWfipa6L4ZvNe1BHtJPEUGjaX4ebVrTXpdO8qDU9UPia5udZuvtl7qDy/bGt4vL/ANo3/gnv&#10;+xp4It/h7+zh8B/gT4Psfjd+0prOp6XP8TfHPiXxF4v/AOFM/CDwhpS6v8ePj9q978RPEer6VpR8&#10;I+CWu4dBKTaDE/jrXdEvtEMutadZ6bdc1HC4PEV6dCGJxNepVlyr2WFhSil9qTnXrN8kY3k3ybRt&#10;a7SPQr4nG4bD1K8sLhcPSow5n7bFzqylsoRUMPQUXOcnGEVz2u97Js5X9qH9rbSLjSPiR+2vdX91&#10;F4bbSPiZ+zN/wT/nsNXl8q/0zT/7Q8Kftc/tceHfIffaX2sDWtH/AGcvhd4jtIb1bLxB4k8PX2o2&#10;Flo8+va5p/4X/CGKXQ/DfjT9oPxzYhta8Y+afD1jaW0QntPDsVyunWGl6BYLj7Amuaglh4a8Oaeq&#10;WyQ6RpunQ2m3StQiZ/Yv2wPiV4e/ah+P/gv4I/CDT9R8N/s2/B/w54U8O+BvC7faTP4I+DvgnRLW&#10;00G21Y3TTXdr4012LUtQ8TeObjVHOvSfEz4hTeG/FtzqOqeFbS4j8v8AiprNnf6wnhyKBdO+H3w5&#10;0G6v9V8qO6Wygu9K0a2tNK0rT5be6srt5/C2m6roNppjafqLvo/jPxd8P73VbO4sY3B+3o0qeFoU&#10;6VGPu04qnTTavNt7t6XlOXNOb1dlJrRRt8DWq1MXiKlatL3qkpVaskm1CKWyWto04ctOC0V3FPVy&#10;v5NrKXl3IdHW6stc1vx6kfi/xTdh5LawbSr2awvNG0CG+kkVoNC13WtPsW1aNbpopfh58PvD/jOx&#10;TTrjUdW06194+APwZl/aR+OngP4NRQ3d/wCAfDuoWfxL+M2pNA0cZ0DQ31JvDOhaj5Yms7LWvF02&#10;ua/r93Lpd1Z3X2v4ualousaYl78OVW0+e49TbStK8Q+K/E1rbPe6hFc6rqtmyFUuohKNHfw4ApVo&#10;9Lt7j+zPhTa6WEjudM0mX4q3tiWt7BDH+m3hDTfE/wCyN+w3DPp1teX/AO1n+3P4l07TdAs4Qkfi&#10;j7V453Wvh62iBNtNHeaH4f12fVUE8UFzo3xA8fDTbo+VFGVeilaUl7PDr2tWcmop1OWc05vSKUIc&#10;9aeqUf3d7RhcFzON4wftcU/Y0acFKTVLmhTcYLWUpVZ+zw8FZyn+9snKdip8cvG/ir9oz9qmxf4Z&#10;tbf2V4K8Uax+y5+zRcqguNKtPie+mWWofH744WenW1zA9xp/wU8EXUV/bahpF3i01Y/BfxTp1rf2&#10;6apZN+3fwy+HPhf4R/D/AMI/DTwZayWfhjwXolnoekxztFJdzRWqZmv9Qmhht4rjU9Tu3n1LVLqO&#10;3gW61C7ubgQx+bsX82P+CcvwW0a3fUPitYvb6p4I+H+iXnwH+BmrQoxsPFFppOt3GqfG340ac0qD&#10;7XB8UPim+q2nhLUbmO38Q6J4E0G08FahJPp+nWYX9YanDJyUsTOLjUxFpJNNShQjf6vTknrGSpy9&#10;rUi0mqteSklKm0qxjjCUMJTkpU8KpQlKLUoVMTLl+t1YyjdSi6sfY0pJyToYaEotxqpyK++f2Hvh&#10;d/auvap8UdVt91j4d83RvDfmJ8s2uXluP7SvY89f7N02dbZDgq02qMyMJbQ4+E9M02+1jUtP0jS7&#10;aS91LVb2003TrOEAzXd9fTx2tpbRBioMk9xLHEgJALOMkDmv3t+F/gW1+G3gHwz4LtnjmbRdNjiv&#10;rqJBGl7qtwzXWrXqLsRxHc6hPcSQLKGljtzFFI7shc9RxnK/H/4kH4W/C/X/ABHbSKms3Kpofh0M&#10;yKf7b1RJY7edFcjzW062ju9WMIDGRLB1ICFmX8MXd5HeSR2kkkZnkkdi7u7kszuzEszMxJZiSSSS&#10;SSa+xv20PiXJ4s+IyeCrGfOh+AYjayiORWivPEmoRQXGrXDGNsN/Z8ItdISKZDLZ3lrqvlsEvGWv&#10;jegAooooA+nv2Svh2fHXxa0u/u7dpdE8FKvibUWMSPC97byBNCs5Gk3Irzan5d5sMcjTW2nXaKIz&#10;+/i/ZqvlD9jz4djwX8KbbXbu3WPWfH08fiG4lMTxzroixGHw7aOzY8yD7M9zq9u4UD/idyhWdAjV&#10;9X0AFFFFABRRRQAUUUUAfzZf8F6Pi5/wlPjz9kX9jvSrrzYL7xBrP7UXxYs7a+mSW28K/DqG88Lf&#10;C621fTLOSOW90LxP451XxFIp1GeLS49Z8H6fOLTVrq2WOx/On4JeEP7Y8e6cYrmaKDR4ZtaZZQly&#10;iS25WGwKb3jIMeoXFtOgBkkDQkoqBWljwP2iPilcftFft5/thfHT7at54f8AD/xCP7NvwskWayur&#10;SDwR8Dd3hzXNR0K902a5s9Q0Hxt44Gt+L9Ovnvbuef7aWRbC1MNkn09+zjo76foGteIpIds+rXa2&#10;do0yq5az0sZeSNwrCNZrq6nidcqXltUZo3CRMOTESadrbJJd3zea1+V0B69LB4vtJxHG1hqYLA4B&#10;e3Zl7kyKDEHOCAsispwQXBINav8AbfkQgX9pcaexYNIph3WxYLk4kg3qpPOMDDFTgN947pu/OmmI&#10;j24iAR9iGVjxn5VCtwRySSzZ71XkWF2EVwASxO79yXBDnLI4UFeCPmwAytncRiue8uVXk9JWUG3z&#10;K/VJpWT/AMQGbaaxY6lHElrfwXKlmIWJQHUltreYr4ZWyD1BAOQ20itm6ZFhhMMkoZlwSAvHcAqx&#10;Cxtgc7s5PGTyDlLo2kytK32NYpBIsbXEBeJ1VjkvHIsiOMOAzA7vmOeBk1S/sG9hWWex1OaFR91b&#10;mBJo2UOcF8JG53DKkliQAGGeaOWfPK7tOK5m3JJ7Xum27u1tpXYf10/RL8iT/hGvDWpOov8Aw1oN&#10;xFHJ8ouNK024CkR7fNMUtuQkiqZFBVeQzbWAYir1noWgaKl3JomkaJpEszRGY6Zpdnp73It2kEYm&#10;+zQRLMY1ml8sTZCb5PLILkVmebrttbsTYQX20NhbR/KRlyCTEJCh3DIJUKSpGBleTRi8VRRzRxaj&#10;Y6hYbn2s7QsFHUfPPGGVcnJXz4wHAJGTjGsa0m03KEVGP2ouV2v7y5mm+/MlffqH9f1ovyO0iIUi&#10;QZBkLZRUUowdTuwCDjrkxg445OCVpMpdbvMYq21WITb5uIyQUki8pT8q9wSMAEZGaqfbILiGLyZI&#10;7jaCyMsoZic8Bl6I3THAXdkFVORTj+8mj2xGH5V373AJJBPmNns4PBJAPIyeRUVJqUU1Lmu/tQip&#10;Ld/HG6a6WvcC2s6Miwh43Zdrxo7LDMpXK7g2SeAcYAwMZJycCGWTzAEdBG4GwEyNl2G11YFMAcfJ&#10;5g2nk7gQSxkuyYZIw627BijE/JGUUgjbkLluG5+XafQk7glqY55H2nerhtscgC7GR2LBQcEHAA67&#10;WBBXjqRpRnTvGSU46z5m1FJ7a2tfzuA55bVLaWJ/MQKEY7pC24v1IVkIfB4II3g5yBuAqtc21rP5&#10;cb28DxiMAMyQuyrgEZUpkYPAXI69D0qaWCJAszRymEMIShKoqKRlSGCkKxO7AY/NjhulLEiBCJQr&#10;o64LFtjEKdwVgFJKkFs5YqcZGSVYNUXFaum3KLsnPlafdNe7K2mjdntYDlZvC1v5q3MF7eae7gRg&#10;wTyGAf7JVmaMnPCK6kDJQPtORalg120Ci1ntbuHLRBWVYZHCvykp2zq3DsdwZR2wASa3Wt1cN9nR&#10;Yk8wOyOzAKNuVZWdAHXI3ZO5ipHJUc23MZVZCojkQgEn97G+9OdoXcRtwACMbipzuwcZ+7FqLUrp&#10;tTSstv5XHTXu4v59D+tdfzu/xOSTULq2mAvNMu7YqMCSLZPakY+U+YmCh5ICyYXoFOa+aPEuu6Pr&#10;/wC2d8E7KWWeKT4f/Az46eL/ADCimG7fxR4p+DvhGHT2Qqzj7NHb3l6zr99mtkGAJc/XUzpI3mws&#10;GYKm790XRSp+dWRSFcBefuh8jlTmvlzQLe38R/tg/F64S8kvIfAH7P3wX8NXmkzWzmyi1nxl42+L&#10;viafUrRnn8uGVdH0XRLa6eK0eS93QwyzxrpMSSiavK11FRlZPW17R1tZX1a0QH0RJqOnzs7Jd22J&#10;DnbvSAsMg/MrFXYg8gBt3TC5BNW5dYsLePDXUMayHDbn2Fyo4dSWY4GM/OeB2xipm0bTGiQpYWUn&#10;luoZ2tYWClhjBz8ynOBkYyoJA4xSQaNpd0u2bT9P8sEopkETsZACB/qQzrlQPlyeMEqBiiT5fcjP&#10;mjo9FJRb9G73QdfL+vL9SlBruk3ExSPU7YyqodVaWGQkkgclZlKcDhipHTHSr1zf2qSecZrQZKZd&#10;riExkHHBfcCScDK4AODhiRzEmh6TEsrDT7SWRX4ZYI2aIYIXa7RgqPl5BJ4yeMnNWbQdIu8JPaWy&#10;oy8RsscSll5VDgFZATgDepIzgLgAC+apZOK5ISdkoXUXLbRXk7vqH9dP1LsN7ayzvKJ4JAvzN9mk&#10;hMQyBko4IUgA5I3A9cZPFOubi0lm3WrwNtPyiN/MYNgggIW27m7EEueOmapW2gaMiNFFp4QLKomK&#10;M6vj7qlGheINsXapCoTgHJwM0ieGNKljkL27sfmUD7RdFx5e0AHy5CU6Lk7w3qD3jktJxk4waV/e&#10;5l59ObV9PzD+un6GnbXC2yE+b84V+JJiCATjD5AClRwAxY4AA9ajbUInGxrlSrEAq5bYAxIBcxs3&#10;3eRuK/T2zk0DTyPs4tbt1cD92txdvHtY4ZmkMuQQRgIxHK9Khn8DaJ50Ra1do2cMfNufMfKqQMOJ&#10;UePHQcHa3ByScntG5c01zu1tXJej91Lb/hwOgZkaAAqGCvgSRAlCuABjaqSHjp8rAcgkVWlk3RKW&#10;iWMq5BlZt24norbWBHAyO3TkHis06FpyK8NsLhAB8uLq7DAAn5VJf5pATgb85HBzgAUB4RsIJluZ&#10;bm/QyuHLC5l27gSVG4SGOPLcHEWGXbnpkVJ1Ze5JNvfl5dbd9Kd7fgL+tl/8kjrsQG1I3N5qhQuC&#10;IRhl3ELv+VsgkhskHn+IEVnI0heKLe4jAb93xJleTkmXABU4OVbBwRgis+fw9DIVC3t+G8zYIzIk&#10;hUDa6Opa3DBWBwrMcFWG35TQ/h4wFdup6thhu8rz4pItyYGXj8tySeSQGJGW4HZQ5oLnjKKs2rc2&#10;utl8Djr620H/AF/Wq/M6F7rasY4BQfLKyx4YHOcOi5DKcdB68+kIm82ZpjslZQolYSRAlT3ZMxSN&#10;xxwWIGSOea59vDi6idqazqKuinBtyhTB6oFWJG3IeGbLEY78gw2vhVoJZJW1jV42jKooa4cxEYBA&#10;K3EZ2E4yCjgsCM9yXGpvo5Sbum5NpX6cji4y62VtPkrB00zxpI5BYoxXMQB+6SCdsbYPA4LZYYJ+&#10;Y1EpQXKtEDGmQV3sylR1JOBuI6428Y5GeRWNdaVqE0YSDWb4bwUEhaKRg/UhSiqVKg/eOVPocHMF&#10;noWqRSM03iG5nkijO0TxpK6tktk/LEF2AY+U7cYJCk5qZSlPdJW/ljGLXraK/EX9bP8AzOpvRhI5&#10;YriVw+JMqd43Dp87bgqH1PBHbiq0E0ryuWKD+JQELPk43K7R/IwOcq0gUjnOQaxH0nVzKm3WFIdd&#10;6lYHbCEHAEX2mRVIOSMoeO2KX+ztZgcrJqsMgOP3bWSwuysfl3yK2JCOpDgkgbQAOKuEqlOPMn7j&#10;91XlFpavaPMmn52/Qb/rf9DqXukEzPFHESOGEi/xDH8ErFWVgByBg8jpVeIIZGZkkWJnCsVVhEh6&#10;4DjzVUHHABUYAGOK5i40bxFcFmh1u0jCqFZPs4+TnpGzSTq2RnHUKSDjjmOw0rxGjSyf21A6B+YZ&#10;LOLDAEnKtAQCSMD54g3y9wd1JVLRd+acr6KcoyhbTeLlutbO6A6iTy1ZhLIrRGQJvChsYznay5Jb&#10;AxyeMYOKjjKpcKIGZot42EhAhGc/MCSB1IOQfc4waw7uHxBtJhurFpmUgSPZtHh+AAMnDe6EqwOM&#10;nOBVe0tvFjSK95Pp0nlxk58trZTgkRgqgf2Vg2SWz8xGMxKXNb3Yxt/Koq/r77Ff+tf/AJG34nYX&#10;3nRJG4uEwTvAKDK9tiKoVCW6dOcj61TS4d593lxpjlXdvLYnADIyuGGGzkGM9trDjNYkw8TJsCpa&#10;+UT+7RZW8hlJbcCTaq4wQCAGxjPzCmqPEUUmWttNPAHmRzyo7KRhgsbv5eVJbacBie4xWkJ1YR5k&#10;nKC93Wzitelp6O7/ABG/6/qz/I695olaMqu5goLornAJA58vaCA3IIBPqTnGKLvEJtw/coTuMJ3M&#10;qknqhkCnjOctI/OBgYBrnrj/AISiTYbSys34HyyzP57gjhtvDFcDs7gHAzzk0YJvGqXCx/ZNP3FC&#10;JUNzPGSCTlAWaaMkAgHd5eexI4ojUunzynLtF2cH5S95PR21T6AdnOhVhnbJCyBwX+8eM54JXg4w&#10;SWwO9QSbotrx3DOZFG7azsybf4SVyMc8YyDjrkEVkPc6yseZdOtldcKRHe7HYnJKk52Hn7qsx3Kc&#10;jA4rHGq6/HLJEPD9v5YOUl+0OXI4AUqNuA2d3yl1yMbs4zEmpKyhGDXWKlr5azf+Yv63/wCB+p9I&#10;eI/2kvFniCzmNrcXDxurBPnYg5yOVyfyPJ6nvXxB45m8XeJNTkuHuHLyPnDqwjjUk9htyefUdOg7&#10;8H4V+K5REVZSABjBPHGDyDwfoc/0r0uHx5Y3y+ZdCIcHJQKrEnHpxn8McV4XtOXTfy7H2UqEJeRl&#10;aZpM2m24a9k8yXGXcn5Qe5z6+gHQY5Oaqz65aRymOJg5U8kngY/w5P5cc1na/wCJft5aGyYxw8jO&#10;evsD3789s4xisHTtLSaVZZ2+XIJ55OTzk8Z/x9s1pGopaf1+P+Zzyw0ldx1S/rc9KsLs3ahlUhec&#10;N29c5/X+nSrNxtVTz9T26/Xp6fiar2UtskaxJgKBjOeeMDJHcn2OPqar6vqNrZxkg72x2BOMenfP&#10;uePTvXVG0Ve6vvf/ACOCsnZ86cYr+tyhIjXEuzdhM4JH3jz0Gfpz+nNdv4b0xpriK2tIt8jkDcBn&#10;GcfMSOw/M15ppWoyapdrBaruBcBmAyFyeeRjn1HHGMnpX054Jgt9IELKiy3r7ccBm3HoPrx9B3Ax&#10;T9q79bf1ueZVSlpHRa+R9IfDLwdYaLFDfagEmvGCssbYypOMcHoPRR16njmvp2yluZoQVTYgAC8b&#10;eMYAA9h0x0HtXn/wt8GXGqwxapqc6BMBkgEgL9jgITlieMtjAzjGevut3YRWcWyNQoVeFx0z3z6n&#10;uTk8dO5p1l0++3+Z59WDWkVr3/yPMtTs1AaSY7m5AB/+v2Pf8/THl+tPDAksspWONASWJwBx+p9B&#10;XpPiW+SzilmuHCRqCecc45AHqen0zk18YfEnx7NdGa2tHKQruGVP3uTnnuTgZJ+g74znUile92+n&#10;U5VSk3b73/XUyPHfxGgsRNDbTAKmRw2SSOOTnr6DsMfj8leI/jDeRXBjiDyu7lUWNizNz6ZyBzk+&#10;g5J4qv4su9R1Cd4bYSSSSkhVXJ6nGWPYZ5Jqp4e+HM0bf2jqqGWdvmVWHTPQAHovPrk4B57cVSol&#10;rJ+iOylC1ox0Wib/AK6ne+FPGN/dIlxeyOu4AiNicc9sHkjnk468D2+g/DH27W1WSKGQQhc7+QCP&#10;XoOOvPfp3ri/APwnm126iubuFobGIq2GUqGUEY3ZBGDjheSe47V9hWGkaVomnpaWsCJHGgUnaA7s&#10;B1Y/hwMkDtknngqvnbk3suuy/wCAelSk4WjFXv8Ae2eVNp80QCMpOOCTyMj16Yyfr2q5BaKowE3s&#10;2BjGef8AH6V0F+wklPlphAeOP8n/AB4x2JvaObKGUTXJVtuDtOD74AI9hkkfnwK8rEVHLSL9xbva&#10;/r5Hv4SkoJTqL949lb4U/v1/I4LV9DnkgZo7crkZztPPU9TnGOnv6dDXkmqeHJAXLxEMQckrxwRz&#10;6d/w5r7EutT0m6j2PBGoAwNmAB1ySOcgcenOcmvHfF7WQDpabWLbucYOecfQew968yrUWsV/X/DH&#10;vYanK6k5aLa7/I+YrjS4YJ9wwCD0H65HfkYz/Wuh0W2a6mSIEKmRk+vOMdOvcnnt+EOtRRQs7SMF&#10;Y5OeM55/+v3/AJ85Fhq00EgS3O7JwOxwTzk9h7c98elebXmoaJ3k+nbzZ9TgPaVWueP7qNrvXXyW&#10;iv56n0notjDbxxw22ySRgAWB5zxn3x+HPSvQ7HSTHGHkGWOflP6HHp6Dp/OvFPC2qGAJNdP83GFY&#10;9PQdwAMexPbivaNP1a5vYdyoWQjqR/I8kcdMdR0rzJKTbk9W9z63D1qUuWnBcvRLovX9R1yI4T0G&#10;4H/IHB6c/j3602KboOg6+vB7/wCcHFQXEU7MzlSx+h4x7df5dveq1p50koDI6IDjkcdsnPTBzgc5&#10;OT9K5ZytdtWSPfwsVFKMGpSla7T/AKskdHEGdflU855/T9PXjt71nX9sqRtLLxwTj/OOOufbr2rp&#10;rQxJGNwGAMn1Oe31J5J7VgauTdsVQERjjj+Q+vf/ABGK86tVc9Ft2Xb/ADZ7NKKhZvWW7fmeZXp8&#10;6UhFOM8Yxk49Pyq/p+nsoEsuTkcDHb+n1PP9PJdT/aK/Z10D4lXfwk174z/DXRviPp9na3t34T1f&#10;xZpGmX9uL12Frp8kt7cwWS69JEEvf+Eb+1f8JAulz2urvpiaXeWt5N75btDcRQzwSxTW08cc0E0M&#10;iyQzQyqHililQlJIpEZXSRCyujBlJBzXLiIV6Cp+0oVqUasI1KcqtKrSjVpyV4zpyqU4RqQktVKD&#10;nFrW9mm98PXw2IdRUcRh68qM5UqsKNejVlRqxdpU60adWpKnOL0cKkYSTumrppQiEsPlGOOO3+fx&#10;69qzbrTxITvUN168/jn8z+PXmuo2oq8cccn/AOv1/wATzWZcSDkDHPHboOv/AOv6VgpJuyO6Ebs5&#10;yLToUkBVFXnJIA//AF+3b09K6SztVAGAPw9R/nj8z6VlM+0kjqeg9ffp3+nX8av29wyYLevGPb9f&#10;8k+xZ1PlUf61/pmlPBIcYG3Ht2/+uR9TVaOV4HBbnHQeg59ep96tC+JQgDJx9fbj6e3Q1nMJJZOO&#10;pPTnI7f56en10jLZW+4yO007V5JWWJc4GAQc4H5jB64I/wDrVrahbaXc27tewRFVRmd8AFQBknPI&#10;Jx7HnAGTgnlrAi1UdnyOTzj3J9f6fjVfXNTc2skQyykENgnnjp/P+o7V6eHgoq7+N9Oy7HmYqpOo&#10;7Jfu1+Pm7/gfnN+1hcRaolzpWjRNFaqHVioA+XkFsqBl26ZxkfhX4pfEfw9BpUs21SkpZsFdysWJ&#10;IAyMEknJz2+tfvH8XtJhu4ruUQYdg5AxkHryc/j37+1fk/8AFTwmJr6dpIs/O+xSO5J5xjr0PT/6&#10;3uYOg21OW3Z/kfNZhiFZ0obu93f8f8j4HW0vY5GkaV3JOQCSSB2AOB0HucnPfOda1nuEILIxUegz&#10;+nsAOo9/evTb/wAJiOU/LtGTnsMZ6dOmev48EVImi2kcWCBkA5bHHGfXnA7/AI8V9NgaDrTUpR/d&#10;Q3t1a2S6ev4nw+cYpYSk4Up3r1U0lu4p3vJ66PXQ5i21tVUK2OBnB4PsOefT069sUkmsNI42cDjo&#10;eD9Dn37ZOaq6pbW6SlIgpI7r7cc9QM846e2OtVbGxaSUFiSoPfH555PTpxjrX1FJc0owpp3dkkui&#10;Wm3ofn+Il7KE6tV3SvKTerb177tv1NuS7nkgPzFVIwefUdvpnuD3H15ea4itmLOwPOTnByc8n/I9&#10;uOK6m8VEiwvCqv1yePw5/wDre1cImntqmpxiQlYIpAzdfmIPA+g6nk88Z9fpsI5YeChGzbs5d2/z&#10;PgMxtjqsqtW6SuoR1tGPRJPq+p9L/Bzw5Bqt5Df3KbUBUqDyAgIPTHVh2+mcYOf1B+G2irKsCW6Z&#10;VQgAT+EcYH+PXnvyK/PL4WvHFLY6fagGSR40AXBbPAy3qFGSfTGBX0b+058drf8AZ9+Edl4Q8J6l&#10;cW/xY+I2jXtwt9p0E82reCfASzR6NrXjDS/ss9u6eMNT1O/svCnwzhkliguvGmoW11dTRWOk3j16&#10;Ua7lZSWv4dzzqFKFOVoLVt62/HyVv61PkH9uL4+618UPG6fCL4U2+ralo3w78QTWv2/RtM1/WYda&#10;+IWmT2umeIPGF9pvhnT9V1iXwZ8GJ9Sis9Pu007Or/Em7hvtHtvEmneGZra69P8Aghbf8FWvDHw4&#10;8MfC79nX4e/Hr4beDvC1mfD2j6Jq37LPwf8AhM/iHVLmV9Q1zVPEXi34zeLNY1LRrvUReC8Pji0t&#10;rmxn1e7vI1so59NEdfs1/wAEo/2Ap/2fPhdD4/8AHugwaf8AGP4laNojavpslriX4Y+CLOFbvQvh&#10;fYSNc3KJcxX0954n8e39nHpz+JfGup3E+sQ38+i6fft+v83hxogERMKo2hSAOAB29T6fXrWVSpro&#10;r337Lsj1qMIyd5ScUtrbvzu/wsfylxfsE/8ABYH41HzvHXxy8SfD7Trn9ze+GviH+1N4ovtGuPDM&#10;3ypomqeHPgF4VttF1zxPYXkt5qk+uyatY6fqdr/Zekssaac0kvQaH/wb2a14k1BNf+NX7WF9q+sz&#10;xSwap/wjXgPUdU1TVGgAh0u/vPGXjLxxdzSy21ksGntZL4WhhjsbGzgguPNWa4l/qMbTTAMFce+M&#10;nv68eucVk3AVC3Hf8cDj+fBHTp+HJWxDpxbTSfSyV39/bqejQwlOtNKXNNLVuUm/yasfhx8P/wDg&#10;gf8AsSeFPsk/i7UfjF8T7pf7Hlv7fxH410/QdGuJ7Dc+pw2Vn4G8PeGNYsdL12RylxbXHiLUtSsb&#10;SOCLTtZt7pZ725+1/AP/AATS/YI+HEKQ6D+yt8JNSSK1ubND480KX4pTNFd3q38ryT/E278XTzXS&#10;XCiO2vpZHvbKyLabZ3FvpzNan7YmmAP6/wD18fT1PA+uKoS3u35QSM+nTqD/APWz+NeRXxVVRlKd&#10;Wb7LnaV/SLiv6SPbo4DDOSjCjTXd8qbt11lzPX/MyvDXg/wX4FtJNM8DeEPC/g7TpPJ8yw8K6BpP&#10;h6xf7NEILcPa6TaWkDfZ4FWGHMZ8qJVijKooFdC9w2APb8P8+3I9qox3Ac4/wz+nH+e3FXMxEdce&#10;vP8A+v6civCnKU5OUne7u73b36t7s9uFKEIqEFZJWSWn4Ky/IZ5ueDz35H8sev8Ak1Cwjbk5H8gP&#10;wwf8DUcrKWKqQR1/z6de3+NULiVkGEzn2/H/AD7Yriq1OaVr7Hp4ekqcbte9L8v+CVfEeq6N4a0L&#10;VvEmu6laaVomg6Zf61rOqXsqwWem6VpdrLfajqF3M3yxWtnZwTXFxKeEijZjwpr+bP8Aar/aT1Hw&#10;J8DviJ+0d4qtLWx+M/7dfhXRrX4feHb63dr/AOGn/BPnTdc1mH4Q/DbVFuS93FL+2F4u0XxJ8UfH&#10;mh2s9/4R8YfDDwv4307VLjR9Q/sTw7J+mP7Xfi7Rfit440v9mHW9cttM+DXhHwo37SX7b+vWovrv&#10;UNF/Z6+HmvaNf6N8LNJg0hZdQu/HHx78XRWPhbSPC2nhvEmt+GoNZj0vS9Tg1LyJv5qfjh8R9d/b&#10;X/a38ReKPEtlYWfgTwHqs+o6n4dsJ7S78O6RZWVymneGPhloDacjaU/h/wAOaPpfh/4caZBpM1vo&#10;93oXhbxB4w0tY9S17UTffVcP4LkpyxlRe/XThRutY0E/fn0s60lyq32I3TtI+N4nzBVK0cDSl7mH&#10;anXa2niGr06b3TVCD55J6e0na14nG/Daxm+FPwtvfHmuGXVPiP8AFS7sdQddXvYIp9Q1LXLu4PhH&#10;S7vUdRntltjqlzqL+IPEl/dXkQjguPPvSX0hSPMNQgvbuTR/CB1iCZdEvZ/FXinxHd2j2tsNYvzq&#10;WuaLcalDe22maiy2tmde+LPiXTddt3ltRc2/gy+ubU6Po9na+jfEvxjpvibxV4g1HWFTVPDvw4mS&#10;L+zGS6uD4l8Uao11aXWn/ZYlZL/+19Sii8AR2s8XlwaVN8SNWt7mLUtF0sr5XLqs/g7RNa8Ua9ep&#10;qPiSe4udYvllK3UOoeJb/V5pIGndmlt7r+3PGGkvMYEeXT9Y+Hnwr1Py38nxfCJfflNJyqcrape5&#10;TjZLnqytH3W77uUaKdrL97LVRkfNQptqFLmUXWXtKsrt+zoQ5p++lbZQlXcb3f7iOjnE+o/2VvgM&#10;n7Q37TPh7wFrejXEnw4+Dkdp46+LGmazA0pudSsgll4N+G3iSK4jhe61CyVbe08VaF4gsE1XTfFl&#10;78b7YzSw3nPu3xh8W+If2rP2g7zxh4C1S2utP1LxDrf7Jn7Kc0LveWp1W70uC8/aI/aItoImWDUf&#10;Dvw8+Heq6qbTV9MuYtVtdW8UfDHxLokjXvhG6QdhqfhbxB+xx+xToPwx0hry4/a0/bX12DR9Xm1C&#10;7K69Yaj4uhgTxKbu9uNl1bR+BfDetQeHdR1R9Qnn0vx54su/FcN2bF3jtvoX/gnJ8HNGtbHVPjLZ&#10;x/aPCml6Kfgp8CLma3aA33w+8L6zdXvjr4kRwSAPDc/F74mya34k2TL9q0/Tba20yOZ9OFuo56kH&#10;N0sHdN1P9oxkknaVKM05Q1d0sTiFCjFO7WGo1VreR1UZxpqvj+VxVL/Zcvi2rxrypyUamitJ4PCu&#10;eIk4pJ4vEUZXVoH6P+APA3hz4Z+CPCnw98I2f2Dw14M0DS/Dmi2zFHmFjpVpFaRTXcyJH9q1C68s&#10;3Wo3roJr6+muLyctNPIx6+irNlZ3Wo3lpp9jBLdXt9cwWdnawqXmubq6lSC3giQcvLNK6RxqOWdg&#10;B1rvPMPtz9iL4Yp4g8X6l8R9ThWTTfBi/YtGSQBln8S6lbur3G07lZdH0t5JCsqKVvdT027tpPMs&#10;32/oZ8W/Htr8NPh54o8YTyRLcabpssekQyqHF3r14Psmi2vlBleWKTUJoHu/L3NDYx3Vyy+XA5Ff&#10;4OfDq1+Fnw88PeEIRE17a232zXLqLBF7r18Fn1O434BkijmIs7RmG4WNraxn7lfA37cfxJ/tjxRo&#10;3w206736f4WiXV9dhjP7uTxFqMBFlFMdzB5dL0eYvEUVPLOtXcUpkdQsIB8MXt5dajeXeoX08t1e&#10;31zPeXl1Mxea5urqV57ieVzy8s0rvJIx5Z2JPWq1FFABXo/wk8BXXxL+InhfwfBHK1tqWpRSaxNE&#10;xjNpoNmftetXXnbWSKVNPhnS0Mm1Zr6S1tgwknQHziv0u/YU+HP2bTfEfxPv4sS6lI/hfw+rxYZb&#10;G0eG61m/jkdDviu737Jp8Lwuhjk0vUY5g4kj2AH6DQww28MVvbxRwW8EaQwQQxrFDDDEoSKKKJAq&#10;RxxoqokaKFRQFUAACpKKKACiiigAooooAK+SP28v2i4v2TP2Ov2h/wBoQT/Z9V+HXw21m58IyNBa&#10;XMTfELxA1v4S+G0FzBfZtJLO58fa/wCG7a9E0V0BaSzMllfSBbOf63r+cn/g4A+JZ1uD9kH9k3Tb&#10;sq/xE+KGtfHPx1DDAJNng74IaK/9hadqs7Xg8rS/E/i7xRCI7eLS7yW7uvDRk/tPR1shDq4B+Hfw&#10;W8G3Xgf4Z+DfCl6s1xrEOlrf+IJpZZbq5uvFGtzvrOvzTXFyTc3byaxf3ipNORMyKi7I1VYk/Yzw&#10;hoUXh7wv4d8PyfZo2sNJtY71WUFBfyx+bqDqYw6FZb+SeUujOSTu3SFi1fnf8KNH1PWPHWhQSaet&#10;7DZXSazdizEcivb6URdBJEuPlMdzcR29pLGkLF1uG2gAEj71/wCEwsoiUvYLuyIbaXuYZwkbE5Cf&#10;aFQsMdy6LGCVBOGAHE6sm4xbgkrtynFyXdXdpJa6Jprp2A7JMP8AfbBi3oHRVyuTkcAESKBja7gH&#10;AwN2flnacsVjYqq5iZhIEjYucAOjFAHZejYP8QIAABFSC8t57Z3t5vtMM2zDqy7kHDEvHGSW+YEb&#10;1VW5yVwTTGaNoQoil80McEqQAgyCoyDu5Ibkrwc8cEzUqc0W+dSvpyumvRunNX0Vrq7bswLsTR2k&#10;jATAHcu/z1VAwJOCCSqkkHGSOScgkjaUeTywyCE7HDKjeapjiPLZDJzGOuBkhicn2V45I7VWkhik&#10;HOQ6o0mduVILMAQvBBOSMcMaqrIkhhVWVHUIZom2MCpJGfvYI+UAurhlJGRyAYp041IySf7xaxTd&#10;lZWu27NemqAngaFJDLIHO6RVQpIwQCUDJYbSIyDnO0/eOeAwyE2zvdPGolORFJvMTErzlCxUF+uT&#10;kH8OMyS2qMXVUeJtgchELKyKd6gE8gHJzjGccsw6140UkMiZUqHeGQqCCjHLKQShXgc7ty5+ZeKq&#10;NCStKXI1eyi52UtNLSWnpqndAY954fstRRh5JhZo3LPb4hkGBlgTDs8wMQDuAUqx+TacVVs9BvLK&#10;P/QNUa4J3RRw34acBUVgyiQ/vFkYYZgySgcEAg11Dw27SgoH89nLCRpVKsWHyqBgFDnADDO5cBs9&#10;CWsWwMlxFIN7hgyYyrsrAljlshRnJbClWAycjESio8ykmp3TilZpxfeaak9NtXfsH9eX3O6+6zOV&#10;a81uFS95p0l3Gny+baNG8yqQu/ZGUQyAN0UgAgKQckkWI/ENlbxDzpJLQjoLqMq5bJ+RogS6AgAE&#10;EDAGcbSM9HuiELxF4QyINpX70hU9MqqtGfQlimPbFQxW0VyZI7hLWWAMUcTKxaQtgxiQ7AC33SCj&#10;buCRgZFTJx05eZaLm5rPXra3K7erbAz7bU7K9wlvdwS7s5Uz5XIy20shymTxiRMZOCRWjK6BYiCF&#10;KoTIpXOecDJYsGH8O5WxkZwpzWFL4R0Rp5JjbpayRELBLZzNE8bHOSrA52EnDK0ZUkKSD3hurPWI&#10;Y1XTr0XB2kxLfRrOAAekbqVdsA7GUqpYchjzVqbSVoQUWrO8bqTStf3tnbflmu4f1/Vr/kb2dkip&#10;HIJY3UAqQTGobOUGVKDaW4K8ggEE5qaTyreVAHuYd5ChWclGQg4YIAB97blsfdAyoFctaXuuQZk1&#10;PSynlBUM2nRmRC+1gZDFIrXACkAkhCrjsAauN4ksr1lR5/srqqrsmdU3YxtIO0eWcnpJsHYjOSYj&#10;JwnzpLRt2aajrfZ3tpey977wWv8AX/AX5G6kYlldXO0D543jIPmEnaSyjqcDlhkHHJGDXzH8E5rr&#10;U/jV+1r4lS7ttU0u3+JngD4e6ZJYxQpd2reDfgx4G1XW7G7ZLSATW9nr3jTUjbyT3V3NHdSanCEj&#10;tobTzPpWxljjXzIjvbLybYpRKvzdQQCYTzmQAuQ3zEAA8fO37MazX3hf4veKpItLt/8AhK/2kvjx&#10;e2c2iIhTVNO8M+PNR+G+n6pf7JJPtGozWHge3hkuHkkEtvBbPbi3sTa20GspUtZRjLVwcm3o7y5p&#10;JJ37bqVrMD6OlABR2klBkG1RLh4yzbdhO1flZSTtGV69RjBe9vcAYBjZ1IZGQqpV14ZsBgOUGSBg&#10;sQS5G0CqUUkzOiFxsVW++vmSZ3bkYNGQYxkbSpwpBxuzmtN7hCybURnjUK+75TnAOdrEow5IBxxz&#10;jBJptUG4yXPeT/hxUXa1tGtN7dH1ApRxDJ2MJjKzNKDlW8wEAk7sb89ypZcfQ5sskBIYQBpZMOW3&#10;lpE8vAeMBdqsin5SGORyAcDbTY9jSs7q0aSliMKYolYAE7HO5AOcEKyjt15qH90W2TSqgw7o+0Bv&#10;QAHOWBOMkk9ME05KFpWhSVk7KU5RqJ26xu1zX2V+3cCcL9lcuJ3VpNzKwjGAMZXOWK/ISMHLLjgY&#10;5yhn84me3njVhyJTE4IbackvlDz329M9RjhLASSMyrggAIpkVWRM9Cq/ORkD+HH5ZqGad4pZVby5&#10;MoU2gH5mUYUlhtWNSO7b/UDrWNP2bbVS+qtF66Sbtd6rRebsBIqy5EyxFwpO2UMCSGwH5+4OpP8A&#10;EygcMTwYytxIUVWYC3Zmj3DymlUAnDZC+YP7qg5OM8HNWrQqI2BQwqV8xNrICHfHBCgZxz8xJJ5I&#10;BFRzyQyRIOfNVsq8rJj5s7lZGP8A48rEgcbTWqp0YyalOU2ltGLtd2s+aLkvLsm/IByKswYSNMru&#10;Q7fKQwVeGRWIUIctnJJJ6EFQaiNusgeO2YkLIH2yuu9U6EggMuQeeMEjjgk1K29Yo3ViwLHAG4KC&#10;AckMQAcgnhRgAkdKhcywxxyLJiPJVI3KkgddpDEsU4JCn5cc9eKKicVzKMou6XP7bn07aO+vrYC6&#10;HBTZIsMhXkOGCS+Yh+Xa5CBcLjIOFycZwc1XkkmAVSg8sFn8wSCdwyhSqBvkbDZJAB25B4Y4pBFF&#10;JAsptFm25Z3BJCs24KyoAoJ5+Uhup6Y5qq00ZSMOr28pZoxs6kjbs3shJQORty4YcnpmopwhUi1z&#10;WqN+6nezVru6S9eoFhLmSKMrG7qFImxMGX5E+/HkbQACfl6uTgbSBTPPleSSV1HkTYVdy71Rjznc&#10;c5JIBAwpB575rQLB4Vl3IATt/eI2VIAXdkoCTjjJIJ6AgYNVpsJIvkuXjkwHjXKpG4J6R5aJx0O/&#10;g8kBj1q404RbvUvOL91U3aV1fS0o2vfbUAWAuqMtxFCoUiZ9m4iQfMBtAZlXAUjO7cBlgAQDEUn8&#10;23k2tKyg/vMAqWB+7kCMZx91+AOB83eWQsmEIEQkT5TGN2eyscYwQBzgsuMgjPNRebLCMNCvlSgZ&#10;KK6eZjK79xY9udg49MUqnNC8l7aLk7Sc1GzVtrrd/oBdIjA3JHNC8YPON/mLIpJAQfKdpOCVCqHy&#10;ATmqssyNlGikUqj+ZJKHRHjbKj5cMm8HGAG3buRjIw0xxqiOLi5jwrPhf3aAlTjzGDEOBkH7wxnH&#10;AOSx5VkjjaKYZJb5JFyCy4LBN21icZ+427GDkg1MKSqQupJTvZRbSulbXvt5W0AmguPs6KsUcDEP&#10;lyigFoexUPuLFf8AloWG0fwgc1H9rEksyMpEL4aMghCz9i2EO3aflyTyMDgAAXGhjeIyLACMeWTG&#10;xU5ZR8j/AHmVWPJUMSSB15qvPG0ChSiG3kUYH+skV1OfmdH8yIDAGW2hueW7XCjytuVSMZR1XK4y&#10;d1e+jad/KzvfYBqQ3BSMQRIxd2JEjkxxkYALPnaGIznJjyucPzUMzSxNG7qIphKUYQnYHK9jh5AQ&#10;xPBUtvODgZzVoOsa5GcOFVg8hKZGSCrNtGRnnuQBycZqOO4EPyyI5LAhgPLeJc5IdPljOfRcE84L&#10;cUpS5W5xm5SlpLmpWVu+qsnotkmBYVIJFQxuVkVjIkLL+7AGPNUnJKnnnJIzjAIOaZNLA67ZXQyK&#10;cRRIUdWznKcqCvAI2ruYnkBWAwwmeRXkiuLfbuwpmGAoOTtKB9/TsBgYGfQhDOjAiF3jIBCRgLw2&#10;Q6MoO3KncBjKgkHgVNOnKpGdpWcbe7r719V1S6W1TASAJFK7usshAYxAzA5xkCIRiNWDZ/vMTg8Z&#10;NOmurZTBNHGNz/I6oJWaM9D5iSMGCqcgEgYI/ummQQxSxvuE0Um5tyiTcTjkMCCCARww2rlTjaOT&#10;Q8CAyzc3GCC8aqYxjAyVcBigwCDnJBBJPPLjh6jdmuXS93Zq66aMAbJkYiRpEWNnO5Bs2gc4ySC3&#10;bjnP51Gk6ogUwXMa5JVxIYt3QMMZUNyM5z9Bg5qWH5STFKYwDuUNiQIC3KblJUjqBuRSD0HHD5rl&#10;m2AtJ5Y3YQxl0RsgYCorhSRkgjgjPJqpRXPd1KCcbpx5Wl13VrNgfkb4f1C5vHSK2B2jALY/qOp/&#10;Ifj19ksZzawBZJTkAFizHGfrkZ59/QCvJrHUdO0S33bo4wq8scbmwOg9vfgAZPpSWWvX3ii8S001&#10;ZFti+wyICS+SBhBjLE/3gMDoM9vGlh4y20Pro1pLfVHskWto8ojiJfB5Yc8/UH1A9q7bTri5mQHk&#10;J6npj2/nn/GvSvhF+ztquvWcepX8Zgs1VXJk+Vm7gYOC7t1CgknOSR1r0nxV8KF0+I29lbvGsYI8&#10;xQQ7Ff4iRjnIPsOnvWTpOC0/rzv1OmnXg1bZ9fM8r0C0jnlX7TcHaSBgEAD3HIJI/D9TXY6r4e0l&#10;LXzWuY5Nw+4pG4Z/vZ7nPY5Hf38+t/DmqWWoiN73bArYZXxv4Pc+nttyT3zXosemmdFjjkMxAAJz&#10;nng5Cn19qxc5p2V194qkadVPmjFrv1/r5HM6dDY6aS9rGkTHJ3gAMe+enc9SQDzwetb9n4wu9NuI&#10;5YFWXYRjdwRj0Izzntx9elPufDcioWcFAASe20deTxjp3z3rk2+zWt0EaVXKt0yDjB9R+X861jOS&#10;Wv8An+J4+IwdOTapu34fLTofYvw++M+ssYlmea2RAoALFVwO4wcBRjoPr0r6o0j4qS38Cq5NyQoB&#10;yNxJ+vX8j2r85fCk5upIoYflTI3EY9RntywB46fnwftDwBb2trBErRLIxUZLDcQSOT1zuycZ6+5q&#10;vaaef4HiYinKi3G6b8v1tfct+Mr7VPELMio8NuQQUXIBHoB2GM5zkng14RrXgq5ugyrESWzztJx7&#10;/nz/AJFfab6dpItWuJwI8LnacHcQOAOBgc8nnj8q8n1a5tzO4gjCoCQG24Bwex7/AFJ596z1erPP&#10;cpJ6/cfLtt8MILJjcSwh52OcsucHjHBHT/Z69+c11ei+B45blZbxVEMZBCEDHHIJHfHYH/DHp17f&#10;RYKBUZvU4B/XJArPhknbJRCwzztB7dsc5/w6mspwWrk1brfp/Xka06utrHXWX2fT4Et7ZVjjQABR&#10;jnHBLYwCfz6YFEtyJwckbecjPGPwwPw64/HPNLdSA4YMrZwQ3Q+3TB7d+uO9WUW4uSI414YfeA6f&#10;zz+HFeViJubcY3jDvb4vXyPbwcqcGpP3pvbZ2/PX5EN7MrN5cK7jnk479v5jiq62M8g+UMD6jPHB&#10;6Y7n8Ovpiuw07w9I+1ihPAJJHt1OeT/+quwtNDijA3p056ZyeeP/AK9eRXnJe7H5n0uFjGSU52se&#10;OtpF9gkNIFx3yRj69c/j+Gax5/Dt5dMwCMc/xEEA/X6c59P5fRx021OBIi7TxgAA/njGc+/PrVj+&#10;yLARkxlF45JAGOBjBx36c4z7YwPMqzcdNeZ/1/X9W+hwmH9s09qUWr9L+SPinxB8Obi5Zi8bk842&#10;549DlfT8hjnrmuJHgLUNNYyoHbByFcE9OcZxn8eefzr7ou7KASEIiuATzgMPp9PzH41xeunSbZSs&#10;yReb7AZB6YxwPYgDgjB9uCSTvJvXzPoqUnBRhBe6rJJdEfNuhWF+9wv2qJ0iQjOM7SARz9PQED39&#10;/oDQ7lEijgjA2gANkfgSevJ9uv51yx+ylsoVQEnjgd+47n8Pp2x0Okqu4bMHGDu7Hn1/yefY1i2k&#10;m3sj2MPKKtFL35Wu9/kkeqWGnWd4qiRAC2OR79cjgfXBHHb13v8AhF7IIWTZgA9ODn6Yz+XGfrXM&#10;6bO0YUA8jHc9Py49eeveunF3K6AbsDuPw47/AOfwrz681N2tp/X57n0mEhKmlLmd+xzt1piI7Kij&#10;aCfYH8RwT/njNfBH7Vv7Q2v+Cde8N/AL4JLpuofHv4iabqGpNrN/BHq/h74J+BbTbDffE7xrpUDy&#10;T3FzczO2mfDvQNQjtNL8VeJ4nh1C/j0/T7qz1D0v9rX9pu4+Dek2Hw6+F9pYeMP2k/iRp92Phn4K&#10;uVe50zQ7COUWmofE/wCI729xBJoXw48MyM3n3ksqXviTWEg8N+Hbe/vpL1tP+RPhX8Mbf4d6dq19&#10;qer3/jH4j+Nr9PEfxS+JOvOlx4j8d+LHgEUt7eTpFDHZaJpcZOm+FPDVhDa6N4Z0OKDTtNtIz9pm&#10;ufFzbMMNkmGjiasIV8biIzeXYGdnGTXNFY/GQbv9Ro1L+ypNL+0cTSdBNYOjjK0/6j+jb4AZ347c&#10;SzqYx4rKvDnh3F4b/WzP6catGtmdZSp15cIcOYpQUXnONw/I83zKlOouF8qxccVaeeZhkuCoZXhH&#10;4B/DXwz4EufAWqeH7Dx9Y63rup+MPGupfEKw0/xbqXj7x5rztN4j8ceLm1a1ubbU/EWtzu7XN01u&#10;qQW3lafZx29hbwW8fNWX7OeneBpXvfgH8RviZ+z3eGSSddJ8AeIV1T4czXErmV3u/hL45tfFPw8R&#10;XmJnc6NoOi3TTtO/2sC+1Jb36Nor85pZ/ndGvXxFPNMYqmKqyr4lTrOtQxFWbTlOvhK8a+DqtpRi&#10;ubBrlhCFODp06dOFP/YTOfBDwg4hyHK+Gc48NuDsbk2R5bhsoyShLI8Jh8Xk2XYOnKlhsLlWcYFZ&#10;fn+Ap0VOpOP1fP8A369fE4mvDE4nF4zEYvy/T/jh+178OgsPjPwB8Ov2iPD0Jw+vfDDUZfhL8R1t&#10;1Hz3Fx4C8a6jrvgnW7lSPMK6b8Q/DZlhkeO3057qzhTV/QvDX7cX7Put38Og+L/E2pfBHxdMAB4Q&#10;+PWi3fwr1KSTIRodN1nxCYvBfiVkmZYfM8JeKdftZHktZIJ5be/0+e7vVla1oWieI9Pm0nxDo2la&#10;9pVxj7Rpmtafaapp8+AQPOs76Ge2lwGYDfG3DEdCa9vD8WQnZZlldGb64nK6n9nV/wDFLC1Fistq&#10;Pq1Gng79OXp/KfG30BeD8d7XE+HPGme8JV5Nyp5PxLS/1zyBN6qnSxsqmUcW4Kn9mL/tHOuRWuql&#10;nzfWthcWuo2trqNldW99Y31vBd2V7ZzxXNpd2lzEs1vc2txCzw3FvcQuksM8LvFLEyyRuysCdONN&#10;xA6D/PH+f0r8vof2afDHhG7uNX+Bvi/4g/s8azPcS6hJD8KfEb2nge/1EStc2Umt/CnxDBr3w01G&#10;xs7mSc/YIPDGnmW1u7yyFzFFMhh7bTPi3+2J8NdsGveGPhl+0voEI8iLUvDN8fgh8Un80/aPtmoa&#10;Nrk3iH4Z6wbXE2n+XYa54KFyGsbzyImW9jPuYfMMpxllhczpUqj2w2bQ/s6tf+WOJcsRltV9E1i8&#10;Lzb8sb2X8j8bfRS8dOB/bVqnCH+uWV0eZ/2v4fYp8Qt043tUr8N4iGVcWYa8UnKnSy3O3BtxjOrZ&#10;Sn+jYiAGAcfh/n/ParttGq/M3Jzx3/z19/pzXxJ4f/b1/Z6murfSPiLq3ib9n/xHdSBYNA+P3hi+&#10;+HAniYYS7tPFty9/8OtRtGlS5g87TPGd6EltLnzhHGsUkn2Rpmsadq9lbanpOoWWp6beRCaz1DTr&#10;qC9sruEkgS293bSS288RKkB45GUkEZyMV7lPB16EYVq9GdONS/sZtKVGolvKlXpyq4esl3pYiql1&#10;tbT+bcVN0cViMurRq4bH4OfJjcBi6GJwOY4Oo9VTxmXY/DYDMcJNqzUMVl+Gck0488XGcugIDDIx&#10;9fp69657UzhGUAEYJ9c8cfpgcVpSXSBSFPJHI9v6/lx71jtHLfzCKMEgkZIGcL6d+T19hznPXvw1&#10;L2kk2tFqeTjcR7Km0t3p6+R4V8QLFLiwuNlt5kpRghA4HHJIwQc9sdifw/Nb4l+F7q2e9v762dIV&#10;3sCVOFHOBnqc98friv28PhOyltWF5bxlAhaR2AUIoBJLNjgAZJJ4GM5r8rv2vfEmjRyS+HfDSgyf&#10;PGzKAefuvMxXHAOdoIB6DIJzX0WHpubjCGyte3Ref9f8H4/F1404Tq1NZXdl1bd7JdbH5P8AijX7&#10;d9RmtrfbiNyr9OMcYHQ59eec+pxXDatq7JbstuDvYY+uewP8/wBciuv8WaPbaUsk93jzXLOSx+Yl&#10;icse+Se3GfyrzOK7guH8tV37mwvPPXj8OM/z5GK+io1HRhGnFaL72+/qfD4ql9ZqzrTm1KT67JLZ&#10;dlb0OfSa6kmzIrZJyx5xk9hxnjtwO1dPbTLEgUkZxzk/4f4+p74q22mmNRL5WAeQcYOSB9Pf39h0&#10;rFuSIyefm/UHPt6e4P17n6XLp0qaU6itUktL291fM+OzajXqv2dJ81KG9vtP5f5GxJJbvGxkbaAO&#10;mevXA/H9Oc+2D9rtreQ7GHYZHBJ+o7n0/wD11jahLeFCIc4x3B6+px/Xpkdc84GnJeT3yJOpEauM&#10;nszZzn/Hr1+tfTYaMJrmun1S9T4nHOUH7NxtbRu3X5dj6s8B+OvD/wAONH1Px94lNxPZ6PbCaHT7&#10;RPP1DU72R0g03RtNgH+t1LV7+S3sLVWKRLNOklxLFbRzTp9Vf8E3/wBnnXf2rfjpf/tI/HKxj1fw&#10;94K8YpqWg2MySS6J4j+KujqLTSdL0lJriW0u/hv+z5p7z6H4aksrS5i8R/EXVvE2vSeLvEFppstg&#10;Pzf+GvgzxT+0N8VfBngrwgb200m9XUbrTPE1nFME8NeFLS6vPDvjP4s284ntoJb438d74F+Gcqve&#10;wnxBF4h1V00+80zSrmb+uP8AZj8A+Evgt4C8MeDvCmm22i+H/DGk2mk6JpsA/wBTb20YBnnlbMt3&#10;fXUxkvNR1C5aW81LULi5v72ae7uZpn3lGMb8vXRN/p/Wpy04cq1+KSu/7se3k318j9NPDlvDpenQ&#10;W6MhfYplII+9gfL68dOnXvgAVsTXMLAh1UnPp1z79enr9MV4Hpfi15FUiUkfU9sc9elb7+KgIyzO&#10;CNpxz3weuf58VzSTV38/6d7f19/VB3aS09PyOw1i8tIozhgGOcA+nUDgd+przq4n3liMHJJHPT/6&#10;/wDUZz2rBvNclv7k4YlFOOOhPOe5788DvU8UjOADnGOnvx/j9c968qvJzbvdJbfL/g+n6HuYVOnF&#10;JO8pf0l936DLhic49RwT+P8Ahj6DPpWW4YsSQT+Hb/P/ANbit9rZmGSOvU57+nUg/hjpVZ4AnUA4&#10;+vH6+v4142ImpysndRfyufQ4W9OF5JczV36fmZaDAHY9+x/ziobm6aJMBuf5H2xjB9/r71pSKoRm&#10;6YBx/k85+lc1chpHyMnGfXr3z9PcH9K8+s3FOz1lokenh+WpJN7LVj4rqRmxySTyf6fifp9eleff&#10;Gv4veD/gL8J/Hnxj+IF/Fp/hXwB4dvNe1F5J4oJb2aPZbaVomntcMscmseItZuLDQNEtCd97rGp2&#10;VlEGlnRT6HbQFfmbH+e309vx7ivzH/aH+Lnh3xZ8ata1/X76y1P9n7/gn/8A8In8T/Gfh3dCbL41&#10;fto+Lpb2x/Zq+Bk2oKQYtG8B3Rn+JvxIvYpNQ0jwkiaRf+O9LsNL0l9c0OcDgp43F06Gqg3z1pq/&#10;uUYtObvbSUtIQ/vTvrymmZ4+GAwdXEaSn/DoQf26001BW0bjHWc7fZhbTmTPy1/by+Nfjz9nr4G3&#10;Pwv8U3kEH7Vf7THjjT/j9+1VYaRLfxSeDPH2q+GvC+q/s+fs/eXcBdSu7P8AZf8AhPq3hPxYNLuJ&#10;r5PD3xV1f4W+KNI1nV5LKS4m/PnRfDz/AAO+ENl4ctms9P8AiL4sjnudWu7uZ2t9P1ptOvdSvbzU&#10;ZbVL5odG+G3heC8vdWmtY7u2a403Up7NZ5dVtoJuR+L+r/Hb4weNrr9s7WLSx8V+DZfiL4jmj8X+&#10;LZGjsL/XItbTUde+IGoeEtNvo9bi0TVfFusahqun6Z4XtdQ0zwtBpMPgfTbKHw94X0TSn4u/+Lfj&#10;G9uNR+IOo6JoOvp4c0250rT7rw3qdpqXh+zcahqFvLrGo6HqsFxqxsPEHiux8MajJ5d5pWs2OgaD&#10;pdprVl/YPjmzm1v9E5fZ04wpRjB8sadKNvdpxilGPu7WpQTk43XM0o3fM2fl/MqlVzrSlOPNOrWl&#10;f3qkpScpe90lVqNQUrPli3KyUYonutMjuLzRvCBkudK03wKLaTX5o0H2lPFw0VPtzR2266it9c8C&#10;aRI5vG0+a5tdS+MXiW81OC3MXiT7OPqv9iT4Iy/H/wDaGt7nxNZW+nfCX9mzUrfxr4q0+WInT7zx&#10;8sNlZeGvBNzNcTPaHTfCEfhax0q9AfUtE1HSfA2r3UUcK+PJ7pfkDSfEdn4X8Np4i8IXbeJvE76r&#10;BZ6HdwRXlzf6l43vb+5fw3dR2CJFcz6oniW21j4qQQy2r3llcaJ8IvDniOxu4rt7e4/Vfxr4O1j9&#10;kD9i/wCHH7Kfg5tPtf2jP2qdZfRfE91/aFtBBozeIY7GL4gatqetQPNaWXh7wl4dl0zwXda95w02&#10;z09tU8VR3CQ2d5MuT5Iyblyww+Di5ucnoqqhOU5yfajRlOTk7t1a03a8UbL2koKMOeeKx81TUIx1&#10;dB1KcKdOKXXEV4wjGK5UqOHpxuoyZ4l8QfF3iX9tH9pY+JfBlxdW2j+OdS1X9nH9n+aRGW40H4f6&#10;XZLd/Hr41/ZBiFo/+Eb1fW9N0i9YRXVyfFlppST/ANq+CkCf0IeD/Ceg+BPCnhzwV4XsY9M8OeE9&#10;E0zw9olhF9210zSLOGxs4i2AZJBBChlmfMk8peaQtI7Mfzl/4J8/BzQYY9S+OGk2dwvga38N23wb&#10;/ZzbUrJtO1C7+E/hfU7m58UfEy80mbbcaRq/xr+Ih1nxteWl3b2t3bW8qLbodJvrMv8Ap7Rg4zcJ&#10;YitFwrYqSquElaVGik44ahJPVSpUWpVY9K9eunrArHzpqpTwlCUZ0MFB0VUhLmhXxDaljMTFrSUK&#10;2ITjRkt8LhsM1pUsFfZX7Fvw2fxV8RZvGl/arJongSBbiF5kLRz+Jb9ZItKiiDFUdtPgS81OSVTI&#10;1ncw6YXiU3cMqfG6I8jpHGjSSSMqRxopd3dyFVEVQWZmYgKoBJJAAJNfuz8DPhpD8KPhtoPhVkiG&#10;rtEdW8SzxFWFz4i1FInv/wB6nyTxWCR2+kWk6qpmsdNtZHUSM5PWcB2Pjvxhpfw/8H+IfGWst/oH&#10;h/TZr54g6xyXlxlYbDToJGBRLnU7+W20+1LjYLi5i3kJkj8Cdf1vUPEuuav4h1WXztS1vUr3Vb6U&#10;FyrXV9cSXM2wSPI6xK8hWJGkcpGqpuIUGv0C/bo+JccjaD8KtNn3Nbyw+J/EpikYbJDDPb6HpkoR&#10;gGzFPc6pcW8yso3aRcoNwVh+c9ABRRRQBoaTpl7reqabo2mwtcajq+oWemWFugZnnvb+5jtLWFFR&#10;WZmlnljRQqsxLAKpOBX79eAfB+neAPBnhzwdpSKtnoGl29lvUYN1d4M2o38mFQGfUtRlur+4KpGr&#10;T3MhWONSEX8xv2Jvh5J4j+I1343vLbfo/gayka2lkVTFL4k1eKWzsIlSSNkn+x6edTvneNvNsbxN&#10;KmIUzwtX6z0AFFFFABRRRQAUUUUAFfxOftd/FyP9o7/gox+1R8WoLgX3hH4SXGk/sjfDO7gWVEbT&#10;/hbPcan8TR5twSby3uvivquv3Wl6hYxW2lXOnNH9mfUWDalL/W7+1n8e9I/Zd/Zn+OP7QWstZtD8&#10;KPht4n8WabZ6glzJaaz4mtNPlg8H+HJVs3huP+Km8WXGi+Ho2W4tUSXU0ea8s4Vkuof4gfgV4b1L&#10;wx8KPBtlrU1zd+JdVsX8UeLr3UriW81W+8TeK7qfxBrd3rGoTPNc6jqv2zUZbe5vbma5e4aAAzyR&#10;IjVFROUXFbvZd7NXA/Qj9mrQI1HiPxVcNJEgNtodoUaHa5Xyb7UFdP8AWgszaUVYlYxh8F3AMf1X&#10;cwWs1wzOBcGOMsYpIlbO4dGCsUZSp43KRwD8vBPn/wAM/DSeHvAnh+wibZcXGnJqV2k2A4udTxqM&#10;qsFUAtbpMtqh5ULbpkOQXParGqkyoxkEsZEzLu3oVyAGJRZDjDFWCkFehOK4vY1HLmcdFJLl5lGT&#10;Vvsu9vmncDMn0SzmH+iRNZuz7Q1rvgdSB8mURvLMfUYIJ7IFzhsu20XXbM5i1f7fbxszpb3rljvb&#10;ZhI5wC0e3OG8xCxBXLkg47KSAFg0VxLG+YykSowBTADEsMsJASchgQ/8YByKigCvLOZmaISFDuZW&#10;UgxyDBMeFTduwOrfKxGeQaiUVFz5uaEtHGLWrXnOLW3RvmQW/rdfc7pfKxzEur6jBuhvtLm8qNpG&#10;YWyCbyypLEh1lIdepAKqMAKADhauWGrabNmSOdCM874Wj8vGWIcODsZSPm2uqnBIBrpliYNKrgtI&#10;xlYSM5CMFPG1icBgDkI44JABzgDIfTre8kKXFhFd5VN0jJFhUIO5XCnfuUMQGXAAGQc/KZbilFxl&#10;Lma966Ss+ylFxk0/O/zD+v60a/LyZMmopJmSO5VjkDMcgMTYO3KyKSACDjBXHIB4OKnVQkUoI8qX&#10;cCqsy4YsSxZRGNrjBOCrEDBJXkmuWu/A9kLoCzm1HTifn8yKeQFFHTYArRvFuKsY3bawbuelhotZ&#10;06HyhNDqaoRtEiNbXDbcgsJFypYKQVUso5YKzcgUpqKSUIvpK95KXVe7Lls13Tbt+J/X9aP8jcPm&#10;IgnSRUy6qy7gC7IDtcBieP4QV5IyMjgGTAdBL58ltK5GQiB1wuMDLlgobByuARkkAnAHF2/iF/MM&#10;N7pFzYv5j5uC7zWzqq7y+5ApjJwTukOQ4ZQvC56hNYsbi3+yxTQOxYFAFZo3UABRvIKbiCScHrnI&#10;5BEtrmUlFJXTUbtLS2i5rPW3RvcSd/8Ah0/yb/QtOxdYXwJCx+WWNF3ozDYxBA+YAk5IAIwML1Bf&#10;JBMinafO2FTGyffV0b7xJIwFTnaq7mGQ3HFU4AxkKl2VVUIFCJsJZg6Eo/AIbOHXfxwQOlajXEJd&#10;X8veqKFYgsgJGQwfBIXcueQB16dq3k6M3GUlNTfxRim7W6NNJ6rrHXd+bZSAlRpDJLn7Tlt5Kuil&#10;MAqFyFTkZKj5s5Y43AmdopkO+M27RblUI21nZHH38Ky/IepbkqSflb5SWQrjzCgXYNzBSVO6PBzu&#10;ALb2GeCoJPJOMYpjTH5XO5lVSBsADqytxuyApQrhTggZGRnlSTjFRulVjFe9DTmpt7ptPWN9nf5g&#10;SWe6V5FjdPklDxKxXbt3NuUuysWUndkDuQRkDAjfT7S5jmjubeGeQ+YWhkhRxlW+UhSxJHAIKAgY&#10;DcVO7mQNJDbCWPGWWIESBy+8LngZYqNw3FWxwOuEeSVxvWWeFy2GSRV4+YB4wysArBQwHzn7oOCT&#10;znF1Je0qR5VaNp2SSs10VrX0vpZ31A51tCsXBtoZLmxdz8q2zvsQuARIpk8wbSQpKAAjOBsYnPzd&#10;+yPoeqH9nD4QajGg8PDxX4al8fJpEcqah9lT4g6vqnjdZnuLaVY7qW+HiBL+WR7a3l865dZ7S0nW&#10;a3i9h+NXiNfCHwa+L3iiU6hFH4e+Fvj/AFuQ2JVr3ydF8J6tqTPZAy2sIvRDbP8AZ2kuLdRLsJmj&#10;IL1s/Cjw7F4O+FXwz8KQ6bdaOfCvw+8H+GhpbNNdSWK6J4d0zThZyvcyzyNJai1+ztLPNLLJ5bSS&#10;PI5LtMNF8PNeSvFXV7Rb3hZ9U76h/X9XbNUadrEUhjbVoZuSuySzWF9pGRvl37XC8Eg8ED+HJqtd&#10;aV4jfM0etWgh6hFtVDgL0RVkM2V3YG4kgjoTmuomkSYEbBGWIXbP5h3SRE5Pl4UhSfl+QgHoD0qZ&#10;7wRwyRJDGEMStAERDvcD94rswO3DcEgkBTzuJOZbd3ZNauyTndeV+a+n3it/Wn+S/G5y9jYeJrWN&#10;Gm1OyuFc7gptCjJnqGSMtFkjOHVlUnBwcgVXn/4SgSobJNMZQxLlreVyynk7UIDRsF3HaUIJAwwO&#10;K6tS1yIjtbcF+YK+cMmWVUQBSzDoNvBOSKHWdVb7RBGsMiNIHckvlMjduyNpOfuuoZg3BAAqmleP&#10;v/F8TfP7vrdty+Vwav8A8Mn+Zz0R8SQRK72dpJOuZSyXZYxYLrxDKifKUO4oxIB+gxEbjxCVEjaU&#10;lxliG2XUVvIRkgNneqDGASMsxycnueptNksYD3BSQB4gSwcssg+RTsYcHHB4fOQSwAxLmIRtDIYY&#10;zsAyuJGdlA2gqAJBknjLH86PcTmnzS/lcXZN92pRbtt57jOVe81nyGWPRzJKAD5XmQBVK45DLcDe&#10;4BDBgGySRgHgZv8Aa/iZZok/sFi3mArHJcxq5VcBj5c0ZjfOchfMycE84IHbRbVl3O9wsKL5qIgX&#10;YXQZdVDEyF8nhTnaueRgVNLPbefbOu7dOpK5ld8d23bV+Ur156/MMt8u1RnKL91uN9G01s+94PTu&#10;H9f1q/zObOq3qQ5l0a+hZTuZYmgKgkncBEBtONuThWwfullNY6+InLtCND1NMSKqzFfNjZS204ij&#10;yx5+Yk/MikfLjGexkYHzGkZHVWCF1jOVY9HU4DM+3uQdq8ZC80jSxrGssK4KsFdZokGWO4FxIAzg&#10;gHg5DbhkD1fI+blUoN2vfmhy/wDgTilfyE1/Wv6NfkY0niZLeNoHguiCqqyvBPDs8vIYITAGcHOQ&#10;qsW7cjiqI8Qacjp5n2qBsqwV7WQNIN3VZS4xypIaQfMcHCiuylhkliL7RJCZI5AwAdlRgN6ruYsy&#10;g5w4Zvl5IU/IFkiVow0IIWN8SPtTgHgEqyxccg8Esy5Gc4wly8sm5NSTskoxaf8A28mrdfX5j/r+&#10;upylz4n0+FVLyTEsxBCRrIpBwf3jLIxLYwRjgg9sAVRTxlozSosxukSQNtYQXMQxyFfzfLaEDgth&#10;jkjGOMV2VrEjOySR2SwxAiVWbzNxyQsjxkHBOflXgEcfNzT/ALDbQ3TOqQMXTCrHE4UnlgNhAXBy&#10;Sp2nac47GnGcldRteemsYt3eis+a6eu6afmBjNrumyRx7b23xsKhXBjdc5YEny/nYqwO3aAT0bnj&#10;PHiPR7jbGuqwXEscnleSmY2jJ4zymwFiCoQ4YkEgnmtyW2gmDxtboq8YR44ShJ/hcbFKhecHlucl&#10;sYqm2jaPEFnaxt5UJBZk8pirDJVTGY9xAbDBd+QpOCM4puNRy5GpNpX5dXp3/itdRf1uv1i/zL/9&#10;sWMdu0MkkaiQJsZUeYkj728KpCspB3ANjqQQDgZ3n20jAi4glKsHIM0KiM5GH8oyI6EHjarbhnng&#10;VLcaJpLrI5sIUZiGjeNREJIpC4cMu/A28goxDEYLKAwFNn8M6MIkZrKElMEBZpY+GwxYsvlr3LHL&#10;McEgEDilFW5pKcYShfR86k+j5bNq+63H/XT9dC6+oWyREefarHubdmWFATwAYiJHbPQ4Zgec9CM1&#10;f7SsnZVF1F95Q7FoZQucENhXDcD+6SR+Aqq2haTMRbS288jEqBF51wwiTqhR1mKkjPy5BBHDH0r3&#10;PgPRg8QNjK0TPuZp8sTkY3CQOrKQCNrbiEI5ByQSM7NyajJvrLnunvzJrqH9dP00OkMyy24GVuAj&#10;/LIjFl2kdVR8tzjkKTjg46Zh82R45IliXaSZDIwG8KD1Csu5cZ5UjcOqjjNZbeHdLtz5UBnj+8qo&#10;b24UqxxkMwJ4BwQzOSv3QuDg5E3g6C4m+0Ne6ghj4JNzMUG3IAbywyOufl3tGCCFJOBguU6rXLJy&#10;afR82trWtend/IP62T/9uR2Vg8BwshMis5XgExglCRnAXacgkAgKfUniqc6BJXMaqMgguXLkoc8K&#10;QSY8D2XGR0xismLw8I7eGGHV70K/7vcwt5kZz8wUmSMSsQGxkruAGMjjMUXh29LyJFq9whU7R5Ea&#10;hRJjBZhESWweSGfByQCo4ChCUpWilzLWzko7NfzQW2m4f1/Wr/NnQ2U3liOTznfaSql5IwrjGQp5&#10;DSOBgZdBkEZGRzY+2SBm2SeUCOVbCOAwwynCkEMOowAQcYwa5lNL1ZJCja488hJX97C8JQjBLHbc&#10;orYAAfIIxjcQOtWfw7rs5keHxCQu4F1YFWXB5SPdJMCOMBsMPpjFNzcpp1Lyto0pRi2lfqktV3/Q&#10;P62a/Ns6y2Kqd/lBomkIdlZJI1bvlY2j28dCUGed3GKRsI7+XIWG4jBLED/gJGQfqOnQ4xXIWGie&#10;IleSX+3d4DnMNzbxEMAT9ySIKxyOP30eR0G4EtWjcQ67hd13YSuc5MllIOAcDG0NjAwMMqk4JX5Q&#10;BVOs1pGMeVbKSpzfzk2m/V6g/wCt/wBEz8XbHS9Y8Y6jFGBMLZnCxxIGDSAnjIBGE9QfXLdTX6c/&#10;s7fALTdOjtNZ8SBURQkkUJVQWIAIVQR68FyOMkDceK+efhpZeH/D3k3t4sMlwArKjbeo6ZzyAPQc&#10;n15r6osfipY29v5sl5HbwQoMksFjRF5AAGB0+6ABzxXC01ufUWPu2G7s7SyS3sjBbWVvFgBCqRxo&#10;g5ZicAHAyzMffOOK+R/jD+0d4a8PPLoel3MF/qDbkdlZW2nODg9UQHkv1boB0FfF/wAav2ub17ef&#10;w34RunTcDFNco5zjpucqc44JWNSOeSR1r5C8MWPiDxhq5vbm6uX8+bzLi6ldmaQk5IG7IVB2xwB0&#10;9axldvb0C9tdj760zx02v3DTly0kjFiV5Rc87VHt265HqeK9N0fxCImVUJMjEAddxPXA4zx7H6+3&#10;g3hPS4bCC3srQGa4YKrOBnngcHHA9WPX6EV9R+C/Bsdskd9qA3yMAyIep4yMA9FH5nr9BUo7ta/k&#10;Zyqy2Tsvz9Str+o67dacYbaNow68uVO45HXJ6gcfKD1614bNY6/ZztJMr3BZ8k8hzyeMcj8Btx9T&#10;ivtqO1tJ0CSxRlFAA+UDaB6cdMdunP4HltZsdDgYPHEp2HcQQDyPQcf07/QZSpq+n9fI5MRinFOM&#10;LOXl0+Zznwl0rVNRlheW3miUlcIykHqOSQCMnuASAPWv0L8G+FbqK2hkaNwdq7QRyTjjPXj168Y/&#10;D5R+G+uWS30SWyKqxuoY7doyCM4xj8+R2zgED788H+LtMFvFFMkUzlQCwwGAA5Clf59KUKTk9dl1&#10;7nhV6zjdt803fd3s331/AyL/AEi5MREudgHIxgYA6Y9B6dOoryzXLWMM0US8889/yzwPTj04r3vx&#10;LqUd3HssYWRGHJIHHrkgDPcADHQepz5uuhSXUhLqSCeSRnPYgnsP0reUYKOuiX4/5nmucm223d/1&#10;tseS2fhqe+uVXDBC3zN6jJzjPAA7kjGOnt6ZB4asLS2VFwHCje5HGcHIGSD19uTXQrpQtUwg2dck&#10;dyMDHr+VYt9NLECvOOmOeffnH4Afn1rzq8HU2dor7K6+bN6VVRequ31t+VjkrzSYfNIVQeTlsZwP&#10;w/zxzitnR9Mtldd4UKueTgfU56cc8YOf1rLuLtVLEnuM5P48g/5GMehrGutbkhBWF8DnkEH+XbH/&#10;ANbtXlV1KLaS+5HvYKNOVpzdu2vU9mVtORfKt2UEAAk45PGOfQ+nWsXWNdsdHgMk00YfBKpuXj/a&#10;P9B1P8/H5fFc9qhYsSxHByevbPfp9fT1J811rWLvVZWluJXMYOQCxGMcAnp+A/TivLrOMbpr3n+H&#10;m/6v5n1WBoTrNSbtSjb/ALet0X6s9tHjSGd2lZ1WMHI5A49eucnjjFZt147hmbyLeYAYwTu/Tr1P&#10;p2GPx+V9d1rUY8wWMroo4J5I+pI53e2ew+p5iDxJqNrlZSxYnlwck/Xvn88jPevNnRvdp3fnv/X5&#10;n1FCo1y04R00SS2S+4+tNU8cR6fbsEmDTMD3BIJz79f5cngHjxvUvE9xdTPPLKeckKTwB2A+v+QM&#10;15k+uz3LbpJGb0BJPrkc8/Wqk97LPhQcDp07dT159f6CuKrSkrt3SX9anu0FZJaOT38n8+iO4TxN&#10;NJOEBYRggEg5z6/4HI9uvFel6D4kA8tA25ztAUEHPb6Yyf05x0HgtmDuVFG5mIAA5Jz2HXPXn888&#10;V7n4N8NkKt7dqR0Kg8Z6YVemfc//AFq8qrNt2W35n0GDw8Yrnkry8+np+p7jpNyZIUlk+XIHHqfp&#10;35714Z+0p+05o37P3h7w/aWejT+Ovi38Sb7UPD3wc+Fmm3MdpqXjfxFp1nHe6pdXl/KrwaB4M8J2&#10;M8OseN/FV2rWeg6QyEJdajeadY3md8fvj74Y/Z3+HV3401y1ute1m7uYPD3w/wDh/o8inxP8R/HO&#10;p5h0Hwd4atViuLia71C4/eX93BZXi6NpEGoaxc28tvYyI/xH8PfAvi2/8S6j8bvjdqVr4n+OnjDT&#10;YrG8ktAx8MfC3wq0n2y0+Ffw0tJJbgad4b0mZ92s6sJZNV8a64k+v63dXDy2sFr5mZZjhMnwf17F&#10;xVWVR1KeAwfM4zxuJpxV3NxanTwGGlKm8bXi1Kb5cFhpPFVpzwn9D+AHgXxL478YxyXLJ1sr4Wya&#10;pgsVxrxSqadPJ8tr1HKGW5Z7WnOhjOKc5oUcRTyfBT9pRwND23EGbU1lmCw2Hzi18LfhvrPhvUfG&#10;XxG+IuvQeNfjb8V9Tt9d+JXjC3t5bbS0ktIPs2ieCvBlnctLd6X4A8FWB/snw1Y3c019PEs2pajJ&#10;9qvDb2vsVFFfj+Ox2KzLF1sbjKrrYivJSnKyjGMYxjCnSpU42hSo0aUIUqNGmlClSpwhFaSlP/eX&#10;g3g7hvgDhjJ+DuEsso5Pw9kWEjg8vwVFzqSSc51sRicViarliMbmGPxVXEY7McwxU6mKx2OxWIxN&#10;efNOFPDlFFFch9MFFFFABRRRQBVvrGx1O0nsNSs7XULG6jMV1ZX1vDd2lzESCY57adJIZoyQCUkR&#10;lJAJHFfPg/Zi8B+Hb6fWvg5rPjb9nrXp5ftMt18FvElx4V8O3twFCK+sfDe4i1P4Y60jIqwzDUPB&#10;0tw8MduI7qCax06ez+jaK78DmmZZZKUsvx2KwnO06kKNWSpVbbKth5e1w1dLZKthqtldJxPjOMvD&#10;rgLxDwccDxzwdw5xVh6cZxw7zrKcJi8Xg1U+N5fmahhs4yycn7znlucYCTmozlGpKKa8g0/4lftk&#10;/DXampW3wz/ab8OwBVMsRPwP+LDQrwzMFHiD4WeI79ocMEWL4a2E17GV3WNnfg6N674P/b3+A9hd&#10;2elfFqLxz+zz4jurmG0+w/Gvwfqfhzw61xLKsAmt/idpI134VT6e0jxlL5vGsCCOT/S47S4t762t&#10;HVBdWttfW1xZXtvBd2d3BNa3dpdQx3FtdW1xG0U9vcQSq8U8E8TvFNDKjRyRsyOrKxB+vwPHuJp2&#10;jmWXYTGLS9fBt5ZiuzcoUo18BVla71wmHu92rtr+NuPP2ffhznbrYrgLiriPgbFT55Qy3MnHjbhx&#10;Sak4whTzStl/EuBpczjG2H4gzL2cL8kJOMU/pzx58WNH1HwQl/4J1nSvEemazau9jrmgahZ6vpl/&#10;FvkhLWGo6fNcWl1GJopI3kgmdBKjxlgyMB+T3xE0W8R9R8QayS8jtI+XLdfmKxLuzlV4z0HXPJru&#10;NV/ZS+FH9o3eveAF8UfA/wAS30ive678EvEl34AF8ojRXi1LwvZpdeA9XSeSK3urg6v4TvpZru2i&#10;uHkMjTmbyH4l/DD9rYaVJaWHjD4e/HLS4o95i1rSI/hJ8Q5fMPkta219oSan8PdVaEBL0S3OkeEB&#10;Lvu7fepjtN36Dk/GXDWJiqax0svrztelm1L6vFt2XLHHUPrOBl2TqPC3sr8t3b+FfE36EP0guEJ1&#10;8XgOHcB4g5PQUpRxvAWOeMx6pR5n7StwrnP9k8QwnyrmlTwM88ad4wVVqPP+efxI1SfW9VuIkBFv&#10;FIytgfKSCRgY4AHGfXp0BrI8JeGVM32u5BEajdtPZfbPcnHIPOOmK6PxzNqfgBHf4m/Db4g/DR0k&#10;8mXUfFHh83fhOS6842zx2njjw3ca54SmR7xWhtXudWtJrtGtbmK28nULBrnmbDxpY3los2m3Ntc2&#10;co3Rz2k0VxDKuAVKTQs8bAqVYbW6MCODk/e4LlrRjiVOnVw8n+7rUalKvQm1a6jXoVa9GTSabSq8&#10;yTTcI3P4x4gyvNcjxtfJ83yzM8lzagr4nLM5y3McnzPDxbcU62X5rgctxtOMpRko1HhpUZuMlTxF&#10;XlbXS+Jb6xtIGK/IEBCLx2HXoD6fUmvFRqTX10zjKxhiF4HPPXoAevHvj1BrR1/UbjVJPKTOwn5j&#10;k8LkcDnqf0BzVC0tfKUArg8Z49gcHt/jx3zX0GGSqSTfwp9GtT4XMJyw9OSV1OSe/Tz7667nQrLb&#10;iEtMisAvHr+Y/p6n3rxrxRf3Or3N9oNlHqC2KRWY16XRraa51a4t9WvF03S/CmgLBZ6gG8X+NLxz&#10;pOg2z2VwI4f7Q1eaH7DplzNH3ev6pJp1nDHZWU+q6xql9ZaJ4e0S0G681zxBqsy2mk6RZxj5pJ7y&#10;7dAVjV5FhWWVY5DHsb6//YZ/Z6tvEuqr8XvEv/E48N+G9dvLnwNdNbXUGlePPHgthpfiH4nw2V5M&#10;zXPhzw1NHd+F/hM97p+n3EWnQ3XimfSND8S3lzDF9Fho2XPdqEdEr6Sl2Xkt39x8TiHzSs0nKWrb&#10;1sr7+r6H3D+xr8FbX4M+G31vxJY2EPxL8aR6VfeNJbRpZrHQbPS7GLT/AAv8OvDk11farcr4V+H+&#10;hRWfhvSBNq2pyXbWc1/Jeyx3FvDa/pv4c8Xm5lgt4nBRQq/KcAL29iTXzNHaKiKiAdgTx1/TH4dP&#10;SvTvB8cdi6SbiWyD949Tz0/zwMZFdPO3u/8AgW/rr0OblV9P6t5/5n2xourgQRjfhmVcgnnpwPxP&#10;r+VdtCs95GCC20jgg88+49vr+ZxXhHg+afUZ4wCSgIyeoJ9T14Hb3+hNfRenIIo0UDgKBn1J4/yP&#10;SsKtW/ur527djpoUdeaWttgtNMePGM569yT/AFzn3z168Gt+CEx7QVzjnI7gdP8APQ1bgkQKNwB+&#10;o7AfgffqOo61OCj9Mgn8s9v8T06nmvNxNSMY8unNL77fmevhKblPnfwx+5siMwRSc9Ox65Pbp1/T&#10;P1rKluBIx9B6Y6//AFulak8DOuACQeMj8cf1zz9DWRLZsucZH4e/p+g4HevJlGNnJ2sr9f10+V1+&#10;p7UZNtRte+mhBOwYbQf5jJ/+t159OmDWc0IHPHXHr/Pp+tSSJMpJPIHtj/PHPUfzqm8xzt6e3t3/&#10;AAPqffAryqkuaTfTZeh7FFKEVG2ujfc+e/2p/jXe/Az4R6jrnhbR7jxV8VfGGp6f8M/gb4EsbZ7z&#10;UfHnxm8ZpdWfgfw1aWq4Esf2qC51vVzLLBFD4f0bV7l508kZ/Bv9sTwZ8TvEGkWn/BPD9nfW4vi1&#10;4o+Euk/Ff4v/ALQHxDtZPslt8Tv2jtVi8Sv+0X8QXuoraWbUdf1LxBr0v7Lfw309c3On6pcfFbwj&#10;4pTSrHT5tb0j7i+L37Q0MXib4qfttSeIrfTvAX7NU3jX9nX9iyO+0i0vNP8AFn7RGr6a+m/tH/tP&#10;WNhrEcdv4t8L/AHwlHeeEfBk0lpr3hDxb4rt9Z0TQ9TsdZ1hLXXbv/BP74Gah8OPhhd/FjxppWp6&#10;b8UPjpHpPiTWdL1y4u77V/B3gbT4rmL4b+Cr281PdrE2s23h67XxD42u9YP9uaj478Q+IZ9da41K&#10;KS5fszPM48KZE8ao055nj504YajUTa3jUSqRTjP2VKhz1qtmv3lajBtSsjmynKZcZ8RLAc9SGU5d&#10;TqTxdak0ntKk3Sk1KHta2IcKNFtN+yoV5pOOp/P5c+C/i18RPh38GvhZ8MPGHj79qbwUPg94M8fe&#10;MvCXwm+BviXVJ/g7fatcatY2vwq8R6r8PYvEuoaqdO1/TNaa81PX7bSZ9Qn0O2kt4xbXTwCr+zj+&#10;wz8R/wBq74n+Jfh38CdR+Evw9+MfwtTQtcXwn8ZPHtt8KvFWta9P4v0nw9pvhvwl4R8VabcXniHx&#10;NZapeRX+qaffaZZWFhZW8Wn3l7/bniDwxo2t/wBKfg+88F/sK/FH4yfFPVtM1e2+An7QWr6X4u8c&#10;X3g7wFLqOnfA3x/4Z0O006/8UeJLbwxNe67deBPiPaSaxr/iXxHB4YktvBXijSXudZvJbHxitxo+&#10;Z+1loP7Bn7XXh34Z+MdFuvgN8cPiTr3xB8E6R4S0vwz4j8PXfjX4oeHtd1LR9C+Ivge8uPDOp2Hj&#10;S0vdH+Gl3rWv2GqXWpaHc/CrxJ4b0TxNreoaToWjeINO1D+o/D76RsMD9H7iDwjy3wy8IM2lxdmd&#10;TM8z8T894Nw2ceLGV154rCVZZRgM9x9TE4LKcFgMHhI5Xlscry/KqlDD4jGZrTrYvMswqYyl+ecV&#10;cKYjKuKZzxVTHYNYSMIYXBYbEV4ZViqEaUacMbTjNyq1vrU1LE1o1K9b2VepLCSjShh6dN/z5t+z&#10;J+1T+zT8SdP+P/xr/Zo17R9H/Zz8T6vfeLtR0vRdY+K3w78efFvwb41t9T+JCaz8SfhJP40+Gvw8&#10;8Z6RaavfLp+tXOoWnhPQPFHw70vw3e2FxdeHfFX9legN4q1v9uP46XnjXR7mXQ7v426hqn7Pvwh0&#10;Nr2yuvFPwp/Zz8PWS6p+0F8V9dtLR7yw8P6/4s8K6tP8PfD+n39xeaV4on+I/wASvDdjqc8vhPRN&#10;Uvf6ovB3wg+IfwQ8Dn4efsx/tCfEX4SeBLSw1q00P4Z+LbTRfjd8N9LuNenv9Q1K8Wfx7C3xtgN1&#10;rWp6jrE9t4e+Ofhu3N3qN4YFt9unNp35o/Er9ln7L400vxB8ef2XPC3jpX1iOW6+NX7LHiRfAfxX&#10;htbm/gfWdXmsdf174X6xa6nHaiS4srW0+L3i3Ub8TatpwshBeSx67+LVaCqQhS5nGmqsKlSOsnVj&#10;GbqulKUpNqM6qpub95uFP2SShJ2KOJlSqTrcqlVdGdKlLSCoznTVBVoxhFRc6dF1Y017qjUqus26&#10;kU5fVPh/QNG8KaDonhfw7p9vpPh/w3pGm6BoWlWgZbXTNG0eyh07TNPtlZnZbeysreC2hDMzCOJQ&#10;WJyTr1wGnfBT4f3+o2Olfsyf8FIJvDPi3UpAvhX9mj/gov4GXR/EniG5kilkv9C8LeO9TsfhF8Xf&#10;F1n4ftEmmh8XeGI/jjpc0dlpl5da14h0/XE8Q6lp+MfBH7b3wTd4PjF+xz4x8dabCp2/ED9kbXbP&#10;49+Gb0oW8128CX9t4F+NemMirvFtD8PNdSaOa1+y3tzctf2mmbnMfb37IHwu/wCE7+JMXiLUbfzf&#10;D3gP7PrNx5iZhutcd3/sGyOeG8qeGXVZB8y7dOSGVdtyuf1u8Q67p3hfQda8SavI0Ol6Dpd/q+oS&#10;Rp5kq2mnW0t1OIYsqZZ2jiZYYVIaaVkjX5mFfnh+wZ+1F+yJ4x8F6T8Nfhv8dvh3q/xcuGm1vxd8&#10;ONUvrnwR8UrXVr97dTZXfw18d2vh3x2raHZzaTot5KmgtZperG6uv9oW/ndn+3H8S5NH8OaN8M9N&#10;n8u78U41nXikiiRNB0+62WFqyBvMEep6tA8vmYVWXR5YMussqqAfnR478Y6p8QPGHiHxlrB/0/xB&#10;qU168QcyJZ2+FhsNOhkYK722mWEVrp9qzjzDb20W8l9xPJUUUAFFFe3/ALO3w8j+JfxY8N6Fe232&#10;rRLCR/EHiGFlZoZNH0hopXtrnCOBbajeyWOlTZMe5L4okscrIwAP1N/Zq+HP/Ct/hN4e0+6i8vW9&#10;djHijXg0XkyxX2sQwywWEqMiyrLpenJZafcJI0g+2W91JEVilVF98oooAKKKKACiiigAooooA/nj&#10;/wCDgX4vJcfDv9m/9j3Tb5RcftBfFZfHvxJs4rwSRyfB74GraeJr7SfEGlR4Caf4q8cX3hOTRb7U&#10;5FsZNT8JXkNpZ6leW7Np/wCS/gDQl8S+MPD+juvmxXup263SLKdzafaMbzUApRZELfYYJzFuAXcQ&#10;Gwu4jv8A9v74l2X7R/8AwUu/aD8WwG31Dwf+zT4W8M/sqeDrqKZLyxuvE2iXF940+LdwGjUW2ma9&#10;4f8AG/iLUPB18kb3WoPaafFHe3FoANLh1f2dPBKXmsa7rEF3LYLYWK6XaBSJHS8v3EskitLG5VII&#10;LMxuRKkireKyB8s0fLWm09JbRadm1a+6vZrt0+YH3B9tYuZQqMNoHzxxuyjGCroOWx7huOfmPNQw&#10;DbFJKj58tsKFBI+ZuYw3AAXGSCA2OADjnhm07xfZzCO3vLXUtpDFJUeMtGhB+S6BBEzA7hvYrhSm&#10;BuzW0dckijB1O1ubKZmXzJNjS28r7QdpaIKPoWYuzAlCy4zgpxUUnGc/5lKT5U1s4OHNZ9NUkH9f&#10;1qvzNtmdVEvl70+Rf3gBETocgKyYOSv3xyD3w3SyXnmHnQNGysQPLmZV+cFWYkjkBScK6p2AzkEH&#10;nbTW9O1CMJaanHcqZWBiQMsiODjLqSjE8lWALsCOcZwOhfyRZk4l8xH25wA6beHIX5l2luc45BB5&#10;ByM5NOXMk3C6teXPZaXXNdrva9rX2D715NNP7mkQyeWVSSVTCzFSSJWMbHJBRy247WJAxsAzhcgY&#10;IR1liVi6CFmiYCWPAG0FXRctlmBztUAdMhmHBqCJ5G2w7d0ao7HzHTeGDKwKkgqyMvylcNtIBCjo&#10;dhnQPGDIFUqGkUgOAeQQpHBAyM4C9OhIIrecaM+WfOqfN9myaVt78uza7rsBnC4mebLhRG8OxEBY&#10;Bn2kFiwYA5BztUcEdKGVol5gkdNqTSbGyiZOFLOeOAThx8mQVPK8PU5keIuZY4ndkIwMKx4MOwb1&#10;BAGUIwMZwCRmRpmVEjDsq4kXfIzCNwOiu2CPnHODwpGA2ADSlGCjKEarUX7yUo3Una65Zpa32/AC&#10;NTvmljjQfNCWAdYwynk+UcKxdGLEEE4BKEsF5rOm0DTLyeRntI4gpXdtIhJdkX5mWMIQWK8qwG4c&#10;biuQNRxDG4lV5EaUFxIP3kasY1B2kkArk5GCG4wBgkVI87NieIR3BUBi6TDzJNqkncqsqksFK7cg&#10;EEAnBIrOMm5c0KcbKPvRSvFrZtxb/wA7bgcqmi3FqWSy1O4CJnEV+xljjAfjyyjwF0zuAXk8ZHPB&#10;z7uTxbp775LWzvomOUlil8iSYEgIqAqEU8jO9GHAywy1difLmlQvHCyq7logJMr5g3YXay4IwA25&#10;2UZZiSBkTyXFq62uUCO0hQIJJNwK5G2QFSp+UH5toU4GCRjdCk07r3Wnpy+7a/Zax6/yoP6/r+mc&#10;1ZeIEEZW+tp9IujGEkW5h2I5GCTI65iJO7AkQDd95WIU40ItQhlE6Q3Nm4KqHUTI8iDIwdhySQTu&#10;4jJ2k5IANX7gec0kbqrJhlyCjhjkgKwclNrD5XOA20n+EVzVz4Q0mWeOcxyWs8wUCa3LRk4O4Ikn&#10;mLt+ZAI1aMgBioAViRpJVFKUW221zNRbaaet/cbT+cBa/wBW/J2/Bo6mzWMwSkzBWCGT93kHGSF5&#10;43K2GyMkAgghSMVR88kNE4NyJZlxtQgqrBlLAsx3gOw3L94DJBGAKyJ7DWrYK1jqInh3OkccuIpE&#10;KsGMbNCZInRckD90vODuOCahF/qVrIq6hpU+AVP2m1kMlucgZaVcNJHtOMSHygMEgAHIKbnT9+Kk&#10;43s+sW+zcbvr1h/kP+u35/5/M8n/AGs1W6/Zx+IehPdanaL4ztdB+GoXSbaa41i4PxK8V6D8Pk03&#10;TYI7TUJHu9Xk8SjSYQ9tNEj3oedFgEjj35vJhlVRNcne2za7NtwR8rJEm4gZJ3Md4Pcg818y/tAa&#10;/a6jZ/CXwtHqSWkmv/H74NTXFq8Mb3F9H4H8X23xR+zWSuzymQy+A0nv2QNJDpFtqVyFEUUsqfRl&#10;1rFjdS5S7jjHCgORbliMbfLeTBdcAHoeoJY4zTdZqUZpU07zstFo2o66wbas1e1+4GnbqJJnDGOd&#10;HwIs4B3biuN4bkjBXaykjGOM1JJbkI8kUWx4VGFZxt2hiXCxFlDgHkKoLkd2OQcu1urWFSRLao+X&#10;kLGSA7GIAJkfzWUhuG3Ig6gnkgmNtTtHLbbiLcfm2o8cickDIXcDjrwCD6AVqpxdReypwvZvmm+V&#10;3e+qlJa303vqH9dV+aX5GijKQ02CrE7/AJC6R71I4ZDu8tcgAjpgkEbeCGcJLvdX2kptVPLdJFIO&#10;4EknaQSeVPI/MCSKYJVVhcRkqQ8QIQD12ON2R0IQnt1FQGRhFMghURjaTKwUCNAQAQNqlQTkENuO&#10;eqg9ZqTbjJe0m7/ZdPTfZStsuj6pLuK6W7S9Wl+bRbJmlBe1Nu0agbN4Eao5AODjMqjOQSpBxzuw&#10;cGN1LRMzwW7ujYbywow6tkMpbdk5UFcnvjAqSzFu0TrId7FHdVUcAj5VYPgryevIwTz8prKkLxtJ&#10;5btEzOBvMgaUspOBtb5GRu4ySVx6cZ0pxjzQnHSdk29OVa3ezf3WGakcCsiSiWSN2O9kkBxkk5Vm&#10;G4YbGCAV3dAADmq7QxoSshLtIrvG8SrhSegdWcEgFgu1CSDycHg2UmWGF0Y58w4XzIlAUqpbBXad&#10;oJOMseQSOOBUckslwkcLK0gVsosSq5DEDO3axYZAGOGUAcKO+sHSUpKFOU0lbmbUopfzNSSaS69b&#10;JgTRMYwN7RMpxsYrkrIucMA2QvyqQMgFshcnIWmAx3eWlYAyN5iPE6Rs0i/LtaJQOSpwct2JC88p&#10;JtaKJo22Plt4OfM4AHzIyJsAzg4BGaqTG3aNZFkzOzHcq9lxwclgM8c7cHvjHSKtuXeg9V/DVpde&#10;nbv8gLXnxwkgJcrtZowFDS/eOMhMDoRwWZguTgDghkhUhZDNKV4O2bAjkXaerFSFCjDDD5wCN3er&#10;cAnNrvSTYEBky2zLgtjAYJkcgjHmY4IGccZbXLqrRyKk37wZSPcpEZB3gPuCORnhdgDY6g5yqSpy&#10;ThPScn7srbad20ls9+4FsQzlAXjR0cAO0ZPKEkqVCqC7huFydyZyx25Jr+VNI6Su22aFGESTOquU&#10;A+6uTtkZgATwT3ySK0YiFgZWWSN4wBGFaMEgAknYAuAQMgLuJz0B5qCcwyxx+UGM6YUM5RlZCANp&#10;RiDkY5YEjH8ORk2oUIOSlJza0S5Wkn5OLa10V9kAsccUqmORZF3HzWHzfMVChkLMRt+9lQDw3zc4&#10;wY2hhdpYrVREWIKxyurnC/fXei9GySC+CM8AdTIwZYFcMHw4GwMdwbqWBZQq55UbUIA9OaiH2gI0&#10;kLsI42DOpdWMZc/OFZs4ByNyrtBOV9qVSDjFtUZQat73tOa2vrfXYC3E8kSiFnhdcgSBgS5Qr90k&#10;7skHaFJc/KT8uQBUbPPFvMEMZyGUr5yM23K/MFYSIGVckEANgEfLyBDGsNwkhmt98hVRiIqgYEYO&#10;5QAxBA/hfkdRUaSWytJAkbxqEZlIDFYiqDcu4jPBBbjd3+lZ0ownzKcrOy5W3a8nffR31sA9J/Kc&#10;OHmzGoydriJ1C8kqu4N5ZzjG7J429RTJprgxeQDmUMJFlwxPlvlsPGzN8zDggN6YAPFWrFw/yLMk&#10;4lfdG7mNsgg/KrEqxx907umCp9BKYN/mhFgt5VBMchdQd6huNxDrliAF3nhuADya0WHSklUqQSte&#10;ylaXlZSW1wKsZM7x7gqhcK48sKzMB8uXAAXP8RIYjHQU4Q3MW12uogS4VrdSgcJxkldsiyKo5AV0&#10;JGCQppiYld/NTzJMbZNyKsrnGwHKgBl6tkqM55JNLLIXwcBhGX8xVcpJt6AqVDEFeRycMOe+A5KN&#10;789ZuF+SXJzRutrSSel0tdQI7ceXLOrxOY3f5vlfcMEFXBKH5TgMGHKYzuyQDddokBlikaKOQgFJ&#10;Q7sWQlSV2kOQSME5PRumTisbsOnlbpIWX5UYnLHBBzI3BBweMnG3gYxinst1G243UBAVWZAA0jY2&#10;8+aS2CFOfmPHRSvQ4xvVqJSk7ydubRvZ27drAMmlgnLJGCT5YM4d2AR8grIoZ0eNR90FS7FeCccC&#10;SCdLWIYt42IkAmKfvh5ZHD/vWbzC2MkA7l5Bwekdxv2KxQTow6LmMsAc8kkqQudy7iAM8Fe8wt7f&#10;COjSRkL8u7LoocYIO0kFhyEPReeuc1csPUTaUXJLZq2q9LgRG6i+0vEqgRSpkyxqsYBxgLnOA4wo&#10;44I7k5FJGrr5jI0irvCnfnDNgkEfJIDgd+2cZHIphiihWNXVrhJQQsgZYmQ7TljuGGYd1O0ZGeCK&#10;liMyrmG4CthVJdWyV+YkZyynBx90+u7HAGjpOEOV1KaUtbSi730btLVq3r3A/Fa58SXengzm6MaL&#10;zhm4JB7AkH29uM8VxGu/E/VtSiayt7xkiwVJSQ49Djnk46+nTGK8b8XeJda1W4ZIAY7YEgImQW54&#10;C4zwc9TyTz71c8JaFe3pW4vAYo1IJRucemR3Y+g6HvivNk23qfW3jbp+p2+iaU2o3KyXbHYWDsWJ&#10;JbnJLk5PPHUnJPNfTnhFoYlhsNNiBY7VaRR06DJIB49FH455x4jp+mvK6QwAxqOCwPbvnHU4z6V9&#10;DeCLWDS1iPEkxIwTycn1Pc5/Xp60jGeur0X9ff8A0z6k8C6Va6bHHc3OJLhgpAbrk45Iz27Ln6+h&#10;+gdLu5pUViSqDGOwAHQY45PYcdM4rw7wXYz3gjuJmwgwQM5x7e56cdB7Y49ut4mEaogIUDjA9Py7&#10;Yz+X0fK7XscVWdlaPzfRGxPqbIhRCRxye5Pvnt1/Hk964vUbvzH/AHjfLkk9eR17c49MfSti6VkQ&#10;jkt+vHTvznp19vXHNvby3Em0AksenOFHb/63Q9PeoVJt31t+LPJrz5LqLvJ3+Xr5nYeHNViheOG1&#10;UCSQhQVwDye/oB1J/L0r7W+FqWFvFHdarcNI7gEJvAI47A8qo7+vOD3HxPomlxWJWZxmXIII459T&#10;jvntwOOTjFfQvgKHVdQuInlmdLRCpw2RwCOSem3HG3H58Cqem+lvkeZJtt812+tz7XLafcxB4GVl&#10;I4GMdfTnB/D6dRVXywn3QAM9v0/QfSuX06dIIo4o33YUAtnkn1/HoPQde4Gwb0KvzHPHA9OOv69+&#10;cdqwm+fTp0/zJ5VfbcLpk2nIHT9OevB/kcfrXE6kqHdgjODn29MdsntgVrX+oM2QDz6A8DOf8/n1&#10;rk7l5JCSScnj/wCtz6Y6cHj0rkqJ2aj/AJ/5HVQwy+J/ducpqURYsFz/APW9c/574rir2IwZJY5H&#10;Yn/Dn3989uteh3n7pGY8kjgEd/x9uo/XGccDfxvMzOxwgycc8j1PHfHTHpxXmYip7NNfFJr7vN/1&#10;/ke7gsG68lKXuUotXeq5vJevc5C6Z5CWY4VeTn6c5649MY/HpXI39+gYxJgnpwM+vPUn+g9etbus&#10;XZG6GLIPOSOnuT6euM1xM8RAZsEscnOOT/I/h+oxkeVOKm25bvqfW0OaHLTpLRWSitvw/Ez7+a3S&#10;NiwBcjOe4+v+fcEda4O6IkkLYwuTjt68/Qj/AD0rob6CZySSSBkgevT/ABrmLkshIYEDPU88c9/0&#10;rGVFJNp/1/XmfRYS1NLmSdR7vt5L/MZCNzYUHggk8fgD6f8A66viJyVAGTkAAA9e3vyep6Cs+2uo&#10;kI5HOSfz/wAn863IrtBtZUBIwfb2x6Y5rw8bWndwivd72/P+rH0eFpRSU5fE9denl/mei+C/DqTS&#10;JdXpUBcEKT78AZI5P6D2rpvit8X/AAJ8CvAl/wCPPHmozWWiWMtrpmmaZplq+peI/FfiLUXaDQ/B&#10;/g/Q4SLrX/FWv3a/ZdK0u1w0jCa7u5rPTbS+vrXxjxJ8WfDnwz8H+IvHPjPVYtB8KeEdJu9a1vUp&#10;ycQWdnHvMVvCpMt7qF7L5dlpunWyS3upahcWthZQT3dzBC/y54R0zxj8evG3hf8AaM+Mel3Hh230&#10;Cw1F/gB8IbkBLj4c6D4os4Yb/wAZePCmDffFLxdpS28d1pDPJpfgLSymjwR3HiE6jqEHg4/GYPLM&#10;HUzHHOSowk6VGjCXLWx2L9m6kMJQdpcqs41MVieWUMHhm6rU69TC0K37Z4K+EPFvjdxtg+DuFqfs&#10;KFJYfH8TcQ1qXtMu4V4elio4evmuLTlThicbXlGthMhyiNWGIznNVGjfD5dhM3zHB63gTwt448ee&#10;PtS/aH+OlrFF4/1WC50/4ZfD97yPVtO+AXw+vlTf4V0u7gSDTL7xt4gRIrr4geLrSxju764C+HrK&#10;9k8PafClx7/RRX4zmmZ4rN8ZUxuLlHnmo06dKmnGhhsPTTjRw2HpuUvZ0aUXZK7nOcqtetOpXr1q&#10;s/8Af/wz8NuFPCXg3KeCODsE8LlOWQnOriK7p1czzjM8Q4zzHO85xkKNGWOzXMq8fa4ivKKp0aUM&#10;LgMFSwuW5dgMHQKKKK88+9CiiigAooooAKKKKACiiigAooooAKKKKAGSxRzxyQzRpNDMjxSxSosk&#10;cscilJI5I3BV0dSVdGBVlJBBBIr5Q+If7En7OvxCnutTHgkeAvEd2biR/E/wwvH8D6m1zckyS3l5&#10;YaWn/CM61dtOftDS+INA1ffM0xkV0urtLj6yoruwGZ5jldX2+W4/F4Gq7c08LiKtHnSd1GpCMvZV&#10;op/YrUa0NX7qu7/J8XcB8E8f5d/ZPHHCPDfFuXLn9nheIcmy/NFh5VFyzqYOvicO8bl9aStevluY&#10;5bXvGL9s3CHJ+QfjX/gn78XPDbTXfwz8feGPiNpqvuj0Lx5Zy+DPE8cAQjyoPE+gW+q+H9WujIBt&#10;a78OeHYzFJmS5M1sWvvkjxz4W+JHwthd/il8LPG/gO3i2ibW7vToPEfhBZJIzcQw/wDCZ+ELnX/D&#10;kdw9tulaG7vrWSN4LqJl320mf6M6K/RMo8Wc+wPJDMMNgc2pK3NNweX4xr/r/hE8POXnVwKu9ZPe&#10;/wDDXiT+zX8EuLvrOL4Lzbinw1zKqpSpYfB4qHFfDUajbaTyfiKos0w1C7t7PL+J0oRSVKKtFR/m&#10;u+CXw21X9ob4i6Xo9ncX9jot9ZajPr+qWUU9vN4O+Elz9q0HXp47/wA6G1XxZ8ZWW+8I6FZXEWoS&#10;6X4LTWtdfSr6w1EzW/8AQJ4X0TQ/Cmh6R4c8Pada6Poeh6faaVpGl2UYjtbDT7GFLe1tYEJJCQwx&#10;qu5mZ3ILyM8jMx8/8VfspfBPxHqUniLSvDE/w38YvGqJ42+Emq3/AMNvEisHkZ5bqTwvLY6Xrck0&#10;U09rP/wkel6zHNaTNA8ZWODyuEvfht+1L4AXf4C+Jngv4z6Jb+YU8O/GHQ38JeNFsLOGUWWn2HxD&#10;8BQpoep6peBoorm/8Q+A4FmntY5Z72D7ddXNt+vZP4ucKZkqVHE1MRkdVRjFU8wp+0w3NpdrH4SN&#10;al7zd+avh6Fr6tas/wA6/E39m79Ijgd4vHcNYPJPFTKYOpVVfhDG/Us+VGN5R9pwrxDUy/GznGC1&#10;p5Xm2aczX7unNtRPqiCUFgc+2R3HH6n8Oua7/wAPwS3U8MMWcuVzjoB/LOen+Ga/Fvx7+1f+2b8N&#10;tQNr48+DXw0+DmkWkjfavH3jfSvix8Qvh/KDbSXNtBDrvwftfEKWl1OkZZI7rfKuXjuLe1a1vWtu&#10;Lt/+CgPjGG4torn9tv4d+Eo9WjN3qOq/Cz9lTxl40uvCNwrfaV0rRrP4sReGLfWrZp1XTEu9TWWc&#10;6TLLfSSLqscUTfpWFxWHx9COIwOKwuMoT+GthMRSxVFuydvaYedaKaTT5JOE1onCLev8M8QcM8Q8&#10;JZpWyXivh/PeGc3wz/f5XxDlGYZJmFNKUoczwma4TA1pU5SjKMK9KOIw83GXs8TVSbX9VXw90I2t&#10;rCSvzsq9Rk/XJ+h9RX0XpWimVFOAQAMn+eCev4fh0Br+K+5/4KPSa1b2cWs/tgft++L9b1O+t9H1&#10;bTfh78MP2ev2eLW58O3KS28sPhm48IeNviNdaP4sdXjtLDVrTS3uVurhdVR1utPgs7zSb4nePviC&#10;viGDw9+yv/wVg/aEvdJ8mHQvFXxL/au+MXiq78M2175jW8V/4a+HP7PmkRWNpqEtreSiwbxRLJcT&#10;W0klvqm2GWEa/V6ju3+EHvff3pRX9fI8pV6cUkrW85L/ANtjI/sv8Vaj4Y8G2Mep+LPEegeFdNnu&#10;o7GDUPEWsadodlNeywz3EdnFdancWtvJdyW9rczpbrIZWht7iVY2SGRl+a/E/wC2n+xv4DOqHxX+&#10;1X+z9ptxok0UGp6NF8WfBOqeI7WeeeCBYT4Y0fWr/wAQyyo9xG88cGlyvbW3mXlyIrSCedP5fPDP&#10;7PX7Ruo+INL1L4b/APBGb4SWsviDQFF1J8e/FXx/8VXN7e3AbWb3VtWuPiP+0t4G8NeGdUvIbe2V&#10;7bUfD+m65bakb/Tku0k1Y6NH7r4Q/ZB/4KowWXhq58Hfs4/sI/AHWdEurm1ttZg+Cf7K2u+NIbS5&#10;hlsJp9S8T6j4O+L13Pay2t3ciSay1WTW57WSa1uRLE62j8kssnUk5TlPXpzUorr51X5XWuqa2aOi&#10;OYxpxUYKKt5VZX8/+XaffXTT0Z+0XiD/AIK8/wDBOPw9fnRm/aQ07W9VMUT2tl4S+HvxZ8XpqE9w&#10;pFrY2Gp+HPAepaJNqF1Ltt0tW1NHinkjS5MAbcOal/4KlfDLWQf+Fdfsr/t6/F/7PxrH/Ctv2XfE&#10;OpDw8JeNP/tr+3da8PeR/a4jvv7N+y/bPMOmX/ni38uHzvgGw/YY/wCCwGsWWt6Hr/7e3gb4aeH9&#10;TmS/Sx+B934l8GW66gbuC5nNjp3gL4YfCK28LxStbRNcN4emiW/QzWl3bNbXFwJdCT/gjn+0D43v&#10;NM1L40/8FLPjv47ZtGGma3p8lp421S8FvJa3cj6LpninxX8ZNcMmjWuqX1xKBd+F0TULWS7zpum3&#10;F+8lu3k8JLlk9HunWqa/+CqUPPS/zs2i4ZxUg+ZXutmqVLT/AMG1ZeWttvNXPrLxf/wUA/aQsra3&#10;bRf+CdfxN0WS+leeyl+Ofxy+D3wA0270lEBLQan4vur+3k8RoZ7BpPCsavfR28uoXLXGzS5hL8Rf&#10;Ff8A4KQ/tD+JbzRPhDLe/sf/ALP978bvFR+EkvjPTf2tvA/xD8W/s4wa352meIviF4+1jwvqum+F&#10;vD58AWYvdR/tCfUNKuJNWis7DQra81lBbp3fhz/g38/ZTsra3Pij4rfHzX9QiujLM+lav8P/AA5p&#10;V1bLIrR2kmnzeANf1CPcgaK4nh1yOSRXLQC0cBh9EeFf+CL37Anhm8lvZ/hx4x8SSvEI7ddZ+Kvx&#10;B0/7A53LJPaTeD9e8LXfmzRO0Eoubm5hMTELCrEsapZLhac4ylClJRalZwqyvZ3SbqYiSSuk9Kbv&#10;ZppxbQqueYucJRjUqwcouKanSjy3Vm0qeHi22m1/EVrppqUUz42GgeAP2qP2kvhz+z98HWa9/Yn/&#10;AGLvDmk6J4Zv0lstX0nxZ4R8O65pFxa6dfarpsFtp2r6/wDtK/FDwu3xl8Z6tFbR6f4n+G/gr4eX&#10;ttFY3WpXVvP+1Cy28g5wp7dCB6+/vjmvzN0v4W+Ff2Ev2xI/h74L0b/hHP2f/wBrvwhpMnw+hN7q&#10;V/beDfjl8HdE/s/XvCdxqeq3d9ezD4jeDbiLxYmueJdXvdd8TeM4L3TbIXMkVzKfvuK+foGz25I7&#10;dT14xnjr6V+O+ItTGzz90sSrYajhqLwCV+SVGquatV13qSxEZ06i+wqVOC0ev7l4YUsBHh1VcI+b&#10;F18XWWYN254V6L5KNLTVUo4aUKlNv43Wqzd5LTq5mRWyhB54IHJGMH/Of6V80eMv2SfgJ4016Txn&#10;b+DZfh38RZM4+J3wc13XPhB8RPNKxr5l34r+Hl/4f1DWflhtx9n19tXsybWyd7cyWNk9v7qt0zEE&#10;nJ6DB75/H+Q+tbNs3yhm/wAeT19/T1r4rDYvFYKoq2DxNfC1V/y8w9apRn3s3TnHmV/szU4/3ep+&#10;lYjBYTG0Pq2PwmFxtF6uliqFLEQu1ZuKqwnyytpzQlTn2l0PirSPHP7anw2/aK+E37MXwf8AGfhv&#10;9r/UviP4c8ceN5PCvxtsrXwB8QPAPgH4eWKXlxrWv/Gv4f2C+HZbXxjq10/g3QNT8T/CS4YeJho1&#10;m93JbvqVwv1ZrP7VWk/D6aLw5+1t8FPjD+yddX09vpkut/GTwpaax8Ebu7vZ0tYYoP2hPh1qHjX4&#10;L21vJdOtsJPFPi7wvcJcNbeZaRR6jo82o/GX/BP39rKPwB+1x+258SfEPgjwB8UviRq/xjvf2ePD&#10;XhjS/jn4J8JfG/w/8JPg5qOnWelad8Nvhx8QLXQfCPiXRPG2t68L3Xrhviz4YuD8T7XQ9B1fTLK0&#10;u5tf0f8AfLRf28v2U/GEa+DviZ4in+DWseJAfDl94E/aU8J3vwysdWm1vOnR+G7TxP4rt2+EvxAb&#10;XEuo7GK08DeOfGNjqE97/YbSPqy3mmQf01kaxiyjL3mGJeLxlTC0q1eu1BOTrwjXhD93CnGXs6VW&#10;lTc+RSnKM5S1aP5E4jlgJZ7miyvCRwOApYyth8PhoyqSUVhpzw85/valWUfa1qFaqqanKNOMoQjo&#10;mfCdx4b8P+J/C0uo+DJfCPxY+FfiuFri98K3b6N4z8G+IrKK7JkbS5SdR0bVIYri2+RAZnW6sIg5&#10;1GaKO2jz/h/4A0Xw/Ef+Gffih8Yf2Z9Ts8wTeFvhn4utJvBmkiNPsckFh8DvinovxK+A1qkFgi6N&#10;Z39h8LLe/wBM0i00jTrOfTB4f8PwaP7p8bv+CVPwc8YaxD8T/wBk3WI/2QPiHeW017deIv2fHk8E&#10;eG/G73tvZtbP4n8HaY+q/CLXNJuRZ2t1dPffCvV7/ULqWTWf7UGpi3uo/hn4gfCb/gpb8B5jqHiz&#10;4deDf2ttGsRHb6d45+GzWPwc+Ldq0UfmRapr1pDca18MfFNqIYGsLnzLP4OPFfyx3Nmv9m3UemWf&#10;rHiH0l8UI/iR8UdCh8K/tOfs5/sk/t1+ErM77DUPFWhXHwW+J/h6LZLHv0VdT0T4y+FdZ8SAT3e3&#10;WNB8RfA21NrqdxaLb25tJ5td+WPEXwZ/ZGhma78IftDftlf8E3dUtbVYNE8K/tKpD8WP2WvDoQGS&#10;XTLrxZ461n4qfC7R7Ga+kuNRbw34Y/al8Fs9vca7deF47O0tHv8ARbPwr/4KLfBTWNatvAfxev8A&#10;XvgR46uLmGy0zRPjpoQ+G1/rDzCEW7WWpXd5d+DNdeeW4t7VX8K+JtY23MsS3UNrHc2U95+hdtc2&#10;17bW95Z3EF3aXcEVza3VtLHPbXNtPGssFxbzxM8U0E0TrJFLGzRyRsrozKQSAfn7qXwG/by8GeGL&#10;Xxz4Y8H/AAG/bg+GOoWd3qGk+Of2WPiHbeD/ABVdaVpLyx3l+ngL4k6rqPhLxVcXojlWztfAvxc1&#10;S+m1LTtQ02DRjc3GnW8nid3+018NfCviC08F/GS38afs3+PL2ae3t/Bn7RngzXPhFqF3NbKTcHR9&#10;d8S28PgfxTaI4SKPVPCPivX9JunutMNnf3MWtaNJqH6FXX7Pnwyi12/8XeDrDxB8IfG2qTR3eqeN&#10;fgZ4z8W/BbxHrt7bpCLSfxfc/DTWfDVn8Qra2e0sJTonxEsfFnhu/wD7N0631fRtRsrOG1XqbvxB&#10;+1Fpmg33hXVvHHwq/at+HWoQxW2sfDT9qb4caHpup+JNPtblL+30q4+J3wr0Kx8LWUZuAbV9S8S/&#10;s8/Ea6FtZ+H7+WG71vS9c1DxeAfJNpd2t/a219Y3Nve2V7bw3dneWk0dza3drcxrNb3NtcQs8M9v&#10;PC6SwzRO8csbq6MysCf1n/Yi+Hknh3wDqnjjUbbytQ8cXqLppkVfNTw3ozTQW0qh41mt/wC0NTl1&#10;KZ0DGK7s7bSrtS6GJh+RGu/s+fsSm5ur3xR+zf8AtQf8E9/Fl7cyT6p8Q/2G/EfiD4jfBnWLq4u5&#10;LjU1tPBXw38MeONOtdIgaZ7ZNf8AiT+yT8O4rDQLjS5LC701PDSQ+EPsX4K+Ov2y9H8N2dv+zR+0&#10;j+xR/wAFFvhz4U0+2gl8Ma5Kf2c/j1o8NqsenP4Z1TxP8KpPiV8NNO1bQWsre2vdN8W/BfwFrSa1&#10;q+r2mvTaTd+HLfTNaAP2Lor83D/wUi8M/DX/AET9sD9nX9pP9j+5i+S58WeNfh8/xd+CRnm/021g&#10;i+OX7PF38VPA+m+XoHna5rV14zl8H6f4ft9J8SDUrxLbQ5r2f7U+Ffxs+Dnxy0BPFPwY+Knw8+K3&#10;h1obedtZ+HnjHw/4wsIEupr22hW8n0G/vlspmu9M1Oza3vPIuI73TdRs5YkubG6ihAPT6KKKACii&#10;igArxL9pT416J+zf+z98Zvj14ij+0aV8JPht4v8AHklgpXzdXu/D+i3d9pehW2+a2jN5r+qx2Wi2&#10;SyXNrE13fwLJc28ZaZPba/BH/g4B+Lsun/s6/B79lPSLuaDWv2t/jBpmleI4I2jh+0fBz4PPp3xE&#10;+JJivI2OoW12NYX4f2qpYpAt3YXupWl7qFtayva6gN2V3stQP55fgXY6/bfDfSvEXi29k1Pxr8Sb&#10;rVfij491m5hMOo6v4u+Id/N4q1W71K1FvaR22oD+04rS8gtra0ghltGWKMgNI/6vfA/SP+Eb8AaU&#10;7qhuNcuG1+5JRXaKLUY4ktHXcA3zafb2RfJESs77Fl+aRvhbwzox13X9E0KwCxf2hqNlpSRRJ+6h&#10;WaWG3LtEiuFhtomMuY4yscMbNt2g4/TxbC1tLVLW1t3t4LCCGKOGPJjSK1QQwxZkyzLHCqqpkYkB&#10;Qxycg8lSjKctHG0nd66pPrZ2b+XoBJ9pjka6kRUi2sFWQx+Wr4YHKgdiCRuK4ODzwDVdoopsRXBi&#10;BclHVyqo6SEsFMbbUBIJIOCWB4DYOHouG82JNo2KXjdxkMpBZxJgqYycHhQUwT2GbEqWzyBfKRZX&#10;kVhIX5O7nyiDn5SW3L1IBwCAVIylTcYNL2clCTblGVppJ6ppv/hgOe/4R/RjJM4tmguYyI99vI0U&#10;0fmlUMivDEu5XIw+8NgAbiu4A0n0XU4J5DY6mknls4H2lVbeBghWZSEYgBg7G3LAMTgsMV1lvHJC&#10;zm4hZxIQHRTnkSBQMjYQCMNk7h8uS28HEyPFE7oJ0WNmkORlnXcM7WXB8xRgJxznPzYG0Z81Pnvy&#10;ylG1rOVpptfzqzsul29AtbbT8vu2+5I46G+1a0J+3aaof5SJbMtOJipwXRf3pj4wXHkxkgkIAOlV&#10;fGOlBmW4aWzIzlbxJYxHk95QpMals4MqxgHjaAK6+JS0ojhljjVo1kYuj4OxslkcbxEMYLZKlTk5&#10;HIpb/SrK8eHzYbOZZMFiI4wzjHSQSREOGwVyDzuyCAeFGVpJpXd9FJKa10tZ8snv3Yf1/WrX3W9C&#10;OyvIpoTcW85uYXg+YoVJRm4I3KxWVdpBBIDsASFOKjElttlVt7fKGj242mQjg7yWyDnB6DORjIzW&#10;U+g2EHmPpZlsSoyBaytsiDYG4xS5QgFR8qnIDEIYyc1keT4xtp28maHULWXYqxSRFHJ3KSUuQoCB&#10;hucKSpDjbvYMpq3UqWlFuyd/dstE+ijJRlFdrSdhN/1r+aT/ABXzO3s0do5CI1kG1iBKqlRt+Zyu&#10;GzntgFs9CvYQiSP96vl/ZyXRYyR5SFm2rtXBJAbaSPlCkkEHJwMH/hIjYExXlrdwMV8uT7QTGrYk&#10;wZI2IaNyysqnEzNwpYZFTQXlje4aG4hlBK7xJMA6A4ZA8bFHYDorxDjA5O7DKlP2culpaSTWrj2S&#10;ly336Nj/AK/qyOhSGN7dGmUbgQDKIyoJDbkDJnAHy4IVthycjHSs8Mas6l3aRh50cm3CgvyFlOfk&#10;Az8pRAoKjdgHFTCcJGEjGxZG37huVGcEHBDnLfLwpKEcghsEUyWYyvD5rYMeFQ7flZWJITcrhGGS&#10;cK2HBJAIGBW8XBufLRsvh5n8KvquZS+Hza2+4CZY43jYXEUgAdZH8orGZPlwcNnJK4BDHaMHADZb&#10;FV4DtjECGSHzXYcIdm3aUV0VxglfvHHLAbVyQTNOuJGi+faVChhhGBbawULgn7wHAJweQSM01ZpV&#10;aS3lHlM5xlFKbXxt3sMMGDAnOFGMFgATWdS8LNQdKTv70J3jJW1tv5eQFsrC+2VBmRHPmxzEKmZE&#10;z8pIwpHy7h8wOeRkDMFztIEivHu8nJjGAoKMMrKihlKkE/OvtwckAKzo4WRra4iJVRnMkisFPJYn&#10;bggBeBkE44yAIVTMzRwBUlH7xon+YkKuxvLD7gFbbkqmSxzleQTDpzVKM024yesVzO1r2bSuum9g&#10;PBPinZJqvxY/Zm027gsvstp45+IXjOR0j+1SXK6R8G/HXhGHTI2DosMEr/EF9TkuJI52WXSILdIU&#10;F281v7Wnh3SXgkdrG3IdSeeWbYQqrvQYX7gAO4AYAIIBWvFNT1K0H7VPw8tZ76y06/0b4E/FW2tr&#10;S8uoluNaPjPx78JbxI9Kt3aN5JdJsvhnqdzexRq7i2v7aY4S3uHr6DeSWNmlgjh6tkh1LFWYbyRh&#10;o+AxbaVzkNwDinFzS92PMlD3rq6Sbk76vR6b9LdAOeXQtKH+jm1lKvtIt45bh4ijjBfckpxkYwOx&#10;6qBk1XufAeimWNDZTtHKwLeczNlQDgRvvDJ3KsrHawGQzHB6JJSkgYNMGOYgxVwrFx8jhFO1iGyV&#10;OdmOSVxgMe4ncQ8ZEDMJXUMyyhc5+8WA5GSckE4x1BrJJyekebvaKk//AElgYx8O6fArxWkt0oCs&#10;VVb6UMoB+YBiCCy4O0EyEjKYC1lP4SZp/POsahE021VzO47gbvKaN4i67SOdisGORkg12wieVXeM&#10;xK7OpUlVVURuS7qxXd82M7DuUDcAxOKguEmSN4pZFnXzFVGQbkG7JJDRxCQLk7TvBYt1bd10cKal&#10;qpRhb4pUknftZRWnzD5v5Npfdt+Bh3OiXwRlj1iZkicIYpYYkZS4JXAimhIOdrEEZ554zUJ0jXIk&#10;Rl1uPawCkS2ashOM4XLNsIB6jc33gDgkjrkWCWIoweKYID0+RfKPV1dBnr8rMNxDcZIGWvcxOCjy&#10;b5tymFYtxDEcspSUnOBxhQeCSelSpRSkuW7b92XNKNl/hUrO/wCF/IP66fqn+TOVl0/xHNEqW1/a&#10;RSOcjehb7Rg/MQ5OwDcNwDoGUZG5hgjLTTPGS3KINRsC6kytvtfkxkAIlxCo2kjkMdwYkgKSAT3E&#10;JigaaZoSxUb4gJJHUqWAZRGgIRYxksg7fwjGalkubf7VGsaRDzYsmSNG2qMdCXYENnlVPPYYHFJN&#10;3tdq7Sb5ppa9/fenffQFp/S/RJfgjmnl16OEJNBp1w6HH7ud0kaQgFwuU4PAwdy7l+YqpyGxhqXi&#10;kySQHRrQRmZdjwzMtwRuIYYLIgOz5yoLBycBgVOO2Y4WR3aWVNwiPyEtx12L8xXGBuZAwXPOelNa&#10;f9yGh8yFoiFZXb902d33kV3I4JG0gOQAQtXyXnyqcXpfm52ovyu4vXUVvT7v/tkYMuq6taAr/ZN0&#10;hIMcjyRebHIYyxBXyp2ALgbSCoByNzdxTOtTqo87R9VUPkg28BZCRknzEETqkZOTjduyAQTXamGS&#10;SCR41SSN/LlO0ISuM70jUjcyEEk5bf8AeDHk090EkTCEPmPDsd7Bwo4Iw6KpXqBtLAHB3Fckpclp&#10;c0pKS+FJQcXbu3DTyfbUf9df0d/x+Zx8/iFIoN5sr1hkMqQwXB8rIx+8KW23IwQyyMp9vXKfxpbL&#10;gyafqDoJFA/0FpQ+B84Ko4lCjPzMsfy55Axmu8gWQ3Hkq1uB99mLASzIwyQ6YOVXvksuTg4ByJ7i&#10;2tzJDOrwFc5HlxOgHUdFKo3XaAAwZSSSSSCozlBtxbTas/dg9PmkH9df1bf4nNw+JNMlgO2WS1Vm&#10;LiKSOQRKVJDKfNJcYJAwGUg8c5waknifRY5TBPqmx5V3JEEkaJicbVQkPlTtJYjJXHIIFdRcKjSF&#10;WidNwKM4jXIGMblVkySw4PzYx/DnrmnQ7CVXleyhkdfvKiojEEMQW3Rum8DGRwQrYIwWBbhOLUWn&#10;eWy5VqvK1QTv/Tt/7bIXTdbslRbiKaAxswfcpkdyhDKXQqiblDfKysM5zhuMGObUrK5cut0oBJKp&#10;Kfs53EknaHwXHTnbt79zl66Rok8cYOn2/lKTDIwiKNCxBOWcNEuS2/aVBHGSRnFQReGNJl8wvaja&#10;zbC7TSRtwqgYIkLsSEXDIx29ATjkjBuTi3CDSv7/ADR7aXUnr1H/AF3/AEX5Iu29zBAAC8CSbmbY&#10;HtywyoOWdZgpUsOiLkkE4PZGvrbcxaaJnG1WMMkbISAAO7ewI6Z681mJ4f0y1yqLcWkW4q7/AGu4&#10;eM4OVAcy7oznkFXBK5IHGKrv4L0W9U3CS3q/PuMRnmmjZxzlizEhSxyAVJztGSFFLm95SladuknN&#10;p76PR6dQXz+dv/bTo7S4XIeOdWIkw0Ko8cpHGHBjzG4JyDkLkcYNEzhJWKwsH35WPAywBDZDqpQj&#10;oSMg+oyCK5iw8FafAsk0VzqEEvmHKpdyGJiCeDHKipGcHBEYQbhnIyQJ7nRbnytsGqX6AgqZJDG6&#10;Bjuwu+La6upOSQ5ycYP3s37Wf2Xyx6RjL3Uuy5qT/PqxP+tL/qvzNy4kd3WV0S3DgBRhUDbeCytg&#10;HPrzx1IrSZLea2k2NI8yMql03K+CoO3kEjIPBU5YHg15/aeGtaili369csgk3EXLxyr5YUEoVV0l&#10;ZSMsCF3nozcBjpXOma+QWW/guI4ztZkF5A4wCIy5VmUhSATtxlejDINZWu//ALaH6qIL+tGvzb/A&#10;0iZI1CRMbcK5IGVLuTwUlRwA6tjkckfw9a2ophFDJvLlHCAF4ThcnoqlGIAHG7pjGTg8cYLTxSka&#10;ukmmTDHMdwrbE4AB5hdy+d+NzBskH2qcHxEowIbVrjbjeJYlhUYITDi1kIAOVKOFA6lia1k6sIqn&#10;JSit0nyX37qona4/66//ACLX3tHTtcSvA0J2tE2CUAQocfdYKXUjAJ4G09cgnApLdoANkqsQFyvm&#10;7ohgnqoMbZHXHzHA+orgZj40jOTYWYRA+6Qu7xvxgKHjaNTuOSDwBjkjNW7G/wDF7W6i40qCeIZE&#10;Rt7wyRKMA4w7I6tycqQ205BOTy1UjGKspyns1UXPDrrH3209vldAfz467fWtpcmOGHzNp5Ycgd8n&#10;A6ew5/nV7R/EhO1FbaFOMcjH4E//AF+MdagvNNQks3zMck9z+J+v+c4xmJpmGGwbTngjgj6kVzuK&#10;fRH0XM+rPctF19SUAIZjx79uh6/ia968HXhmlhY5ZiVPXhc/16c8k8+hFfJugWk0DK5Zn6HB64Pp&#10;2HbjHPevf/Cet/ZJIVdGDEqBx1OQBgjOee30pql1s/LUynUb0X3/AOX+f/Dn6A+CZZjFCFJ27VwB&#10;/X/HH+Fe32t6iRhCQzEYJ9OAcA+vqe3b2+Y/AOoXklvHIcxxlVJJ7qRkD3JH8scjmvY7e9kYZUFs&#10;f3R14wPYdz/LvVqHfb8Tgr1uX3Y7vd9vTzO+byJudwBOOD056Ad8D9TyeeaSGCJDlcA9jgEE/wAu&#10;AMda89fWblJNro6KDjIBI9B0zj+ZPPTNdPYS3lxEHG5VIHXI/Pg9u3b6YqpRil29DglFS337neaT&#10;HC86POy7QegPHXvnr/n8PffDV+jCK2sh/dDbRxz3JGeMdBjHXBr5j0ew1S8vI4bdmO9wHYgkKucc&#10;Y7+n489a+xPA3hqHSrOGSYq9yyqxBOcEjJJz1bjgdu/WuecOb0/X/gmbppo9J02FreFWlJLlQTnn&#10;GQOufX07fjVuSVmzjJJ6df6/zPPYezYo3fAOTnj/ACfbrn145q+li2NzDryM9/UY9vYVxzja6Wmh&#10;dOglq/l/TMV4i2SQefof0/wrLvClupJI3Y/Ltz06Yxg5rpbzZbIS2N3JAP0PYk/0PTtXEXrNcMzM&#10;SEByM/1PQ/nx09q8/EVfZJxVnNrRdvNnqYbD+1knLSmt338l+pkzyCQsWxt5PPp6n0/+sO9cLrt5&#10;G26GA8nIOO3vkds561s6teMoMMOeTjjn6n8OcA/rXLxWUlzKN2SCfmOTz2449+3HpzwfHk5Sbcrt&#10;ve571OPwwprySRzaaRLdMSqlgSMnGSxPX/PQccVHdeHyoOUJPXOOmOD2z1/LHU4r1K1sVgjVVU7i&#10;OSB+mf8AP49TLcW0axNJKo2gHBPUnngcA5P6dahxT3/r5nuYWDoJX96b3fbyX6s+etT0oQRu7Abe&#10;cccnn/69eTawF3sAMAHB4PPsP8+454r37xNtmZ1jACgkYA4wOoH5D3Hf1rzMaD9qnDzLiMHIBHB5&#10;6nPPrxz1PtjzcVOVnGG34v7uh7+D9nzKVTR+fQ89sNGnuW80qyqOR1Axzzjp6Acd/ek8RanpPhDR&#10;dT8ReItUstE0HRLG51HVdW1O5is7HT7C0iaa5u7u6mdIoYYYlZ3d2AA45OAfVdTn0fw7pF9qmq3V&#10;npek6VZ3N/qGo31xBZ2VlZWcD3F1eXl3cvFBbWtrBHJPcXE8kcMEUbyyOqKWH55xQX/7YHjDQvGu&#10;sWV3p/7L/g3UpNU8F+F9Vt5rd/j/AOIrZk/srx14m0e6SOSH4YeHbqIaj4G0PUIxL4w1EReJdbtP&#10;7Gi0rT5vCx+LwuW4Svjswqeyw1FWk1yurXrOMpUsJhYSaVXFV3G0Iv8Ad0aaqYrEOnh6MnV/W/C7&#10;w14t8XuMsq4H4JwTxeZ5hOFXGYypCt/ZfD2TwrUqeP4hzzEUov6tlmXwqN8qmsXmWNlhcoyulicx&#10;xsI4R3gTRdb/AGlPFVl8YPiLpd9p3wd8MarDqXwB+G+rW0tkviO4toz9n+NvjvRrlVuLm/vS7SfD&#10;XRtXhtk8PaS/9utpf9q6haam32VRRX4RnmdYrPMbLFV0qVGCdLB4OnKUqGDw6d1Sp81nOpOX73E4&#10;iUVVxOIlOrUaSo0qH/Qf4K+DXCfgdwRguDuF6X1is3HGcRcRYmhQpZtxTnk6ShiM1zKdFSUIQi3h&#10;Mqy2nWng8myqlhsvwkW/r2LzIooorxz9bCiiigAooooAKKKKACiiigAooooAKKKKACiiigAooooA&#10;KKKKACiiigBksUc8ckM0aTQzI8UsUqLJHLHIpSSOSNwVdHUlXRgVZSQQQSK+ZPGP7HX7Pfi7VIvE&#10;tr4BsfAXjO1lmubDxr8MJG8AeIrS8upJ3vb2U+Hxa6RrFzqMd3eWuov4h0nWEvrO7mt7pJU8sR/T&#10;1Fd2AzPMsqrLEZZj8bl9ZNP2mDxVfDyly6pTVKpGFRL+WrTrR1a5bN3+V4t4F4K4+y6WUcccI8M8&#10;X5bKM4rB8SZHlec0qSqq1SWGnjsFWxOCqSSV62X43L694wl7Zyp03DyTwXrH7X3wI0yLQvhJ8Tfh&#10;Z8UvB8N0JIPCPx1+H9t4V1iyimli+2NafEb4JWPhqC4uZUUzC58QfDXX72W4MyT3zwTWg0v3bTv+&#10;CkOleElWP9o79n34x/BaJI3ub7xt4Y0+D47fCfT7PzbW2glvfFXw4il8ZafNPcy3KrBrHw00tUht&#10;4ZGm87ULO2kxKK/TMm8ZuLcu5KeYfU88oRspfW6X1bGOPW2Mwap80rbOthKib+JvU/hnxK/ZnfR5&#10;4zWJxfB64j8LM2rc86T4dzB53w5Gq03FT4a4lqYz2NDmtzU8t4gwkoxuqUYtRT/Sfwt4u8J+OtDs&#10;vE3gnxP4e8Y+G9SiSfTvEHhbWtN8Q6HqEMkaTRzWWraTc3dhdRSRSxSpJBcSI8ciOpKupPQ1+Od1&#10;8LPBx1y58V6Da6l4C8aXkouLzxt8NNc1j4d+K9RuY5JJ7eXX9X8H3ukS+LILe4lmmXSvFy69ok/2&#10;q+t73TLqz1HUba69F0X4tftTeBTaxaZ478EfGXQ7aXM2lfF3w6fCfjS6tlSSVbSH4nfDC1s/D9mo&#10;kCWEV1qPwV8Raglo8V/fXmrahZXS63+s5L4z8KZjyU8yjjMjruybxVP63g+bS/LjMHGcoxvs6+Eh&#10;Zaye5/np4m/szPpA8GPEYvgqpw74q5TTc5U1kWMWQcS+yXM4+14c4kr4elXq8qXNDK+IsUpTdqVN&#10;pwP1Hor4l0D9t3wnaBLb4w/Dv4h/CS6UFJdej0eX4m/Dq4nzuVrTxb8Ooda1jSNPEBYy6p8RPBvw&#10;+s47mCa13OZtKl1T6v8ABnjzwP8AEbQ4vE3w98ZeFPHnhu4laGDxB4M8RaR4o0OaZI4pnhi1bQ7y&#10;+sJJUinglaNLhnWOaJyAsiFv0/AZnl2a0Vicsx+DzCg7fvcHiaOIim1dKfsqkpU5NfYq06U9H7mj&#10;t/CfFvA/GfAWZzyXjfhPiPhHNYc/+wcR5LmWT16kacuWdTDfXsJRoYyipWX1jAYvMMO+aDWISnDn&#10;6uiiiu4+WPi/9vT4Hax8bP2evED+BYbkfGT4TX1n8Z/ghe6dAs+qx/Er4fJPq+laNYxs8aznxhZL&#10;qHhGS1mlS0lbWoZrkMLZNvlnwC+MOifG/wCEHw9+K+ivbiz8b+GNO1ee2tpmuI9L1nYbXxFoLTOq&#10;GW48Pa/banod2wG1rrT5tpZNrH9I6/Fjw34fl/Zp/bF+MnwDlQad8PPj3daj+0j8B441MWk22q6h&#10;JFa/GnwJpiOWW0uNL15bfxVY6Bp7ppun+H797u1sbEXEscn574iZP9eymOY0YXxGVyc6lo3lPBVX&#10;GNdNrW1Cp7LELe0favRXP1HwqzuOX588rxE0sNm8PZ0uaVo08woqUsO0npfEU/a4bo3JUVq2kff+&#10;mot3KMY4YD09Ov8A+vFeH/tgfGi7/Z9+BmveKfDVqNV+Jfie/wBK+Gvwa8OKkM9x4k+LXjqV9I8H&#10;6fbWtyVgvxp85ufEt/YTSwC90jQdSto5lnli3e2+H1MEQdzzgc9Mn1+g65Hr9K/OTUta/wCGmP2y&#10;9Y8Q+Y918H/2MRqfgbwyyL52m+JP2kfFFlB/wn2rNwbe6Hwu8NNZeFPsWpW32vRfFN/LrWjXnl3E&#10;tflnCuT/ANs5vQo1IOWEw3+143R8roUpR5aLa2+s1vZ0N0+R1mtrr9m45z+PDvD+LxVOSjjsUngc&#10;uSaUliq8JKVdLdrCUPa4luzSnGgn8SvsfDT9lXwh4F+CfhL4S+JrfR/G7WludV8YTeL9HtfFWmeL&#10;fHGqvPf+LPEl7Z6/bXTXj6lrGoai1nNqS3V5baXJbWEkkiW5D9Mfh5478EaRNYfCv4i+PvAukXEY&#10;sr/wcmpab8R/hlfaTO27UNC/4Vf8VdL8W+HfD3h/WIsxaja/D0eCrydbm9aLUIJtQ1GS9+gp5I50&#10;BiWUo0ca7l2kFnZCZoNwKqAV4G4AZ56Ai5EsUUExW6nZyQjSNGCpfGDGcEKQvJzGGUcgZxgf0C6j&#10;5nKC9ne2kG47JdF7r2W8Nklsj+SW22223d3d9W222227u7bbb5ru7vdu58reDPiF8W/g3f2qeFPB&#10;+seCit5LdnXP2RPilrfwHtIbmRpr+TUT+yh8SLvxv+yj4u8Q3FyTLfXPjHUoLPXNduZ73UNMs9N8&#10;Ra9DYfc/w/8A+CqXxK8I3ekaP488b/CLxs17eW2lWfhX4/8AhbxL+x18Wru6meSb7JYfFOI/EP8A&#10;Zx+MXi7VIZGj8PaN4A8PfDnw9JPZ2mial4ii1K61bVNH8wlgtBELeaGOUyGOVi8PmLvYrkgSNlCA&#10;uNyEEHDAE8VyWueELLV7O8sCscVreQzWV3akxtY3dtNFJHJFLBPmCeOWNmjuIZEaGaIvHIjI7A7K&#10;vVhbnSaauudcra7qULp/OCF8n8rX+5tX++5+kPjf9ob9iT47aDcaF+178Ctf+EFhrdqqz678cfAf&#10;h7WPhte2U0MyS6pqnxy+Fes/Er4P6N4dghuzfQn4q+NPCkd1p11Ne3Gh+VZeIINM8Tsf+CV3g2w0&#10;geOf+CdP7Xvi34QeHr68utR0nwx4a8WaL8Wv2eb/AFLUXefV71vBmpR+LPBEIvYrkRGLwdpHhq4h&#10;X+zr6LUEvbBZrz89dK+Cs3gBkvfhb4o8dfCaaC6lvorb4S+Lrjwz4djuXWZpLvUPhTfprPwf1y4l&#10;1GU6pcSav4Cv3vb0zG8a7t9R1S2v8exufif4H8SS+KbXQfAOqa4/2Tf8QvhVf+Nv2PPjxqclrPdX&#10;Il8V+N/hNeap4F+LlxZNcO+heE/F3gPwz4Fut97pHiG3bTNe1q/uNo4iD+JSh3bXNH/wKHMl/wBv&#10;RiHp+TX4P+vM+0PEHi7/AIKCfsyWkR/aP/Zh0/44+CdOS3j1D4wfsuar5uvizVxC2s698GPE0zpF&#10;MUSafU4vDXxBvJleNbyx8NWunXr2+i978JP2zP2b/jRrK+EvCXxJ0/S/iIoiS6+Ffj+w1X4bfFGz&#10;vWSc3Wnf8IJ46sdB8Qalc6ZLa3NvqM2hWeradbywhlvpLee1nn8k8Bf8FJ/jH8NXj07xF8TdUj0m&#10;CK1D6V+2p8KobLTtPtkknit7ax/a6/ZteT4V6JpNpZxxzXus/Fzw34w8V6hp82m6jrOtQa7pfjOO&#10;f5k+MHizwh8Z4LrU/wBp39n+y8b+Htb1fVNY0/x98P8AR9O/aW+EVxqd9IZNUvPA3iX4b6dqnjzw&#10;3ZwRywgajrvw/wDAT22i3Fo0xt7eHUINP3jKMleMlJd4tNfemwaa0ej8z9lq8v8AGvwV+FPxEv7T&#10;W/F3gTw/qPifTSr6N41trQ6L4/8AD0qxNb/afDHxA0KTTPGvhi7Nq8tk934f17Tbp7Ce5sXlazub&#10;iCT54+FX7F/ivVfBem+Of+Cd3/BQjSfGEGk6Rp0ni74I/FLxO/7SXwq0fxHLbC7k8Itq154qm+LX&#10;wwnN9p974fu9En8SaNe6dJb6hPcadY6xBqsUsOr/AB3/AGrf2fpJ7P8AbA/Y28e6XoNi3lSfG79m&#10;h5Pjh8MblWku5Bfat4SsVt/iZ4SgjsktXkt7XS/HLIZJ7m5urO3s9TGmMD6a0GH9oz4YBV+Dn7Tf&#10;i6TTI8+R4L/aS0i8/aZ8IRPInkS3TeJdY8WeB/2iLu6FvsNvDf8A7QV3o0F5aWt4dGlafW4ta8P8&#10;c+C/hB4v1/8A4TH48f8ABPnTdA+I8M1zeW/7Tf8AwT++I0fgb4u2GrTQ6fHp3i3VZ7C6/Z6+K76h&#10;o8mjxSQaPa658bl06W38O/Y7PXbHVvE9r4b9E+DP7SnwH/aF06TUfgz8UvCfjz7NCZ9Q0rTL9rTx&#10;Po0am2V/7f8ACGrRaf4q8PSRSXdtBPDrejWE0FzKttNHHcBoh7fQB4Z8L/GPxPj12Dwr+yJ/wUx0&#10;r4neIJopLi0/Zo/4KWfCXWNH+LU1ok8UEl/oeqQ6H+zf+0faacWurWOHUfFXgD4l2M0N74f1CG4Z&#10;LqR/E/0yf2yf2lvhH+5/ap/YR+K2l6Jp/wDoepfGD9lHX9J/al+HFxJa/urrxI3gPSLbwl+0ToHh&#10;q8ZRexRS/CLX7vRrS7iXVLmS10/V9Ws/LvGfgPwN8R9Dl8MfEPwZ4U8eeG55Vnn8PeM/DukeKNDm&#10;mSOWFJpdJ1yzvrCSVIZ54lke3Z1jmlQELI4bidC+FviH4biI/Af42/GX4KW9mRJYeEdH8WJ4/wDh&#10;TblG8z+zbb4U/Fyx8e+EPDPh69k3DVdL+G1p4AvJ/tN/f6bq2j+ILx9dQA+//gp+3D+yV+0PdyaR&#10;8JPjz4C8QeKoLz7Bd/D/AFa/ufA3xSsLsxQypFqXwq8fWnhj4j6b5qzosMl/4Wt4pplnt4nee1uY&#10;4vqqvxC+Jx8S/FK1hsf2vP2Q/wBlb9uTQbO0Sxg8S+GvCem/C74y6BpUM087WfhPw38XNY8feGdS&#10;1e6W7unF/ZftA/BjT4tSMxjs7ax165Og/H/wU8XfEz9nL4e/Dqw+F37UHxk+HP7Rlt4Z0+Tx/wDs&#10;qftn6j4p+LHwM8YeI0tlvvEPhL4MeIfEuqT+I18PeGdUuL3RdH8ZfAv4peIoZdJsbLXfGHhfU5r/&#10;AHTAH9Ptfxm/8FLviyfjZ/wVE+LFu9xav4T/AGV/hf4J+Bnhd0kk+xXfi7xdbp8S/H2qsricjV9P&#10;vNai8F6jKr2UEcGh2kMdhdytLqDf0X/C3/goR8MPFf7Pnxa+K/xCht/h38Rf2cPh1r3jr9oP4RTX&#10;9zfan4St/D+k65qsGt+FdRk0y0fxz8P/AB5beH7u8+HXi/QtOuBqxmbwtrGnaL8RtC8V+CtB/j5+&#10;Dq694k8I6j8TvH0VvdfED46+NPGXx38eyLEUt5/E/wAUdbufFF1cWsU01zcQK1jcWANvdXlzdwyJ&#10;IlxMZVKR51WlB3dr6LS99m1ut15oD7T/AGddJj1Dxhca0Y0nj8PaZNcxSDGxNQ1ACztld+dxNmdR&#10;liDruEkCugLR+Yn3AtzIxYRu7+aWUpHln2yfeQoVyy46jJzwQM8184fAzwFar4EF/HdXFlea3fS3&#10;6yiSTyxaWjNZWUTQyb12B47m4gkCK0iXOdzJ5W31OHSfFVlN5tpfx38NsweSO6BWaQ4ILW1wyqEK&#10;4x5ZZ8ggBlPzHh5oubc1KVlaPLOzi1s7Ss9H0UmB3iqq2qvEDneVG4hRjqQVUBgR0AbtnDcCmMZo&#10;lWeLKxyOu4Ll1Z4hgHDlioA4z8rbTznPPPT66LZAdTtbqykVZAZAnnRzbcGTZtBOcDcvPmAEcElQ&#10;ZLLWNM1NIfsd/wDawexO1onLFRuEm0nOPmMZOxgV4KlQpzjJW5Ixm7apyi3392Vrt905fMPk/VK6&#10;+bV7fNROhKNKolS4W2kk4CurSDC4ywV8gqxB4yMZIK4pkzDyUedEfO1t6oGKsrKd2E+9yeW3Hk7u&#10;epmleA2YCxOGLYJDjzUCkpnIOACwJ3YBxg9DxnwtNuWJQoiVHJR3OS+5WV45CcgNyhVBz1IzV0XH&#10;3qc1bn3k2lay21W7YF2SGZVy582N1fcyhmbbIm4BUU53HAAJ2hSN2M4qurXG+3ndpDGgES5yVJ6j&#10;cCuWkHXkZxngZNajOgMX7xo2KhpACGViCGIyDnjIBDrk8qexFFtpuJkVmmidg4LE7WHIUeSWYRyr&#10;nrkEMWYggcOMKFpNTnJqzSSamrPVpWal38krgPNvcsoaCJJZG8xmO0KgC5wAMH51zuwcK2QEBIJE&#10;PmuZbZtqRu3yyAbtjocKNyvhlLbQCWbORySDkys6qu1FZI/N5cFiI9wyWYBlfAcAYHO3GA2WFK32&#10;cxrOV8x8eU8lu7AfKxKkEF+QBnONuOM8sKmUlF80Ze0ck4tVIe8krWvfr2a7AOltdxihnRQoEzK7&#10;p/rFDAj5VwMgbFKEKdx4JOBWJe6Fpb3BkFssEyhCbmBjCyNnaDNEpwwyu0earjlUPJydwTrMjJHL&#10;BMVdyyyvllzyFVFyFwMYy391iWDYqvLK8q+XN5cThWiRCiOCIjlS4UFGVyBy43924wRDdSNNRatC&#10;b5ldLXvrr800H9f1az/E5e78O6iVa40rW5ECAo0cwQoQp5MSokYlwvQSxnaeMYGKg0+bxVY+Yby0&#10;S+spDhpLP91MTEG/1tu4ILjaCsiLsIIZgoruhdQpHNG8MKKkKOC0a4kbHzFVTlWH3QuOR94HK1XM&#10;gaCHyfL2umQhMhbg5VsNgg49OMnkLnFEFKV4Rdrq7XNyxdraWd4N+XKgOdn8R6dE2bm7ewPmICt3&#10;HKrI75KoXc4MZ52llIBAwcDC6ttd211K0qXP2uNRvaWDLqygAK4G44xkbgyBgAdoyOS50mz1BZPt&#10;MCzxhd2H2TShWIV1y+U2kFiFxnHIHO0ZkfhuySMDTbq4s5ZWlb5HieJnVF3LJbSPtjIA2vjaeCRg&#10;4Amzte3u3tezSv2uuaN/WKuLW/8AwU1+KTXyb+46DUBGskflCdcBG+Riiu6jLbi3IbnpuO4E9s0l&#10;pI8km+RFAMpQuHRSUbaw3qRu3gEqwGASM7sEZ5JbTxFaK7wfZr+NMfumZxJJgoGCNJK0cZY72UrI&#10;q8gYY1Yi1s2kbG+sbmwEYfzEUPJIFIyAsxTBAXIRzMF4I3FsZ1jKpRT0a543V7tLtKPI5Lr1iuzH&#10;f+rr9d/lr5HmnhxItX/aL+MupPGby08O/DP4MeC7SO5JMljqD6v8WvF/iKexT96lvp+s6Z4l8EQX&#10;c0c0FzqF74dWK+tjBpOk3M/tQlthG6jNqBMEikI2r+8J2qjEBxtYgLuQKuAN3r8+/BfxBZXvi39o&#10;nxM8zTQ618W7DRNHuWRmvI9F8H/Cn4a+H7mxmUHbFb2njOHxpd2oYuZV1GS7LCO5iWP29byynYst&#10;3byfMBKzXEWVB6boSwztCkEIAV2kkinGs4zfM4yUuXnV4XdorZOStvrp8g/rq/yT/I6SHLWwPyS+&#10;XhJN7J5jMdx+ZlKAngZAxk/eIBqCdTB5bp5axyqY5o4QjDcQB+9Rk+WMk5XBUNjOehNOTUbdUCm4&#10;tgshIKGSFXY5OGjCysFHHIIJzweeKYlzBM6iO4RMqxRpFEilhxtVogHBY4HGRgfU1pGo25uEIRil&#10;q0kp8uu3K3zSWrS72AvApFtwiIzKVzkKjAE7dmTgBTjI5DADkdaZFcrCSjiQErtlIYPEDuHzohCk&#10;5J6bQV6h+xW4kysW9GLrH8rHLBmycKpKsycgbd+BgggVXmlZ4oA0awhdyhpNgMrcZUs2zLKcbhgH&#10;3OAazqyTjZVKktV7s42XXW9l/TC5bKXZVXSe32MWYGX59yDqoQOxB4x82Fzwd2QAyZm8pJPLWTIy&#10;PL2I6nADKh6YwSCBgEDhlqYJA1o5DPJLHhQY8h1+UMwwU3ZG49/9oAA5rKRnUokbGKPzCWDkyeYj&#10;8OsiAFhhckFQdregNFKcFF05r3ZO7le1tF5N9OgGmLWNFV0kZMLu2SbynzJkqw3N5m0neqbuvOQR&#10;iqpijQmFyzy7d6SxKCgzjBdS+5gcZHl5A56mrvnBYBEfLd2Jdd0SIWUFVwoBDAY5wVJ4GSOc17mf&#10;zREsoCeXyhEbBgo5wXGQw68SBwO3tcXSTmoU5S6cztOC3tJ3V1G+rfZPsBYiZkwWaIg7WRtocrKp&#10;PzDdu2YUDHAJJ+9n5Q0YvAzylsOfMWeB1UvIhwAUTJLlcjazA8Fth6lsq5jhkiYYfJLNskU4IA4B&#10;K4x0GFIwOeKrSxJ5a3AkVXZ2GwZLJwQGAUEqT1znqelTVT5LtUN1rTa5uvTt3+QE7TwWxJYzxrEz&#10;L83mMp34XO0qWO3GVBLAFiT1yGyYlUMt1IQSMq6Kiuu7lAHYlcjoSQQcnIzVi3M0kJKJHIy7nd5I&#10;8NtBHRiQzEc/eRj64qkbrYk4mhKoDvRV2l8M+5sQ7WB53H73rgcYqaKpyUoz0lJpQdm7Nrydt+4E&#10;gWZRvEA2AkKYycmInaytIc/IB8zbSxIHDDNQtFLORao0rrFIGiVt4LHrlWflkAO0YZgcdc1fsShi&#10;McUhREVpEbbIVIYqyA5J5IA4wMHjAomEc1uwknUurb0UAhXIIyhcFSnAJDMpGTtFWqNKEmqlRPTb&#10;WLTdmnfVbAQRMruRMxRyHgIblUkY7FbyzySeBzjGQQRgZX7JbxvGUaRpxuEnmKQrdQoilZiwUMfu&#10;k55HDcmiFpXiZ9pKgEsTlggUn5lkKljknKtuwRjv1iMhf5wEnAXYY2Qghuu9TnIbBGcAgjkjtSlG&#10;KTap1k0nyyu3Hyd97ddLaATWqXEBYyRK6lj+7ZkZcjJBQYAKnptDN13FQQN0zsqnfHFMsjne8duM&#10;xq4GMscbDtH3wdpBY4U5JqqJhdmOOQ+U4KjeCwQADH3QrFduBngD0GacU8ly3255E3hXU8RRqVYA&#10;oQMfeOMOoABOOwrOnFVJ2nJq6et1e6St8X3ANlmWbzD5aWq7ljIaM5Lpkh9sgfzAB1IYKB2HIqyl&#10;7NCIMEGNQyTmIrEzA8CQRogHl47MAd2cgZGK8gYTR71jmhYqCznBCbRjDBfLPJIwRk4GCKnkt7YB&#10;8B4hIAp2hC0iqTt+YZA29sKWcHHbmnh6l9FeN9HeN7X3tda21sBWS682WeORWaJseUS+C7dQSFB2&#10;kHueoPOOlGyREQxQlnkkZRFuzgjhWyTsMhJyiYJOMriiREQtbtEMbUKXG4JIBuOAEZPLK8dGIbOO&#10;BnixG5iUnzW8txgqq7CpBP70kBf4QoyCQOCoIO6tJU+SPs3WiovVRlHz3T16+YFW4MxjcTxLbzQs&#10;q7kEqSDPCg7iWJ6YZSwx1XGM3Io0uImZpfKeRAkxkDEyupO1nPAyc4DK4yo+4rA5iWWOQv57xPCH&#10;KSLO771HUMm4KpA6oVL464A6rJ5cRVRbKY2UHcrKxOxsoSUfLgFFxuUkZII65wnJ6Q5oyjC3LKKt&#10;077vfr1QFlFYKsMkSoCBHJJtVoySSFLMWEm0jGSCzE4wvINZ0qiIERzlFVikzwI0oePAIYJ5gdSO&#10;d3Zjlio7vEsNyzFoblW5xvHlg7WAYoqgswySM88EHAHFNRGDJDby/MGcgTcyuOm1iwVtq524LEHI&#10;B68OdOooxnJuSktLOUmrq+ujt/mBpxpbtGlu0s8jmIugXC/KT3Uhl+bqMYOOMZJFV4WUhoIny8RJ&#10;cSumQPRgGXDDIHuBnA6VVkgnRSTES6c25QHzCSR5mWONqj+FQVBGMAnOEhtJWZ5I3WOR+ZfMZEkZ&#10;s9SHYbgMYz1HA6UUqc5PmUFJResZOyd0972/4dAfzzSRMSdw/MYxz7f/AFvpipLaz8yRc/dyOf8A&#10;I9PY+1dxqOjgMxVAPQgc/gK54289s+Qu4A8Dv789P5c9DWUNLc2r+89ltvds7TQ9KicIOAcDOeno&#10;Of0/r1r2XwvotjDNFPc7W2MCAQOPXAx17Z6+leGaVqwhxvJUjnB4ORzz6kdPp0r0rRtYluGURsdv&#10;Hc/png/5FdMbO3Np/W3kYVJu1o+jPsjwtqMUxgtYVVIlIU4GMDI5BGMnHX+VfTuhWWjGzQGdBOyg&#10;sHI2gkdCRznvyPX8fz50LxDdWbRJAS8jEBVXO4k9hjvz1xgdc9TX1N4Nh1q+shc3LNEjKDtJIxkD&#10;5QCee2cD3rSTjbo+yOVq+6+89C1m60q1ufKRkkcNgEYPII+buAPTj8609L1uKQJDhQmcYAHHYnPH&#10;P41wWoaZhi753f3ieePr0+g6e5qTR7G6My7XbZkcHJzz6+nJ989eOvPNXV72sQ4LofUfhGW1Do8S&#10;qGJHPBOfrg+nv+Yr6S8ORTTrG3JHByD07dP19utfMvgWykJh39sYBOR2/n/n1r648LQrBFGxGAAM&#10;D1/+t6n649+WUruyen5hGNt9/wAjvdOsdqBnGc44PPPfPXjj9OKv3Rht4ixxuxx27HFNXUYIoxvK&#10;5AGMHp05/I9/5VkXU63W5y42jkgnjvz9fYd/Q1y1qqgmlrJ6enqdNKk6j10it/PyRzV+7XLszZCg&#10;kjJx68nOAe1chqLNgxxY+o4798cZHX/61buq6jFGxiiOTk8jv9T2/HOMdea5e5v4IUZ5iM4OOefx&#10;5PH+BGK8ucVK8m9Xvc9SD5UopaLRI5q4t8El+p659Pfnp7D8c4ot0UY246/oP/rcfgfU1Vl1BbuU&#10;lCAmeATjPJ5/w9fTudK1UDDMOmDz+WM8D3B9+Otcs4Ldbf0z0cNUjT1+0/w9DWt4wi+Y+NoGf6/n&#10;7e2T2rA1q9WUGJPlUZHGeOufx65/yKv3NwxTYvCg9MYx7+nPH9c1x+qTeUjEnLEZHPfHXtz0/lzX&#10;n4idvdj9/wDwT3cM+a0pfLyOM1kxpuyR1yf6fj/9fNc4s6jpgDrwOv6c59scfStG7Wa6lOQTknAx&#10;+GSO3tyMV+fPxV8Xar+0b40vfgh8M9XvbP4MeF7/AFHSv2jfiRodzJp0niTUYIUWP4IfD/xJbO80&#10;9xNM7J8WtS0hITpGjyJ4at/EFlq97f6dL4+LxGHwOGxGNxtaOHwuGpupXrT1stVCnThzRdXEV5pU&#10;sNh4PnrVpRinGMa1Wj+gcCcFcTeJHFeScE8G5VWzfiHPsXDCYLC0uaNGjTThLF5lmWJjSqwy/J8r&#10;w0p47Nsyrx9hgsHSlK1fEV8Fg8bieKvEV9+2L4q17wdot7daX+y94K1qXQ/GWvaXcyw3P7QXiLTp&#10;Suo+EPDWs2L+VD8JtHu43sfGGuabeG98X6hFP4Z097TSYtTvrj6qsLCx0uxs9M0yztNO03TrS3sN&#10;P0+wt4bOxsLGzhS3tLOztLdI4LW0tYI44Le3gjSGCFEiiRUVVFXQ9D0bwzo2l+HvD2l2Oi6Fotjb&#10;aZpGkaZbRWen6dp9nEsFrZ2drAqRQQQRIqRxooAA9cmtWv5/4l4jxPEOM9o1LD4DDuUcBgedSjRh&#10;KylWrOKjGtjMRyqWIrWaS5MNQ5MLQpwqf9D30dPo98L/AEfeCqWSZasPmvFma08PieNOMHhnSxee&#10;5jTUpwwmFVaVWvgOHcplWq4fJcqVWMVFVc0x8cRnOZYuvhiiiivnD+ggooooAKKKKACiiigAoooo&#10;AKKKKACiiigAooooAKKKKACiiigAooooAKKKKACiiigAooooAKKKKACvPtU+F/gvUdcbxZa6Zc+F&#10;/GzIsf8AwnvgLWNY+H/jwxRtK6W8vjHwZf6H4hvLHdPciXTL7ULrS7uG7vbW9srm0vr2C49Borpw&#10;mNxmArRxOBxeJwWIh8NfCYithqq1Tt7ShUpycW0m4yc4Oy5oSPD4h4Y4b4uyytkvFfD2R8TZPiE/&#10;b5XxDlGW51l9R8soc7wmZ4LG0Y1FGclCtSWHxFNSfs8TSu7s0P4k/tNeBDENE+KWh/FPR7UBE8O/&#10;GbwrZQ6zNaquyCxs/iV8OYfDNzYSWq+WBrPibwN8Q9Vv4YHj1SS81O8l1yH2rw/+21o1h5dt8Zvh&#10;Z4++F8w8tJ/E3h+0m+MHw2aX7t1ND4g8C6fJ420nR7N9s1zr3j74Z+BNLg0+VNQuZ7eK11hdK8Yo&#10;r9Lybxh4wyxwhjK2GzzDxsnDMaShieVWVo47CKhW5rLetRr66yvdn8PeJn7N36OPHUcRieG8tzrw&#10;tzir7SUMTwbmEsTkvtZuck6/C3EVTNMu9mpy1p5dmWVNQ92mocsEv0S8B/Er4efFHRV8RfDbxx4T&#10;8eaEZGhbVfCPiDS/ENlDcRySwzWlzPpd1craXtvPBPbXVlcmG7tbm3uLa4hingljT4i/4KR/DPWt&#10;T+EOg/tFfD2z8/4wfsjeIJfjD4RSNJvN8ReCktksfjF8O7qe2hurq30bxl4ES6uL/wCxWzXlxeeH&#10;tJtUntIJrm4TwzXfhh4G8QayPE9zoh0rxgkS28Xjvwjqms+BPiDBbKsSC0tvH/grUPD/AIztrPFv&#10;as1pb65HbNJZ2UrRGSytXh6/SvGf7Rvg6KSDQvjFbfEnRpYZLWfwn8d/B2h+I7ZrGVdslnp3i7wD&#10;b/D7xPbzSY2PqPjH/hY+63mvIJdPmMtnNp36rlfjNwpmtGWFzrC4zKJV6cqNZVaf9oYCcKsJU6kX&#10;XwqjXhTlGck/a4NtJp3uuaP+fPiJ+zF8euDMRPM/DnOeGPEvA4SosVhIYTGf6o8UwdCpGrR/4SM/&#10;qVMqxWJi4Qko5fxHGE5QmowtKMKvA/tIftX6f4M/ZcsfiX8L7xdR8W/GXS/Dvhz4IW6tAbq78VfE&#10;SwV9G1CSOGW6gVvDGnS3niDUUMktrHPpJsZpgbhS3Bfs7+Lfhj8GfhH4J+GFtJrFovhzSRHq2qX9&#10;ibpde8RX73Wo+JNfkmsZb69muNZ1q5u72T7Tab4zexQJm3t2aL4W+Dv7NHxq8UePNfk1m28M2vwg&#10;+Bfj34p6B8CfBml+L7nxHofhS68baymu6/p+m+IdT0Lw5qPiS28C2t6PAsWr3/h7SJDrVlrltDpu&#10;nvp0kFfVf/CmviZBG0jeGJGiUxIIbfUNIvJN24kusNlqE0zLjG+QJsA+8y45+24SyfBZPgazw+Ip&#10;4qOY1JYuGMg5L2uBmnLLoxc4U5/7pUhVneEL1q05cq90/hLxHzjN8fxBVyvOcDXynHcNyrZLmOU4&#10;h0nVwOeYKtPC59SrKhiMVQ9rRzPC4jCfu8TiIxp4RQVapaUn9w6X4w8I62Fk0fxRo93K/ll7T7ZB&#10;FeKv7rI+w3LW9wq7pYk3tF5InfZnzl2rvyRSNE8rqyReerSRlsYlLfLvCsAxJXvheMjaNtfnldfD&#10;3xvazpFN4Q8SkqiPm00m9voyNx5MtpFNEHBUsYmlDgFWcBWUmlp+o+PPCyzzWNx4p0S0gkHnKp1S&#10;ysjiR1RbqBxFaHbNO4CzRnE0rAAvIa+kjToNSa5p6L3ftR11aa3+Z+fn6VCCWZcxyIGZhGhlZFji&#10;ATI4LDIc/LycKCpCsDmqUrTLE8EpVmaQlQsY3qFbaXGwsWQH/VliPulQQK+HNM+Pvj/Tgkd3c6Xq&#10;1uXdj9v06BHC7UCqJNMawcsNjESSCSXc5MnmIEjHpmm/tK6c626694TmGFKy3uk30U7OGkYkpY3U&#10;NqYmRTGCWvpC7q7/ALsEIJl7koypylJpNWmk+VdtXre7A+ppY5IkVjIfLm8qFnYq4CpuLMy8KofB&#10;JIw4brlt2a13b2xiVDDFNEVZ3SZI2Ro1G75do2N8u4gEkkEg/wAIHlmj/HL4c6tCvk6//ZkzlnNr&#10;rOn3kbqxSNiGuYorjTgELtDsS85kicxB0KSSd/Ya9putQqNP1nTtQAhkKHTL61vYokEjxhlktpXX&#10;BkVkk4ZUcOGYYas37Wmne8VUV3a2q36ax38twKkvhvStQgeOCaa1AVWWSGWVIUYliIxCrPG0YYkr&#10;lVC4IOCvHzB46+BHgvwpaeKfiH4ft5PBviI20M194g8C6vq/w61vxFqVrvj0JdW1DwZeaN/wkQtr&#10;2WOOKy8Sxa3pcttJNa39hc6fJPbyfY39oCFLgMFwkKbR5UchnLDLkkAAsGzgBAqkcv3r5Q/aP8VZ&#10;i0TwhYzRoXV9b1aBAAw3mSHTYJwFYNgG7uGhZzgG1mePiB6VOLnPRpO13K7i9OnNFxb+fN5htoj5&#10;V0L4h/EzS/EWk6l4u0LwD8etRsriO38N6l4+8LWngb4x6ALjybdrH4cftBfCGy0DxX8Pr3VNv2G9&#10;1W08La3qF7aNaQ3jXnlXy6v+l/w1/b0+Ovw3xbN8QfjV4K0SweCOz034++DbT9s34RC1jiETLF8U&#10;vhnqnhn9qjStPt4LiSPVvF/xt1uW2sr2w0nxHPc3umad41s/EHx98BfCEPiLxdPq91Ek1j4ZtFvn&#10;jJQiTUrndbaep3qzL5ard38Tou1ZrGFSwycfZn/CP6PcBXiiNrPNuxdQzeVPEIiWKOyRhSqMScyB&#10;ckAncME7utVgk947NyjdX7KUeWS+cZfoHyXqm0/ud0/wZ0/iHxP+xl+2lpreKvjP+x54I8balYpa&#10;x3v7Sv7CHxE8NeOfGfhO7fT7uxsNY1vTdIg+F/x+8MatKEeJ/A+m+FfivrHh3UbeHSdTbWdN8O3m&#10;u2zvBPwy+KS6tF4e/YX/AOCiPgD9oO/juGvX/Zg/b107XfD/AMbtM0TybrUNSFn4kTR/CX7QVtcW&#10;ZivdM+0fEb4f+IrXSLnStR0+/lTV/CPiLTNT+fvEnwQ8LeJNTXxJcaLpv/CVWmW07xlpTXXhXx/p&#10;0pjt4luNI+IPha60rxjotwEtNPWO50jWLGdH07T2hkjltLZ4sHVvDfxNTQYPDuseK9P+LvhXTTZz&#10;ReAv2nvBOnfHDRom00xXFvd6L46ibQviho+uzS2tu0fizxF4t8d3Wlalaabrlro0t5aXlvqu3t7W&#10;9pCUOZXTi1NNd7RtNb9YOwfNfPr6aWv5XXlc978d/tu+H/gb8VfAvw+/bq+BfxC/ZX+JrabrHinw&#10;frn/AAkFh8XPhJdeHbqOXw3qetf8J18MLx7h9OjvvN07Uh4w8B6bp/h8yaRr9/Np1vNDqFn9z/D7&#10;4n/Df4s6DD4p+F/j3wf8Q/Dk/Ca34L8R6T4l00SbpI2glutIu7uK3uopYZoZ7Wdo7m3nhmgnijmh&#10;lRfw48I/Fu7+En7XHgL42fHXwJ4/s/hn4Y/Z68YfDXSNS8JfEb47/tZ6T4F8b63458Fajfa3peme&#10;MNNv/Gvwl+G0fgLStTtrTwZ4f0288J+Go7O+07RLa7vblbvVPtXQPhV/wT6/ak1qP4k/AjxZ4S8M&#10;/FZdPfT4fiD+zX8QLn4P/GDRre0cQ3Vr4i0Lwne6JqMzvZ2i6feaZ8RvCGpxz6KlpFLZNZW+mPBr&#10;GcZq8ZKS8nt6rRp+TSYH6WVy/jLwT4S+Ifh6+8KeN/D2leJ/D2oqoutL1e0jurfzYzvtry3Zh51l&#10;qNlNtudO1Oykt9R028jivLC6trqGKZPimXwj+3t8FpLiTwF8Svh5+1v4KiutLh07wf8AG7T7f4R/&#10;F7S9Et7mG3lt4Pi38PtIufBXi/UzYGVr7VPE/wANtFu7lhHqQnu7+xuNN8T5Ovft4+PvAXhm61T4&#10;kfsEftjaRrWkwz/29b+CtB+FnxN8IabPGJpBPF408O/E+J7zw/DbJHcap4lPhy203SYvtMt1mC1M&#10;0tAflf8A8FPvCeseD9e8Afs/6f4y8Tw+JvHOtaP4c8FeLrPVpx4p8Wfs1+OpdXuPix8PfiBqYuI7&#10;nXV8AeJfhx4J1TUNY1aO4l8XaDfeD472HxL4l/4T/Vnl0nTnZtL8P6dAsamSz0nS7O3BZQZDHa2k&#10;MSLl+N0cUafvCVxgFhXyJ4M+O3xL/bC/af8AiH8WfiVqer3XhT4SX3xD0j4SeFddj0ya58A6V8S/&#10;H3iTXLLRHv8ATo47e/1LQPDqzeFLvUkFzPNpNpoliLxdP06yik+0/DurXXh/V7HWraO3uLjS7uK8&#10;to7yJ5bcyQEMFmCSQtIhPUxvHIhJaN0dVYY1YuduWzcb3Tdt0ml6/oB+l+g28Hh/SdK0WJYhbaZp&#10;MFikvkRgS/ZIUt1DKWd1MioJPmaaV2Yu8rtlmsrMrwLJEI4jK7fIyFS+QQcKQVOWGcemQARjPzFo&#10;n7RelO1vH4k0G6tIgVha50aRLyENJKxeY2Nz9mnhjjVlLf6ZfSuFdkjyEib2zwz8QPBXiKZItI16&#10;yupHmVYLadjYXzGRWVRHaaglrcSOpGGNtHcBZGUKcSRk88aE4tSahJu96cna+69H302uB1jWkV0D&#10;FKkbgxEPG7A72RSRsUqQnQKAFJB5IUAE5Q8P6PJvkhiktbl5BAJYJFinhyxk2kRIodWcBzvQLzgs&#10;cYG49vBuUwRSGeNZGfcYyZHABV4zgFCP4wpOSRnGSA6yWNAUuFdPMkRl2rsYu24jJBkyUZTglgyg&#10;kMABWTSipxkpRne6jo4WetmndaLb5BZb9e/X79/08jkG0bWLeV3sr6CbYX/16LmXBO0M6O0bdArM&#10;IQACWyCM0+HUtStNw1HS2gcbWMlusk6y7CQZEWNLlUB43LsRgDjK9u0iTYHiYxKNspErGPa2SQQx&#10;GGRiDgFWILZyBkkUY45TKIoRCxMaOd8gEqHIJEYdVLKcZBHQtgjB4luHLFRjKLS973vdb7qLUor0&#10;Sj+on/W/6NW/Fd0zlYvF+jtIY3m8hmZsJdEoVOAW+cZESnsJPKwCAFx06mxuY5VS4gnadCjsyoQx&#10;jIBICyhikqlezHcR61Dqvh+yvWQS2NufOK+bJGBIJVHzESqsqtgncGXO0ZwF3NWOPDltpu46RdXd&#10;kgG5YY3WaIZATYI/vqisAxAKhRnDgZQ1GpKMUo8qs7qSXJJX3TlacWn2fLt2Gbsclr5hEjEo6ljt&#10;OcnPy5bJCkEHIwvOAT2DrIM8pCKZOCvluqspbBCjg44P8SlWGD688PNf+KbC5ObSzvrbYysFASUs&#10;yHDxZceY8mAEDbGR+SHDCtuz8Rw25jFx9oiuMBpbWRFWT5o9yBg6x7zGSdzRh+AyhiMGpnOU2nJ6&#10;pWu0kvnKPNH5tx+Qk/T5P9GoyX3NeZvmSMXGySARsEk8xkTagIJO5ioyTjjeAzdQSM5MlvGCJhLi&#10;VQUMZAyVXbnPmcJJxg7sbgDtGMCsk3Ed7ulhkkmUknYCGkRWI3CSJTuKHgsxAO05B6Z0rV47RRty&#10;jBFhIV/N2A+qBW2DbwAyLjuVwDW0asfZ2qRU+WyhZaNaXtNNq/8AlqO/Tr26/cJJBCgRt7GBf3Sx&#10;pGxZQSGJVQcs3zZJcnkErk5AfAgSQZDOnmMsUy7QyKykbgWIKMAM4Kkgg8EYpZJ2aBoXWNBIchyu&#10;0hxnayShWVDgnKjG8H15pDujgV9+/cQrBNxYsvO85A5GAVOCoOBwMVpaMopRoNpbqTUZWeqcZaOW&#10;7/AAa1gRg1ukxmRJC4IxvbBKmM5+VDli6biOnTIIdZLEI9k4ePdIGQqm0l5FcAEYYMQCwf5uVPz4&#10;xuqDzTDIJDGJR5hkEjgK6kj50BUEEjPCtyrHGccGdjduGltx58ZZQqO4jIOArAtltjHkEBVznkEE&#10;g80203CPPGLa9yTvZ6b/ADenlYCdI/3bQlYlxE4Ep8sK2DkgNwyNyu0AsCRjCjANKNJHkESJFJlU&#10;ctI6eaoYfPGFYKXXk84+YYBAYghXEbIsjK8DFhlllJRmB+ZHZsjYQGHzBVAGMYwar3N1Dp1vcX1/&#10;Lb2FnbW1xNcX8skNvbWllHE809zc3Nw6Q2tpbQxPLNPKfKiRGZ3CAlSpCcJKMney0abas+ivt6ID&#10;wT4AaPpmqeCde16Szt5rvxX8ZfjzrAvlWNY9S0EfGHxrpXgu9jjXbGlrL4F0nwxHamKKP7TbxR31&#10;2smo3N3cT+2XXhvRg0bCyQsEJ3W88kZjC4B+WMxBsDDHC8gMctgmvMv2Z7a8t/2dfgp/aNjcWura&#10;h8NfB3iPWLaWF7W8g8ReKtCtPEfiSKS3dElsfL1zV9QjWylRZLFVW2fDQg17PJcNgRvGYhDk+ZMG&#10;d2Em5QqyZbdtBxtIVQBwSCQHKU1GUeX3XJ+81fVO1lJ3Vvd29QOfbwzo2pZQyXbMi7vOhnnYknh0&#10;CGUrwRywPYqUxxWfB4F0oTSSrLewNFhYpIbiWMjgHEitGI33ZzuIc5Y4wDmuyiupLdYwkm9El/eO&#10;hWKTyyMR4VUOFA4JbDSEDBZeTCLlpnuVdWZWOYQzkOwHzbmx8oIOR82cgjHpWaUW1zWSvrLki7f+&#10;S6/f1A5+bRbhI9trqV9HksoeRopYgxGNm5Pm3L1BDnGQOMZGdZ+HNdhkHma/PJGrPIY7thKgGNoQ&#10;rDIjjLgkOVBIO1mJXB7LyrhcLb25kby/OcYYrGO7AA/ONoKsyYIyV3DOaY0rmeCXHlMRmUQbwGVy&#10;VywJzgk5KswkBGVJJBNqMOaSU4xSXutxlHm8rRkrCtf+k/ziznLiz8TKUIuLaQPtKOj3kMblSEbe&#10;jLIC3lggYcDJGeDy0p4ngdS9vp0wTa3mIQkygAFgocRr1zjP38Agda7RrcR+S6bJo43kBgUsWjV9&#10;zADcRvGeAXGehLHBJjnRHWN2KRkb4xHjypUIzhlVHZSAw44yRuBHIwc0ORpqfPfRqcuW3pzPW1x/&#10;1sn+DOMurrxIsam10yKaPd829leTOMqwRJVcZBOQGZSRnuAM+31jxZDcp/xJTIVUtKtvPJ5qK+4Y&#10;NvLlZAACpKuxDDuCCfQrFs5nmupCQRb4jieNg2cKibmPOByQdnfjFPKRx3MwjZ2lKNtDrEj5AJ5I&#10;AbDADgPwQckg4CjKV+WMpLm0a5lZ30Sd4PTXqByz6zKIg9xpV/bsnLyBcgCTk7kMZ+XPA3ruz0zW&#10;Ivi/Tw0sTaffxMjqFmeLzYWUtsOAm4SAtyMOWjGdyrjB7h13lg6bCDuQhzgMfvb1JJYYBICjA7Lz&#10;xG8NtCiTCGCZdwMjIwZw3zZHlrIEJICnYw6qARjaKfs58zhZuSV2rU3pve9o/mK39XkvydvwM2Hx&#10;PZQoqCXzWaMobaPyI2VyzH5Q8hbaRknHRuQV5qsNY0qYllvIInb5h9pkI25OdvnRhlyR90KSNxAz&#10;ya3bq1sp0cz2sMhZY5YHMVujPywYMCjbdp3Aqz7sYOBkZryaBpXkfvLCxcoFdVMcYc8A5/1YUNgL&#10;jBPTCqDhqIxTUrzjFxvpKNm2r6LlqLVNW9bD/r+m1+nyEj1O18ncl2oVY1/fnLIo5JGBEo2EgDJ6&#10;nqccmr/bWnHhbu23kFgEuoVY464DOo59COc9T0pjaNoozHPbKoYDZal2MbK4+d4yJSQrY3ZjBzg5&#10;wAap3ngnQ/L3R28hEoXKzIzxqm7cQuFlO3qGYMpI6kcYUZ8sua0JaW99Ta/9Klt0Bf1s/wAkl+B0&#10;tpcQy/NbzrdB4jlXwrI+0gjfEzgjPG4rjOBx3as0sUqPHEdyggiTcoBbA6BtsgPAyqsB/FjjGFF4&#10;P0qyjVbZru3XC5jW6ZY0IJI2CQK4QH5Sgb5hyVOMjP1Dw1dXWYoNRv7fBDhDLiXAzh1cFY2Ug52S&#10;q68AYySap1J6+80nfRTklZ9EpU3pbRK+iE/60v8A+3R/U6pTtucTNtkDO0kYIMiHBYbRsHboqv8A&#10;d7EjFW75LeWCGSOEybo8kjcAxPAZtx5B74z0PCnIrjrDw/rFmHYa4xZERYxcAS4dQuWDQuXBcHLB&#10;iCuThABmibT/ABJHIpE9u8jMrI5kvFiZWVjxE4YZ3AHc5ZcZAAJ5hRcmlFNt7JSg2/v5Rr+tGvwb&#10;f5m/HvM6EyFQV2FIQHUqAdjbBhg6kD51B4GCSM1rPcFIo4SxMgyy+au4sSw6syfKcE/LvwDyOMkc&#10;WY/FcLgGHT51GCJVCLcbcDIBkSMIM7sA5yTkcbiEuLnxGIP9D06OQK2XEjQ7iD3CI6sDu+Vv3hBP&#10;zcDFXKVSypy5lybK0brS28al9mK+ttPx/wDkUvuk/wDLrbiaSZY0m3ssZ/dgKshj5BIQqzMmSeTh&#10;ucnHrINktuXi4kRwGkLAtgZH3SqMhBHY89x6+bNq/iuMqy6MrP5o8pFluIJBsB5BJeJi2CyoWGQC&#10;MqeD0MOu30qE6hot+kzEByVIZWALK6kKzNuPCmNiCMg84zftIxSUIylf4lVhKdnpbla52k9dPRjO&#10;jEccoYTTbXSP5HO0lm64Kh93sCV56knIptnIyynZuwwfho84JBwSHBXjqMMCD14xXG3niqwsnV7m&#10;y1GbDYlCxlpEVOSHQIH4HAYRkg9WxwLdh4o024lkZZGtEQYPnRxxyxiQYQFnkUODkK/ykc4PrWU5&#10;KT5rRhsrJTiv/JoLcSd/+Hi1+E3+R114b2Ix5CyEZkViyhFQgbhhcnBxyFYcg5z0qo1xC9wmYx5g&#10;Cukip5kZYAb0XKhkkwpYZYZxweQKzp/ENhcKiSyOxUIhnEkXlbhknJjd8ggZVeW6jpxUcOpaezho&#10;b6zChlyEm2Sg9crEVKtheSQpI4OSMEaU8Q4OzlGUUrKPPBW7btPTUf3/ACTf4JN/gdSWDW4mErx7&#10;iQ4dHBxnhjhnAx2BI68jHStdRW0pSVZFaXBVxJGvl7eqsj4OCSTlAqjvyaoPqNv5Zc3UEagtu82S&#10;LEu4ZwWONrYwRk5xjBIIquNSsnwqXCZxnMV0hyBx1Eg4yRxnHoO9aQq1ZyajOEVq1zcj0vteMtWl&#10;99g/rqvwaT/A/G27jiO5nAwO/wCJH8q4q/8AJZ2CY49PTP8AP6cCpdV1wys0cRwoJBIPb2xnn8Mf&#10;jUOm2Ut44dwRGDkk559S3Az9D3rli1vv6HpOTat/w5DZaTJdyLlSEzzxwevPPQcfl6V6DpljLC8V&#10;tZxs8rkKAoJJJ9MdAPXtz9Ks6Xp0lzLDZWMTSzSFVCqpJJJxk4HCgnk9BX2r8JfglHBDFrGuR5kY&#10;B0R15Y8HYmR8qg9W9eetbJp7EnF/Db4fzxCLU9XiYAhWAK/jtUHkDsW/nwK+mLK42RpFbrsjjGFV&#10;R8qgcY7dhz3znvW5fafa2USxqqRoqgIi4AAA4PT8vxJ5rJt2RSdijHsMev8AP/I5oYmk90EwknPz&#10;8gc9Op9+n4YPatKwYWzqWXgEcj/Dt2z0pihApdsADnt6dPy9MdfrVGe+RGwMD/6/9f8AP0wqXl/X&#10;T+tzGVk3bbue4+GfEtvamP51BG3HbJ6nvz+H/wBevpHwn4judRRRApdcABsAgeuP8R3r438C+HLz&#10;xRqEKqrrbCQZYAjeAQSB0wvqR1/n+gfhLRNK0LTIbVQpmEYEkvGRxyoPf3PU9B055p3itnccY82v&#10;T8ytPc3gbdJ90cnnp0yffj+mO+MW+19whijYg9+cZPQkn86veJtVih3Q2wJzkAgfmWPIA9PxFeR6&#10;3rtvpNrLdXLr5m1iikj5jgnJHYZrmlFO7endnRGTjotuxsat4gttMie4u5h5hBKhmwxPqeenPQc+&#10;3evJb7xwuoysBNtjBwPm4br24+XjHP6d/CPGXjTUtZvZPKmYW6sflyQHAPAHTCgYz+XArj4vEVwj&#10;LGQxYnAAyQfx7D6+/TmuOpC+23l+djenX5Xqv1/4J9U2viFd6Kj5JOAM5/8Arfyx+efRNM1CSRFL&#10;fxAcf/WxxjPOf/rD5n8KSyyMs0xY5weSfyGenv7E85r3zRrpSEBx26dQePzHT3+tedXm43jHXe9j&#10;2MJGE3zSduy/z/4J3EkymMkgbsfh06++P6ZHtyl5byXMhGC2TwADk/h6nn+vWunjWKVQA/zYxg9R&#10;/X/OK+H/ANpz48eKNP8AEun/ALO3wBv7I/GTxFaw3vxA8bJbR6vZfs8/D7UInMXi7VbGYJpd7468&#10;RRh4Ph74Sv7yO5uJM+KNS0+fw7ZKuoeXXq0qFKtiMTVp0MPh6U6+Ir1Xy06NGmrznN722jGMVKpV&#10;qTp0aUKlWrThL7Hhvh/POLM9yfhfhjLMXnWf59mGGyvKMqwNN1cTjcdi6ip0qcEly06cI+0r4rFV&#10;pUsJgsHh8XjsbXw+DwmIrw82+PnxS1/4leKfE/7MnwO1abSL3T7WPTfj/wDGWxIH/Cr9G1yzZj4D&#10;8AT/AHL74v8AiHTJXL6pF5lh8NdOl/tS4abxU+n2Nh1vgfwV4Z+HHhDw74F8G6XBovhjwtpVro+j&#10;adbgkQ2tqm3zJ5WzLd313KZLzUdQuXlvNR1C4ub+9mnu7maZ834b/Dfwv8K/C9v4U8KW90LYXV3q&#10;ur6vqt3LqniPxV4j1SX7TrfizxZrdzm813xNrt4Wu9V1W7YySyFIIEt7K3tbWDvK/nri7iqrxDil&#10;Sw/tKGT4WpJ4PDSSjUrVHH2c8di1GUk8RVjeNKnzShg8PKNCnepLFVq3/Q/9FT6MOSfR54S9tjvq&#10;mb+JvEeDw/8ArlxHR5qtDD041PrdHhfh+danTqUchyyvKMq+IVOjiM/zWlVzbGKOHhk+X5eUUUV8&#10;ef1eFFFFABRRRQAUUUUAFFFeKeOtU1Lxtrk/wo8LtqSWKQW7fFjxHpE8thdaF4c1qw1A2fhDw/rk&#10;Eiyad478UBLSe5lsymp+EfBN1L4jS80DXNe+H+pX3sZDkmO4izTDZVl8OatXlepVkpexwuHg4uvi&#10;sRKKfLRoQfM/tTm6VGF6laKj+Z+MHixwj4JeH+f+InGmL9hlWS4flw2Cozpf2jnuc4iNWGU8P5RR&#10;qziq+Z5ri4Ro0lZ0sLh4Y7MsW6eCy7ESqefX/wAefiJqPxOv/DPw2+E9n8QvBek+H9Qv5dUj8a6f&#10;4Z8U+I9R0jxTP4S1w+C9O1+zt/Dl/p2g69ZXuiXD+IvEnhdNXura+1DRr+402ysX131Tw98avAWt&#10;6jY+H9SvdQ8CeMdREQsvA/xK0q88CeK9QklMaMugaf4gjtIPGNvBPLHaXGqeCrzxHo0d662n9pNc&#10;MIzm+Mns9F+MX7O82naNBodjH4e+Kfwm0+zgt7S10W1tdZ0Dwp48tdM0vTtOSBLO7trT4MH+y4UV&#10;dPg0Kx1i3NoZzZS2fpnjGHQNe0C50Lxdoui+KNI1RXgl0PxFpVjrWnXkbo0Lpc6ZqMM1rPGySNGV&#10;njdXEhQBg+G/orG+DvDGIwOFo4SvjcBjaGGp0qmYUqixMMXWinGdbE4Os3S56tVyahhauHlCLhTi&#10;punzz/xC4V/ageO2S8W53m3EGUcK8X8JZvnGMx+E4QxeGqZPieG8ur174XKsi4nymksfOlgcJCjS&#10;58+y3OI4nE/WcVVnh1ivq+G3qK8G0z4K614fBu/hx4/8VfDtFXzLHwjfyH4hfDnzE4FvceEfEt22&#10;r6NoaRCNItA+GnjH4c2tt5EbW08Blv1vdIeL/iz4T3r45+Gf/CWaXBjzPGHwcun1to48bjc618Nv&#10;ED6b4w0wl3jtoLDwZffFO6kwb66fT7YzpZ/lueeEnFeU81TCUqOdYZJyUsDJ08Wo3dufAYmUKrlZ&#10;JyWHrYhXuoqTVj/Qzwq/aP8A0ePEL6rgeJ8fmnhRntf2dOWG4zoRr8PzryjG6w/F+S08ZllOk6jc&#10;Kcs4y7JpWUXVq07ykvZ6K4Twh8TfAXjyW6s/C3ifTr/WNOQvrHhm4M+keMfDxDRK0PifwXrUOn+L&#10;PDF2hng32XiDRtNu0Fxbs8CrPEX7uvzXEYfEYStPD4qhXw1em+WpQxFGrQrQeuk6VanSqR2drxs1&#10;rGUlaT/uvJ86yfiHLsLnGQZvlee5Rjaaq4PNMlzLAZtluLpyUWp4fH5bjMdhKytOPMoYhzg5KNWl&#10;RqXpRKKKKxPSCiiigAooooAKKKKACiiigAooooAKKKKACiiigAooooAKKKKACvPfid4p1Lwv4Xf/&#10;AIR2GC78aeJNQsfCHgPT7kF4Lzxf4gdrXS5buNSJH0nRYxdeJfETR/vLbw3omsXg4tzXoVeb/D+z&#10;b4ifEvVfiHNGJfCXwwv/ABF8PfAqnbJBq3jIm00z4jeNYd/7v/inLyDU/hTpgdY7q01PTfiQju9j&#10;qdjI32XAnDb4m4iwmEqU3LL8LKOOzSS0X1OhUi/Yc3SWMrKnhYpO/LPESWlNuP8AMH0vvHSh4BeC&#10;XEnE+FxVOjxhntOrwnwDQbi60+Js2wleKzOFNqXNR4ayyWN4grzlB0o1sJlNGd3ioU6vXeCvAupf&#10;DLwpoPhXRZRrenaPYiG6uLzyxf6tfSu91quuaiwYC41bXdUuL7V9Vu/OD3OoXlzOVd2fd1sviWKx&#10;ijS9tbiNZFCALFNFEqkBsgzIEbaxwx+0KCQdoPArsbtSZTt8mSTckcQEixxTDDGQEkGPIBXJViCe&#10;DzkGSax82zlW8tIZ03Mxi3IViLAkFYwwUhgo4I5wQAe39kPkTtTj7OCSUIKzjGKSSioNOMYpJKMY&#10;OCjFKKSSSX/LjVqVK1WpXrVJ1q1apUrVa1Wc6lWrWrVJ1a1WrVnOdSrUq1atWrVnVlUnUqVKlSU5&#10;TnOU+X0/xFpWpMkUV3HksoYqwjuUXPDFGCmQZGOGKtjhiDk9GZBFE0TuWMrEiRvkEiISQpQsRv6F&#10;cAE4+XOa52bwjpL7bl4Wivlfek8J8qVI2I/duHZt0YxgqpUFRlfn65d+uv6fERp1wL1FGIheJ8yv&#10;Hg7WyUUKwBVXVdw3oWUDJOntZrltaPKklyWi2t1zQnpL5VOrstTNu3/Bvb58qk162a7nQ3dppF/C&#10;v2qwtb2ZW/dNcW1tIYYm5IXzlc/MQCQjKrseTgZGQ/w+8Fy2c5m8GeG3Sd1aWQaHp8NxuD+ZujuL&#10;eGK6jd2AMhSQCQFkkZlZ1New8RXLFF1q1GnFNkZaMHyLglTIQkhXYzAnY0jPCCdpQY5rpY9YivIU&#10;ginlWVNrFnCJ5p77WJ2sNuNpVnK85JGMxKUpSu37zto7wb9Iuye32XJP5gtf+A0196/VJrqkefT/&#10;AAj+GeoBml8KW1vLufylt7vU9PVo1CksEsr+JZCBtHzpuAJCnHNZknwB+HrQ7lj1mwuGLSw3Nlqc&#10;yy20gbzI/IW7S6IaLagjaYysSNzszgE+qwwq0gaVXBRpETzX8qRXZSrBd53OhXLDbhuRnitIXJKR&#10;rGC0UQb5SrHa4ON3KBwchiDkgcYPNdPtoyjCMoOc9U0k4tLpy99PTa9h77anlNv8N77SHEOkfEnx&#10;vEBFtRdWl0vxBbRqqRx2sEKX2nrDaRRqrIAkbgqU2+VsO/jNb+AsviPUNT1fVfFM02pXbJMJl0iO&#10;1eUIIIo7OeZdQntxDFZ262tvLbabbtCrrPcpqLIIn+hwTd3Kylol3RhDtJWNyqgbmVU+VsKAwYnP&#10;JbJyTC7u4kUGQMNqr8oxIFcEKA2e+cgAjax6cZqTVlL2DcOXfRTVr3ut9LdfN+QHA/D74f2vgDQp&#10;dPs5Gvri9vTc3l2YI4mDyxRRLbK29ZZLe3ihVIi7RiR2luhFbm4eFPR4Eia2MJLJMkUjIBhEVmYo&#10;WdSpA3bF3KWIfGQMLiooJzIJIoUWGWRgVWPo5AK4IOwgrhmVVJ25HJo33Qfyri3LIy/LJ5hDuUPz&#10;ZVcNhdw+82fm28gCuaKlVlyRbUW3JJttJK7u/O1tluwLDYNu0ZEabDHH5W5cuAEwYygDe7DadoPB&#10;xnbBaxTSSHYIGgSRh5hlQyFeV2yg7GVcEKw4BBBGMcwGNQztbqZOFzE7/LEUY7mWPAZW7Bm+Vhx9&#10;5aXzCnlsqldty7tEFVVkYKASAd7FVOPnyuCSgJGCYkpc3LdycW4q13s3t1t8gKeoeG9MvZ5EutPg&#10;WDlp0VVaOQsCpJZX+8CAwLhsEA4wVx4Z8Qf2Z/g38Qp/t/iXwF4d1jXIXhaw8RTadFZ+LNPntNn2&#10;KbTPG+i/2d4u0a5sxHA1hdaXrVndWclrbSQPHLbW8sXv8U0kv2gvGHLv+7jRmBVGcY5JUFlIOcjG&#10;RyOppjPHE3lNHLIm4MwQF13AMCV3FNzIwZGUPyQSMkCq0UebmftE7crTulfpK8ZLztLtoH4en/DP&#10;8mfLOh6P+1d8JrhI/hD+0l4zvfD9lKk1j4B+OWl2Pxw8NSiKUtHpEnibU7jRvjBp2itta3Z7T4i3&#10;s1haXG2wgMdpp9lbe46B+3d8ZfB/l2nxw/Zi1XX7O0YR6l4//Zs8T2Pj7TpEkcOt6fhZ4x/4Q/4l&#10;2CWkMgjvtO0dfG968trcPpbalJc2NlN3qyuZ5kj3OqxO8ZyqvGSrMEyVdsNkjgbiVCEmqN3pFjqc&#10;imW0SQrHGJJAsSMzEs2FfCFSr4JDEHI3cD5q3jOrCcYSmtUneTU42d38XuyW1vil8+pr1s/OyT+d&#10;tH9yPxN+BHwt8a+DvCOu+IfG3gzUvC/i34k+MPEnxH8UaXcWFwBojeJtQln0zSLq7ZXYRWmmrbyi&#10;K4aKWyu7y9tp4I7tLrf7fHIkSkR/KXXaPmDj5RjbkAr1HT5cfpX6Tv4aS2umbTLy5hcOoNmSWgcj&#10;AJUKyuCRjDNJKcYxj+LA1vSdTdi17oOja9byxLE4urOG8BC/Lsn+0RSzfKBko0zKmMqnIWolVleU&#10;Za+973I002n0jLll06OWwf1qvyd2n9yfl1Pz2kkZ0ERCqQQwONhDDgkHByDnlVIHT1GB/kCAMWDE&#10;MdoY4IxgkHGTwOTwR36V9uweGfh7qU09rrfgTTtPaaJYi8dqbCDYnzG4tZdLNm8BAGZHXbKOd5Oa&#10;fqPwN+HWoK4sYdQsQ6RCF7DVpHMQQq0g26oNQZmkAZSZFddrFY1icKy37Wlfl9+fVXbU433ShLll&#10;06Jg3bfT+vw+dj5P8OfEjxp4TkhXStcvEtoyvl2tyy3tmIR8vlR2t2s0MKlTsZ7YQzCMLtdSsZT2&#10;/Qv2ktXgVV8R6BBqMfyH7XpVy1nII1BDyPZ3DXMUsrrhm8m5tIgwZRCI5AItbUv2bdMuJVjsPE1/&#10;p+wxALqVlZ6kyQmMFixgm0lsl2EiyBQI4wY2ikb97XIax+zd4vs4Vl0/WvD17mAt5ck19ZzOyswK&#10;RR/Y54GyoVleS6gyxZWQbQz581Nyu9UpLf4rJ7O+7skncD3vR/i98O9eWFotZXSLtyrmy1YyafIx&#10;aKRzA08pksp3+XYI7a6mLyLHCgMk0Ak9JhmWSJJY2jMVxbM8N1asjwPbyxrLFKk4LKYXRlaJ1BEi&#10;EYLKQy/Al38GPiLCxjGgx30cMCzm4s9S010kCk70jhkvIrqSZCAoSKAtIxVYw7dfUfhL4Q+JmieL&#10;tJjvrPWNK8OSCebVYriWP7BLGLWcwxSWkjyQ+dLcNHHHMIVuIhJK8ciEkHWpRjNqcZxhzJNRaUU9&#10;trNau99uwH1WLqVpbbICxpGFfghpCCNrcBNoycHAyARjkZpzfJmQxuu8unlxlmYx5CliBu/dliFz&#10;u3DcDnvT2Uq81pIiII5shVA86MqG6klxJG3XaRkAZAY8i0kr26gI6GRZf3R8pTlpE4VQQMl8MWwT&#10;n/VnoBSdNR5qcK0VzW5ozsr3WlpbXt+YFEzgRwtCjj5wjwOE2tuYkMDudBjdwR1dQCA1F5aW96ph&#10;ubdJnM4MZcRuVRkyCWaNWJG8q23Gxl64BNTSW/nKkhdYlVpQ0cibAHLZLgB9xBb5ScgfQirLSkwq&#10;Jh/q3jMTwgSNu2Dc+QSACSwTcckrk7SKwcvgUYJSg9XG757d0vR3stUByd34VsYzFJbyXOnS4IV7&#10;eVWQ9tsi5YFDlSFUxAqADnHNa4s/E1tCDZSw3IUKzwuHEkse3qoZp0KEjd+7VGViQTyCOtM0Mqqi&#10;LJJIm9ZGwFBV1YRiSNV4YhgQzbsnByCMmSwjhTZvkulll3JtJVpAEyGYbAAFBGBu2lgcE5BpSlzS&#10;cuWMb2uo3jt5xs3d66qQfN+l9Pu6fK1+tzzmHxLqthOg1XRp0iDEyyxKZrWMEHCTxuC44VsMjMoZ&#10;TyBg12MGqWlzBH9mnRkVm3W7Hy3hZsED950IB5j3E45BzxWmEhie4lI8wsQhYwgMUbghiDtPzcgE&#10;fdOc5LCsK90iyvkU+VHG7FlWWGMRXEb4wWO07ChXGQdy8E4zkU26jjGbcrL3YyetvJSg4yXzi/Vh&#10;/Wlv10/rdGg0sxt40YxLGXYowKlWfHzKC2QeoIwR3xgg1oJEgtGcTIrxFSNv3Q7YJV8Nu+XgEEMO&#10;MBuefP7PwpqOnylrHUy0Kl5Ht7qczQsdhCxh1cNFh0ZkDjbgnJOAlXZtW1iyYx3VgwRiDIIIVuo5&#10;fkKeYjxABFCovDpnJGFbG4Tq3f3nK97r33fvpad9P5HsJf1o1+rX3No6H7QNn2eY+eJJXUsiNtj3&#10;AhCwYksjMSuSN2SPm615n+0JrV14d/Z4+NevadHa3F9o/wAJPiLd6XZXiyvDdana+ENXl0y0aBJL&#10;e5ufteoLb2qW9vOlxcPIkFtIJ5Iieys9c025lULcNBJGdrWzxlZkcE4UOquhXI2Mh6YJIwMjyf8A&#10;aRvFufhS2l70e38TfEP4I+DbmSNxLcWlv43+Nnw88I3t9CquyPPaWuty3trEwWOW4gjjl/du2OiN&#10;eTjGFlOSl7zk1J21esWlKLXdx6dx/J/NOz9Haz+T+R7Nomhaf4X0TRdBsb6+msvD+laXols146iV&#10;7TTLSGxglu2SO3ha5aKCMyyJDFAXLFI40IQbBDfaIgSksBIBLEHIKhsI8YOeS24fKDnrxyakYm8r&#10;ZHHgIo3kg7XxuLFAxySMDIBznk8ECnarveV/MlJYoG8tj5QkUlck9YiVyDhByp+Y80qdSHL7OrFc&#10;qvJN8zbk23srW3A0pLe3cmNVkjZ8FgmMkoCyM20HIB+XbjaMgnBJJrDaxVGjEUkTuu9TmQjO0GWN&#10;0JG3axyudoGMjkmy928j7o3PyrtIYqHUrgAguI2PAGGwSSM5PBMEbq9xvlWQvOxVnkGwPyC26SNW&#10;DE9SSeD0I5xcKnuPkgqUW/jk+aCatdO+uuy87ASyTmNBH5z8OArjKAI7fKxEanCIAEPyA8HqCCUx&#10;CyM7RwzzRB1YxsrLsP3Q4ZxuDEngYK55UGopAFldTIBE77QNwCgE/eBLAEheBgj6dQa7qiXOyF3d&#10;Qw2kIQCDtzgjcDjHJYY6jqcVlWcny80qct2nTSXb4rfh8wJhcR5MTQ3CeaFZjEPkyoEaq0jMwH8K&#10;hRk85BDGkeNFfETuryAqsc7ZUMWYh0V1GXK8ZABUpn5scW7xrtYtwCsko+VQUQLsIIZ1GeQVB/hP&#10;cEHmqD3EUzxJIimQIsgdVMke6MksvPzCRVJZRuweoyRirpRp1IKntUu5cyjrZPa+z0YEssM4DLPF&#10;u+QtlQWczIQECKFwCRyZASSMgsaiEM/N7guyqsbnkyKhYDZsKk7Rk5Krwfc1rM37uNxMyebyyspB&#10;HzErjJZQSAdq7hkZDdM1RuVjW4WWF/NaUKH4ZXiYHJChWJkUHDEqAowRjvRGFBcyclUl0irxldXT&#10;iujbegD44raaMxvv2rIJHRN+51YkD522lXUqQoBIUDJU5qKS2QrKLNCy7lISTy0kEYJBX7uHO7OG&#10;KEjqGHzVNI7ReX5h8vIwGZSCyngMwCrznlT2OeOSKrCZ7cqPLRiA6tOoMbSKV5Hy5HmHjLBgegIO&#10;aiooxV406tOV1rJu1u19PlqBoQvLFGIpY0kRvkd3KMRGVOMnap3AgIqkLkkfNnOIGuBb7isNy8YU&#10;qRIsjR4G1VKxblOUyeQMDqN3GYvLEyyTRXX2fcwALEGRCAD8oZQpx3wxzyCCMinosgWVFnMzRZG9&#10;gW3JtGCwAO3I/hHpkDvSpUlVU22+ZarbVu+9/Nb+YDFcrJGwdAyFQ8aoGJjY7goLIQjAleMgjtkk&#10;Cp5r+YRXEchO8OWgRGJidf4VG4BUx0YnpnkNUVvFFMshmh2SB9oMeGLR4IHBzJ06Bm+XPAx0SSCN&#10;cOsu4QxhViCKF8sE8AsCQwxhmyVJ4IGc044eo5JSXKtfe0aX3PqAzf8AaYoS0TNMdqPiTO0EnaGz&#10;jhc/eU9vTApGklidtlusqQnDyMWMYC8YfbukUD+FWXBDE8ACnoqM6vEGgWRVHlyHeu4E7iJUYDnG&#10;dpywyOw5syXMixhfO2u+yGUKVRJWI6NvIUqRlVJYqCcAgjjSVNtKDrUvceifutWSVv8AhwKSuEuV&#10;wWiilQebChfaQ4GdzjlVOCAyqCFznA63mtmj8iRissUeYzGjEuiHn5lBKOQeCFK5wCSOoYbeJgZZ&#10;Y3Ey5VlVi5dQCVb5ASuOiOAcE5DEgVAt3bRZJleDzQsYL7nIK/dVQFDcjk7uuCA3OKwlOVScdlLS&#10;KcVy63029d+wFiWNZohKEVVhIBX/AFEig8/KoLFzj5gVDnIwxHNQ24me5WI3MSiElolxIJGj4JZi&#10;VVcD+JgQoOSRg5DHjDlWW5eQZUvG6qTKmCCgDNuB+6VAKkLn5ieC3dKm5jAflLAeXguyHhoss5OD&#10;xuByw6DbjJVSM4ytP4rJ7306agXbuKGQxXHnrLhs5eFG6HkB8tnBBCHgDAzg8iK6d9wIjdgcbZTu&#10;QOCDkbcAEjtuJwckDk5oSB3V7JZSYyFk2GUkxk8iNGdmYFTwcYOcgnrU6bspFNvUw7fkBwWXHRsk&#10;nJPUgYyevOaunB/FKlKcZLTlduu+j+WoDRYwzvsKCRcfuxLnzdwAH3wrsEDFQW24bdjI5FNS2ske&#10;S3e0iR5AdqyobgOFUMERmAKktwFLhMEEKMCrUljBIZJJbpEDAvCo3GFjzhSAFCYztLbmVidwOarO&#10;kiSQlVdiFA8zYZFLggbCzugCccbsnH8RyKSUY83tI1I3vyNXXfdO19bbPuBSn0TSZTEw0+FHkbbN&#10;GIEULJGzDD7chWzxlg2CCdw5UNufC+kbVlawG4EJiGZ4nQDCgHyHVSOg+Zc9M5xXQ74JkETwskrA&#10;yedhgyGPGSclmwcjHB3BgODmojc2ybxcSrOhVifkWIq/QEy+WRtwehJ5HJ5IpKrLkcGk0/tO7kr2&#10;2bv2/MDmJPD+lSRlbhrjYCEEX2q5jkQA/L8xbY2CMZlXJHIJU5qjL4D0lSJFuZpS6rhZZJTsXk8M&#10;5yTkndyRjaB0rqyu94pvs8UhRMfvgd3kg4DRssmX2r37qT2JrTXUI1domSJIQqtCWhDo46MVYpgY&#10;ORt3kgdjjIz33UX6xi//AG0P6/q9z//ZUEsDBAoAAAAAAAAAIQCqv6K18qcCAPKnAgAUAAAAZHJz&#10;L21lZGlhL2ltYWdlMi5qcGf/2P/gABBKRklGAAEBAQBgAGAAAP/bAEMAAQEBAQEBAQEBAQEBAQEB&#10;AQEBAQEBAQEBAQEBAQEBAQEBAQEBAQEBAQEBAQEBAQEBAQEBAQEBAQEBAQEBAQEBAf/bAEMBAQEB&#10;AQEBAQEBAQEBAQEBAQEBAQEBAQEBAQEBAQEBAQEBAQEBAQEBAQEBAQEBAQEBAQEBAQEBAQEBAQEB&#10;AQEBAf/AABEIAdAD7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2N6fqP8AGjY3p+o/xq7geg/IUYHoPyFf6i+0XZ/gf5Eezf8AKvwKWxvT&#10;9R/jRsb0/Uf41dwPQfkKMD0H5Cj2i7P8A9m/5V+BS2N6fqP8aNjen6j/ABq7geg/IUYHoPyFHtF2&#10;f4B7N/yr8Clsb0/Uf40bG9P1H+NXcD0H5CjA9B+Qo9ouz/APZv8AlX4FLY3p+o/xo2N6fqP8au4H&#10;oPyFGB6D8hR7Rdn+Aezf8q/ApbG9P1H+NGxvT9R/jV3A9B+QowPQfkKPaLs/wD2b/lX4FLY3p+o/&#10;xo2N6fqP8au4HoPyFGB6D8hR7Rdn+Aezf8q/ApbG9P1H+NGxvT9R/jV3A9B+QowPQfkKPaLs/wAA&#10;9m/5V+BS2N6fqP8AGjY3p+o/xq7geg/IUYHoPyFHtF2f4B7N/wAq/ApbG9P1H+NGxvT9R/jV3A9B&#10;+QowPQfkKPaLs/wD2b/lX4FLY3p+o/xo2N6fqP8AGruB6D8hRgeg/IUe0XZ/gHs3/KvwKWxvT9R/&#10;jRsb0/Uf41dwPQfkKMD0H5Cj2i7P8A9m/wCVfgUtjen6j/GjY3p+o/xq7geg/IUYHoPyFHtF2f4B&#10;7N/yr8Clsb0/Uf40bG9P1H+NXcD0H5CjA9B+Qo9ouz/APZv+VfgUtjen6j/GjY3p+o/xq7geg/IU&#10;YHoPyFHtF2f4B7N/yr8Clsb0/Uf40bG9P1H+NXcD0H5CjA9B+Qo9ouz/AAD2b/lX4FLY3p+o/wAa&#10;Njen6j/GruB6D8hRgeg/IUe0XZ/gHs3/ACr8Clsb0/Uf40bG9P1H+NXcD0H5CjA9B+Qo9ouz/APZ&#10;v+VfgUtjen6j/GjY3p+o/wAau4HoPyFGB6D8hR7Rdn+Aezf8q/ApbG9P1H+NGxvT9R/jV3A9B+Qr&#10;5e/a9/aj8H/shfCE/Fbxno/iLWrC+8X+E/h/plr4Zs9MvbqDxD441H+yNFv9Qh1TVtHiGi2N2wuN&#10;Ue2nub8W6FbSxupXCjkx2Y4TLcHiswxtVYfB4KhUxOJrTu40qNKPNObUYyk7XiklFtylFdW49mX5&#10;ZjM1x2Ey3AYZ4nG47EUsLhaEORSq160nGEE5ShFXtJtuSSjCTvolL59/b58YT+IfhH8VPhZ4flie&#10;W4+G/jiPV5PNURS6peeFdUh0rTHmVyqR20kwur4Oj7Z2tADG9pMj/kb/AMExPiDe+F7T9rL4f6Ta&#10;3DWniiz/AGV/ELeKHZLZZY9X+BUOieJ/DMWmkTSL/Zs/hy2hGr/ami1Wz1adEs7GS1zN90+Lbqfx&#10;n4X8Xtp90Na1PX9F8QRLKbmMzXmqapYXagXE07xrFPc3U4Mr3TxBXcvKyLuYflH/AMErPEE98fi/&#10;Y6vfyX2tXKaIYd58yS20bwt4y+JehaXZXLgKIms9Cu/DkVhCdzHTDbNuyjAfyrxFxFi8bx3k2bU6&#10;rpSx+DzbAUZQlGUKWAlQrwWFpTTcVOpSqpTqU3zOc6souKnd/wBhcMcL4TA+HefZNVoxqxy7HZLm&#10;NaE4uE62YxxGHm8XVg0m4U61FunTqLlUIUYtScLL9gaKKK9A8rkl2/FBRRWTr+u6R4X0TVvEev30&#10;OmaJoWnXmratqE4cxWen2ED3N1cOkSSTSeXDG7LFDHJNKwEcMckrojKUoxjKUpKMYxcpSk1GMYxT&#10;lKUm2koxjFybbSSTbaSY40qk5RhCEpTnKMYxiuaUpSajGMYq7lKUpRjFJNttJJtpHmfxp+Jlz8O/&#10;Dtha+HNPTxB8RvG2qQ+FPhx4WWUJLq3iG9Hz6hdERy/ZtA8N2fma1r+pXKw6daWlvHb3d9ZPfW01&#10;aHwi+Gdt8LvCa6RLqD6/4m1a+u/EPjfxdcRGK/8AFvizVH87VNZuw0kzRozbLWxtfMZLOwt7eBcs&#10;ru/mnwa0LV/H/iO+/aE8c2M1pd69aNp/wj8M35SceC/h1cKrwa1HEzyiw8UePYGi1LXJIhDdQaab&#10;PSJWWJZrWP6drzcJGWLqvMasWoOMqeX0pJp08NO3PiZRaTjXx3LCaTSlSwccPS92Vasn6uN/2Ogs&#10;rotSmpxq5nWhKLVXFwv7PCQkm1LD5dzTg7NwrY+WJre9Ghh2iiiivTPJ5JdvxQUUUUByS7figooo&#10;oDkl2/FFHU9T0/RdN1HWdWvbbTtK0mxu9T1PULyVILSw0+wt5Lq9vbqeQhIba1topZ55XISOJGdi&#10;ACa/Pjw3qWo/Fzxlf/HPxDbXNtp15ay6H8IPD9+jLL4c8BGUu/iKe2IWCDxD48kVdUu540ubi20U&#10;6fpkGr3umssUXYfHTxO/xa8dL8FtHmdvAvgyfT9b+L17DJutNf1IlbvQPhwssJ+ZI5I4ta8TxeaN&#10;scdnYSCOcSRv0aIkaLHGqoiKqIiKFREUBVVVUAKqgAKoAAAAAwK+GzzMPruJ+q0pXwmCqv2jT93E&#10;Y2F09tJUsG3KMd4zxbnPVYeDX6Hw9ln9n4X65WjbG4+kvZxa97C4CpaS841selGcrWlDBRp03Z4q&#10;abqKKK8g9swPFXiC18KeGte8S3uTa6FpF/qsyjG6QWVtJOsKbmRS8zosUYZ0Uu6hnQZYfml4V8C+&#10;Jv2h7y4/Zy8LX0tj42+OQu/Fvxd8bpvmtfhh8ItF14TeKtXv4C0E2o+JfGXjSe/+HGi6BaXbDVLf&#10;R7GbxDeafoll9oH0R+058QobibRPg5o8K6lq3iS/0q+8Q2oB2ppcF9BdaZo+/wAyNPt3iHUYLa1h&#10;iIlfy3iSOF7i9s1f3X/gk/4Ht7v4P+Mv2jr6U3uufH3xnqSaTcyhHn0/4dfC7UdS8AeFtLkldRcG&#10;9n1TSvEus6vIqafaXdzqEEkGj2Pk77j5bNakcXjqWFjLmp4aMpVbPT2jaco37pezpu215LdO32WS&#10;0pYHLquMlHlq4uUY0brX2STUJWfRy9pUSe6jB7NX+y/hj+yX+zx8Jvh5oXwz8M/CjwVe+H9D01tP&#10;kufE3hrQvEeua9LcBm1LU/Emrajpsk2ralq00k0168ix2iLILGws7HS7ezsLf4w8EfCv4hab+078&#10;VP2X/wBiPxvo3wn+B8vhvQPiB8ctTtvBlh4otv2ffij4g1CxtptG+FNzqE8WnweKPih4D0Wyuj4K&#10;1y217w54Ia3vPFekW2mT350g/pp438U2ngbwX4u8a39re31j4P8ADGv+Kbyy021ub7Uby08P6Vd6&#10;tcWthZWUF1eXl7cQ2jw2traW1xc3E7xxQQTSukbeJ/8ABKC81DxR+xr4a+K3iVYn+IPxq+Jvxx+J&#10;XxMv4Y1ij1LxlL8XPF/g55YYwWaGy07w74P8PaBpdo0syafpGj2GnWrpZWltBDhjKGJp4H67Sw1Z&#10;YSGLp4CeNhSksPRxVbC18ZSwbrqPJHEV8JhsRiKdFy554fD1q0YuNJyXoZfH29Wp7WfOlHndOcub&#10;nfOvfcW3dQk17yStKSjs3Fyaz/wSx/Ze8VWy3/jbUvjx43+JMM51Gx+M3iL4/fE9viLpGvC2htYP&#10;EWiQ6Tr+lfD7RtTso4UXT4dN8B22j2ECx2NppUOm29rZQfij+1H+wb+1v8F9O1/Q/FGjTfHD9nzx&#10;T8SdJ8S+Nfiv8EvD7t8RdD8Dtfae/is+KfhJpn2e+sL6407Robqe98FQ634N0DSI7+K6vbGxl07R&#10;LL+s2ivB5pPduWqbUm2m13u+uz1Wjt6e5yxSsko6OKcUlZPtZJK260smk7d/wR+H37T/AOzR44s7&#10;Oz8CfF/4cSRQWNr9h0OTWbHwxqFtp6WsbwRQeHNcGj6nbQWdt5cUtuunRjTiotbmO3ljMS/Q1egf&#10;HL9lP9m3xn+1X4Iu/iN8Dvhj4u0/43fDLxzpmu3Op+EdHOrD4g/C7xFofi7wvrFvqdrbQatZ3XiH&#10;w346+Jsfi/VrW+tZdePh/wAG2HiBtYTTtBGj8n/w50/4Jxf9G6f+Zd+O3/zz69COZSS96lFv+7Jx&#10;X3NS/BnnSy2N/dqyS/vQTf3qS/I/KD9qz4beF/hdrc/jTw545+FHhTT/ABBNca1rvw78deMrfwdq&#10;txqeo30z6hr/AIBluDfJfRajdtcX2p+Gm0u0hF5Dq2padqzTXB0hfzz8aeF/jh8X/htqPjnwf8N7&#10;3S/hrqmseG/ht4X8e69fz6DaePvEHjLV0Evh74Yabren6LrHjS8vtP0u91TxHdadpd3Z+FPCPhLx&#10;Fe6ne6ZHfSW97/WX8Kv+CdP7EXwXuXvvAX7N/wAPI9Qa6+2Q6p4vtdT+JmrWFyI4ohJpGq/EzUvF&#10;+o6LhIVATSLmyjDPO4QPc3LS/n5+0B8Tf+Gif2ldS1uwl8z4Xfs2XXir4Y+AFWTzbbxP8VL82th8&#10;WfiDHJGIUe18PRWi/Czw4ji/jjktfHuo2t4kWvi2g4qs41Jucaap3d2lJtXe7tZJX3sla/bU7qNO&#10;dOChKo6llZNxUWktle7bstFd3t30PJvhd4Bsfhn4I0TwlZyLd3NnA91rur+UkVx4g8S6jI174g1+&#10;82qpe51bVJrm6O/cYYXhtUIht4kXg/hGPGfxS+P83x20z4R+K/il8G/gFqGs+B/h1NoSXAstQ+LF&#10;x9l03x545sdPt9OvrnxUvhSwuj4b8Pu1vNosN+15r2j6hb3lpcXdvq/Fu+8V+IZ/B3wM+GLsfip8&#10;dtdXwPoFzAsk7+DPDVxE7eOPifqNvAVuP7F8DaAbi/uJYZI5xeS2X2YTSI0R/cf4P/C3wv8ABL4X&#10;eBPhN4Ltvs3hrwD4b03w7pu5ESe7+xQj7Zqt75YCPqWs373WrapMB/pGo3t1OeZDWRqfFupfE7wl&#10;qXkr8R/2fPiPpk+oeZI8nin4UpqVlcyWPlxx+VPdwm9vZIoGtgW/s4Lal0iLiMRyScLBpP7LIu5L&#10;bRPF+v8Aw11UTQGaCDxB408G3lnqF0kc9nfPD4njEFvNaCWKaC5C/wBnQIEkfdAAT+qlRTwQ3MM1&#10;tcwxXFvcRSQXFvPGksM8MqGOWGaKQNHLFKjMkkbqyOjFWBBIoA/PHSfBmt3Kxf8ACt/2ndavoZFk&#10;FsdZbwp8TXktUdjeYnmktzcTJeoQl4BusrdXsApTLDe+y/tJ6LzBqvws8a2yfNIupWGu+G9XnVPk&#10;WO1bT2m0qOScYmke6Bjjk3Rx5Taa+pdb+CXwf8RGZ9Y+GXge7uJ2iea9Xw1pVrqMpgRY4g+pWdtb&#10;37KkSJEENzsMaJGVKKqjjpf2bPh/Dn/hHNV+IngsYZvL8M/ETxUlr9oH+ouDp2s6hrOmyG1+VYLS&#10;WzfTTGognsZrctEwB4X/AMLF+Mmk/J4g+Btxfxr+7Gp+EPGWjanHczyfvY1TR7mKDUbW3ih3wz3V&#10;xKyfaoQI08u6hKp/w0X4Qs+fE/hj4l+CVX95I/irwNqlosNoeFv5Dp51MizeUSQK6hpfNhkBiChX&#10;b1y9+CPxD06Nh4U+N+vSxRf8e1l418KeE/EjFGXfP9o1LTbPwxqFzOZzI1oz3EMNvE0dtIkkcIc8&#10;Vcw/H7RJWiu7P4X+Ihb/ADvGs/ijwlqFzFFz5MKyw+KbD7Veop8u6a4gsreZwGilhUvQBueFv2kf&#10;hdMitY/EbwubQxiU2ut6kmhMqs2392muDT54ZRg5hCEqG3yQEFWr6R8P+KtC8TQGfR9Rs7zY7RSp&#10;b3VvcGOVVV3TfBJJG5VHSQhGLIkkbSLGXUV8SatcXl/IZ/HP7NcetBZDJLeaTN8PvHBa5lACSW8O&#10;rTaJqk2Y9sd1cTWNsYZFdF+0QLHPL5zdeG/2cxKL7UPBPjv4aapbxhYNTPh34keGZLKBC5urtb7T&#10;IrrQIbdI5J7a/wBTu3MK2jSMboW0cc8YB+odFfm9okXh+QRH4fftZeNLORkcWmk6v8QdG8T2tlaW&#10;jstvbWvh7XEhu7S0syiRqJgxnskjR5HikWVvTre7/ag0dEl074n/AA78cqq+bD/wl3gh9AivhONp&#10;S4k8H3IMUNsj/aLSW0+e4ljjS4JheSgD7Tor5Bh+M37QOiYXxD8FPDfiuFNoutQ8D+O4NM8uO14v&#10;ry20jxJay3t99tUmfStNjuI7pfKa1u5jNNG66cP7VOm2PyeMPhJ8YfCpGTJff8IpHrmhpu/494/7&#10;V0u+d2uZ+R5IssRsNrycg0AfSmp6JZaopMyeXcbcJcxgCVcfdDj7sqDoUfJCkhGRiGHnGqaFe6WS&#10;0i+dbZwt1ECU5IAEq5LQsSQAH+VmOEdyDjmdG/aq+AGuTfZrf4j6XYXKy28EsOv2OteHBBPcu0Yj&#10;luNd03T7TEEiMt3Mlw9vZ4D3M0UTo7ev6L4x8HeJ0j/4R3xV4a8QpcpM0P8AYuuaXqyXEcLtFcNH&#10;9hurgSpFIjxzFdyxurI5DAgAHzp8Tfh74b+Lfw68a/C7xlBNdeFPHmgXvh7XILd4o7lbe6QGC+sZ&#10;J4bmCDVNJvEt9U0i7ktpxZanZ2t2InMIU+c/sS/G3xDqvh7xN+zt8Zr+KT46/s23Wl+CPFetFZIL&#10;H4g+ELq0ef4a/EvTzdXE90T4p8LQ2ya4bmQyf8JJY6ncSLai/t7GD7E1XwnBPun05ltpcEm3b/j3&#10;c9hGRzCTzx88ZJACxgEn81f2uvCviH4QeKfB/wC2J4G0m8k174SW1xovxx8PWSKn/Cf/ALO+ouZ/&#10;FE15FG0Mmo6t8L5428c+FJVuo7e3+z6z9tj1G2WGzUA/VyivEPBHxDstb8P6D4l8P6jB4i8J+JdG&#10;0vXtA1CCRzbX+iaxZQajpWo6fM6BxbXlhcwXECyIFMUifJGxOPXtP1Sz1OPfay5YAGSF8LNFk4+d&#10;ATxnoylkJ4DE5oA0aKKx/EHiDRfCui6l4i8Rala6RomkWr3mo6jePsgtoEwMnAZ5JZHZIbe3hSS4&#10;uriSK2topZ5Y42ALWqapp2iadfavq99a6bpem2s17qGoXs0dvaWdpbxtLPcXE8rLHFFFGpZ3ZgAB&#10;61+dXjPxx4w/a11ceEPASav4Y+Bun6ikHiTxNNEtrqvjS8t5EkSwsbMu8r2rHypLDT3jdIGeHVfE&#10;MSXn9maJFDrOteOv2xdWtrHTrfUfBvwI0vWCjQ+Y/wDwkHxBurO4laOZYo4WhEVuYoEFqzz6do95&#10;JNcmfW9Sso4dP/YH9mb9lOyi03Q7290uHRfCGlwmCwsbXMJuIoWUGz07kyGOWRpv7S1x3ee4nN3H&#10;byyXUk96gBxn7MX7KcL6fp9tZ2EPh7wnoAhgjaKMybJCyS3Mdu8ob+0Nen3yT3d/OZ4rWaT7VcyX&#10;FzPDG/6vaJoml+HNLtNG0a0jstPsoxHBBGD6lnlldsvNPM5aWeeRmlmlZpJGZmJqxZWOn6RZQ2Wn&#10;2trp2n2cZWG2too7a1t4gWkfbHGEjRSzPJI2BudnkclmZj8n/Fv47GX7T4a8C3aG3khaDUvEcDP5&#10;jmTbvt9FlVlEaLHvim1Hazu0jCxMXlR3coB13xb+N9v4a+0+G/CkkN5rzwtHd6qjpLaaI77QEiXa&#10;8d5qKxlyULC3spDF54uJVmtY/iS4uLi7nlubqea5uZ3Mk1xcSvNPNI3LPLLIzSSOx5LOxY9zUNFA&#10;BRRRQAVp6Po2qa/qFvpWjWM+o6hdFhBa26hnbYpd3YsVSOONFZ5JZWSKNAXd1UE10/gT4fa/8QNT&#10;FlpMPl2cDxHVNWmGLPTYJCfmfLI1xcuqt9nsoSZpmBZjDbpPcQ/fXgP4d+H/AIf6d9l0mHzr6dI/&#10;7R1e4RTe30iogYbvmNvaB1Lw2UbmKIsWZpZmeZwDg/hd8EtM8GLDrOvC21fxPw0Z2ifTdHKyB420&#10;5ZoUke+BVWfUJFV4iPKs0hUSzXXvFFfO3xQ+O2neGftWh+FWh1TxAvmQXF98kum6PKPOikUncRea&#10;jbSop+zbDaRk4uJXeOS0YA9M8d/Ebw74AsDcarcLPqE0bNp+jW8iG/vW2y+W5T5mtrIyRNHLfyoY&#10;Y2BRBNPtgf4K8efEbxF4/vzPqtwYNOhkZtP0a3kcWFmu6Xy3ZPlW6vRFK0cl/KglkUsiLDAVgTkd&#10;U1XUtbv7nU9WvZ7+/u5Glnubhy7uzsWwo4SOJckRQxKkMKARxRpGqqM+gAooooAKKKKACt7w54Y1&#10;3xZqKaV4f06fUbxgXcRgLDbQg4a4u7mQrBawAkL5s8iK0jJDGXmkjjb1X4dfA3X/ABj5Gp6x52ge&#10;Hnyyzyx41O/UYx9htJV/dwyZ4vblRER88EV0Mgfb/hzwxoXhPTk0rw/p0GnWaMXdYgWmuJiAGuLu&#10;5kLz3U5AC+bPJI6xqkKFYY441API/hz8CdC8Im31XXzB4g8RRmOaNnjLaTpcyrkGxtplVrqeOUlo&#10;7+9jV1aOCa1tLGeNnk+jtE1rUvDusaZrukXLWmp6Re29/Y3CgN5dxbSLIm+NgUmhcr5c8EitFPC0&#10;kMqPG7qcuigD9qvAni6x8d+EtD8VaftWLVrJJZoA242d9GTBf2TnqWtLyOaDcQPMVFlUbHUnrq/O&#10;L9k74kr4e8SXXgPVJmXS/FkyXGkMzDyrTxHDEI/LILIFXWbOOO1aT947XljpdvHGFnlkX9HaACii&#10;igAooooAKKKKACiiigAooooAKKKKAP5r6KsUV/p3zvsvx/zP8k+T+r//AGpXoqxRRzvsvx/zDk/q&#10;/wD9qV6KsUUc77L8f8w5P6v/APaleirFFHO+y/H/ADDk/q//ANqV6KsUUc77L8f8w5P6v/8Aalei&#10;rFFHO+y/H/MOT+r/AP2pXoqxRRzvsvx/zDk/q/8A9qV6KsUUc77L8f8AMOT+r/8A2pXoqxRRzvsv&#10;x/zDk/q//wBqV6KsUUc77L8f8w5P6v8A/aleirFFHO+y/H/MOT+r/wD2pXoqxRRzvsvx/wAw5P6v&#10;/wDaleirFFHO+y/H/MOT+r//AGpXoqxRRzvsvx/zDk/q/wD9qV6KsUUc77L8f8w5P6v/APaleirF&#10;FHO+y/H/ADDk/q//ANqV6KsUUc77L8f8w5P6v/8AaleirFFHO+y/H/MOT+r/AP2pXoqxRRzvsvx/&#10;zDk/q/8A9qV6/J//AILdaXLd/wDBNX4+a3YaRNq2u+B9W+DXjjQGtba4urrSbvQfjd8OzqetwpbJ&#10;I8UWneGbnXn1G7dGgstJfULu4McMLzR/rRXwj/wU/wDDN/4t/wCCef7Y+ladLaQ3Fp8AfiD4mke9&#10;kmjhaw8FaNN4y1SJGgguXN3Ppmg3cGnxtGsMt/JbRXM9rbvLdQ/PcW0ni+FeJsNy3dbh/OYJRipS&#10;5lluMqRcVJqLlGVBSjdqzipJpxiz6bgut9S4x4UxTaSocS5FOTlOUY8rzXA0pKTjHm5ZRxDjJK91&#10;JxacZSR+WOka1dWLQ6jo99tSaOOWOa3lWW1u4JF3xMQC8FzBIjh4yQ6EMskZB2sPgf8A4JiWUWh/&#10;Ff46aDJKqXNtFqMcNtM6LdNDp/itY7rEW8tN9ga/sYLyaMbElurZnEX2qFD9W/CDVbfxB8Jfhdr1&#10;u8s1vrfw68E6vBLcNmeWHUvDWmXsUkxEkgMrpMrSESSAuWId/vH5G/4J66bcaX+2D+0rZXihZ1m+&#10;IVy8YEitEL+9+B19HFKsiRuk8UVykdxGVwk6yIrOqh2/i7D1pf23w1O8pQeKrKMeaThH6xhJSlKK&#10;eibSi9OXmsnJO1z+8MVh4x4f4sg4xUvqdBzkoxVSf1bGRjCM2rNpNyWrlyttRaTsfthRU2xfT9T/&#10;AI0bF9P1P+NfqnOuz/D/ADPxvlj2X9fMhr5K8W/8ZD/Ey6+GMP774O/CvV9Mv/inMvEPjXx7YSxa&#10;ponw3ZZPNtdR8O6My22s+MreS3kEl/FpunCS1niEzd78cfH+u6Mvh74ZfDloT8VfihNd6V4fu5E+&#10;0weC9DgiJ8QfEPVrZSzfY/D1q5bS450MGoa49nbGO7ijubWT0X4bfDzw/wDC3wToHgXw3HN/ZuhW&#10;flNd3Uhlv9V1CeR7rVNa1KbgS6jq+ozXOoXjIqQJNcNFawwWscEEXmYiax9d4JXeEoOE8wl0rTaj&#10;Uo5eujjNclfG7r2Ko4aSviasT2MNGOW4aOYSSWMxKnDLI/aoQTlSr5m+sZQfPhsA9G8Q6+LjphaU&#10;js6Km2L6fqf8aNi+n6n/ABr0+ddn+H+Z4/LHsv6+ZDRU2xfT9T/jRsX0/U/40c67P8P8w5Y9l/Xz&#10;IaKm2L6fqf8AGjYvp+p/xo512f4f5hyx7L+vmQ14T8f/AIrXXwy8J21p4bihv/iR44vX8M/DrSZk&#10;EkM2tzRb7jWNQViFTRfDlmW1TU5pMxEJbWj4N2rD2jW9Y0fw3o+qeINevrbStF0WxutT1TUruQx2&#10;1lY2cLz3NzM/JCRRIzEKGdiAqKzsqn8+PC11qvxP8X6r8cvFFncWJ1i1bRfhp4evAxPhn4fxzNJa&#10;6g0UhYwa54wbbq+qSKqPHayWlkjmBTEvh55mbwtBYfDyccZi1KNOStfD0F7tbFPe0oqXs8PdWliJ&#10;xa5lQmj6Lh3KIY7ESxWIpqWBwTjKpGV1HE4h+9Qwid1eM3H2uJs7xwtOUW4vEQZ0XgHwba+BvDdt&#10;osVxNqF/NPdat4g1m6cyXmveI9VlN1rWs3cjAM819eO7IGyYrdYIASIgT2dFFfGRjGEYwirRikkt&#10;Xou7d22222223Jyk23Jt/ezU6k5TnJOUm5Se2r7JJJJJJJJJRjGMYpRjFIrjPHXiz/hENDN3aWMm&#10;s+INTu7bRPCfh23JN54j8Tam/wBn0rSLVVBbM058y5lwEtrOK4uZGVIia7JmVFZ3YKqgszMQqqqj&#10;JZicAAAEkkgADJryjw5q1kdI8cftYeKBAPBHwv0PxHYfBHTtQ8yK217xCVl0S/8AGlzBGyTOfEWu&#10;vb+CfCCT3NvttZtQvpbC0nudO1MvllUmqUZ+zvCpVq1rJrDYWhF1MVipJ6fuqSapRlpUxFShT1vJ&#10;KZONCDr1Ie1SnSo0aCbUsXjMRNUsJg4W9799WknVlHWlhqeIq6csG/gDxba2fg7xd8bvGniXXjd3&#10;fws8O+IZvEvinzTbSSfEDTNJeC603T5bUyS2UkXxJ1vS9J8CzRzG+n0/wekEk1oDLptz7b+w3d/t&#10;OftCfs1fDDwL+zX8UNF/Zf8AhH8IPDj+C/F/xCn+GHhvx74w+InxY1GW/wDE/i2x8M+HtZ1CDTtO&#10;8J6Pb+JtGub7xWz6Jr2p+L9R1aWzuNUitbo235xftb+MbzwR+z/4f8C3E8//AAlfxn8VXniPxQ8+&#10;03y+GPBd9Nizu5RB5ctvqfj3UNY1WwltXhR7WBhGbqCea8vv2E/4Iz6hq/h/4BeOPgr4y0660Hx5&#10;8PPGHh3xxc+H70W5urf4f/Hb4eeFviL8NdalNsCsX/CR6dPq1+ljcyyajYxokOoJZ3BOn2nwVGca&#10;2NrOKlTp1XVlGCk+ZR53KEHUvzNqPLzyvzVJRnJv3mfpGIpzoYChGTjVqUY0Yzm4R5HPkUJ1FTty&#10;JOXN7OLTjTjKEUvdRD+0L4x/bI/ZJ+B3xG/4W/8AEHRv2mvhZ4q8F6j4Eh+LWheCLD4V/Er4U+K/&#10;Gn2TwnoOr+J9F0TW5tE1TwZ5uqva2+u6bPceKYPEs+ky3vmQzCK5xv8Agjp+1x4a8GT6z+yt8QdS&#10;07RIvFvim48V/CDW790tIdQ8Ta7b2Npr3w5uLkQpbrf6ldafHr/hGXULj7Rq+p6nrPhq3uGuR4W0&#10;m4/Xvxr4N8NfEPwl4i8D+MNJstd8MeKdJvNF1vStQtba8tbuxvYmikV4LuGe3MkRKz20jxOYLmKG&#10;4jAkiRh/IT+0B+zd8VP2ftf1vw/4s0u+u7Twrc2cD+LrKKYWeoWN1e3tn4Y8XEwpjSrLxiNLk1PS&#10;vKub+00nUmvfB02t3fivwz4gs7L/AES+iXkfhR4yeDvjn9GnxAzrBcKcY8RZ5wd4q+DHFGKlSWIj&#10;xrwvkmfcJZlkcXXrUFmeGxmTZpRqYvIadZY/MMsxOaYvKPaZtkuGpVfksdisXgMwwGbYal7WnThX&#10;weY0YLljPDVqlKtCryxTVOcKkGlUSUIz9mqiUKkmf3W0V/E54C/4Kgft4/DjTdF0LRPjzNr3hzQN&#10;O/svTtF+IHgjwT4zkFqilbdrzxVdaLZ+PtVubQYWC51jxdqMnlhYZjNDHDHF+gq/tof8FKPjL8Br&#10;P40Q+KP2V/D3wz0fS9V1rxb4Z+G2p/EPwp8YPFuh2F1PZwaJdarD/wALDbwh4k8Tx6cl34etPAus&#10;+HvFkx1y30+zls9cntdPsP5E8XvAHxI8Ea2C/wBecvyujgM1x2NwOS5rled5dmWFzeeAoxxNerh8&#10;LTnRzbDUoYarh6k5ZhluGVKriKeFlVqYlSi/scBmmDzJS+rSm5QjGVSE6c4Sp8zsk5NOm3dNLlm7&#10;pOVkj9t71JviP+03pWrWUUr+Dv2e/BXi7Qb/AFGWNo7PWPjB8VZPB1zFYaPOFhuLiX4Z/Dnw/qCe&#10;JWLXfhy/uvjLo9lbyTeKPBOtQaB9D1+dXw3/AGgPid8OPB/h3w5qX7INjpOj6ZYJJ/YHwM+MXg/x&#10;bNZvqAa7vVNv8UdL+CVldeI7jxBdX2peJ5bjxLqFvcrdXWuR+L/FevXdzZS+o2v7avgG3AHjL4X/&#10;ALRHgNwm2VLr4MeJviOYb7IK6cZPgN/wt2Gd3hEs/wDallLdeHUEJtpdajv57K0uvxY9Ev8A7Yvx&#10;V8aeA/hraeB/g64m/aB+N+rD4afB22iihvLnQ7/ULd7jxf8AE+6sJPNP9g/CbwdHqvjK+vrmzutJ&#10;/tq18NaBqMbP4js4Lj8mdF8P+HvhX4Pg0CAPo3h7wXpdyt3Nqs0jXFrBp6z3er6lrN1cgTS30swv&#10;NR1i8uAJp7yW6uZ/3jvX6O/s238P7R3xM8WftnMt1J4A1XQrn4S/sv22qWV7pt6PhZpGvzy+Ofid&#10;No2pwW1/pFz8YvGuk21zoseoWllrB+HfhTwbPf2tnNqt1Yw/Hv7aHwqsfjL+1l8Nv2VPDmrx6Npv&#10;xf0N/jN8ef7Olm07U9N+D3hXW/7P1rStNeCW2kbUPi54ksj4f/tKxunm0xBr95qmk6jYXEizAHQf&#10;8E6PhRe+L7rxL+2l43sZrTVfijps3g/4HaHeRlJ/C/wH07Uxc2Ot3ltIhNn4j+JOs20niG+jguLy&#10;2h0GHQzZX7w6lc20H6sVS0zTNN0XTdP0bRtPsdJ0jSbG00zStK0y0gsNN0zTbCCO1sdP0+xtY4rW&#10;ysbK1iitrS0too4LeCOOGGNI0VRdoAKKKKACiiigAqpeWFpqEXlXcKSrg7GIxJGWAy0bj5kbgZ2n&#10;DYAYEcVbooA8x1Twtd2eZbPdeW/Uqq/6TGOfvRqMSKBj54/mJJzEijJ561u7mylE1rM8Mg/iUjDD&#10;0dGBR1/2XVlzzjIr2+uf1Xw7ZalukUC1uiS3nxKNsjE5Jnj4EhPPzgpJkgl2A2kA4aax8A+Lmkj8&#10;Z+DfCerXFy8LTXGteH9J1W3uZIESKB7htQtbllkhjVEieYukUcYAljVVSsCf9mr4MSFrjTPCs3hu&#10;5fdNBd+D/Enifwsbe5Yl4L+G30LWbLT5Lq1kKy2clxZ3EcJREWMwAxHT1HSb3S5NtzEfLZsR3CfN&#10;DJ1wA38LkKT5bhZMAnaVwxn0zXr7TGCo5mtv4raViUxz/qm5aE8k/J8hPLo+BgA5GX9n25s8v4a+&#10;MfxV0iUYWGHWNR8PeM7CGNsGcGLxL4evNSuZJX3SRzXerTm2ZzHbrHbJDBFmS/DT466XkaX8QPh3&#10;4rjw0m3xN4L1nw5dkx/6u0F54e8RajaoLlQBPqDaRN9nkYyw6ZNGotm+iNM1qx1RQIJNk+CXtpcL&#10;KuOpXBKyL33IThSN4RiVGvQB8daz4f8AjBPEbPxR8EvBPjuGKOWBptC8baPdQXUd6i+clrpfjrQd&#10;CEVv5Wy11BbnUEaeSBnhgngaJR4/rfgb4U3BlPi79mzx/wCGkykt7d6Z4F1M6ZZw2iBLm8a/+Gmp&#10;ahb2thbJG0s7D7O91Ej3QtbjeWb9JaKAPzEsF+E+n3At/CP7Q/xF+HF5EplXSL/xvquhWETooFud&#10;U0HxvZWzuqWzILO3vHgNxatDPEJo3jlb0JtE+L+s6Td6fo3x58O/EHw5dW02nzaT4w8E+GNft/sm&#10;pQs1291rmlSteai9wrywR2d5GbJ9Nu3t5Eljgh3fdt9p2n6pbm01Oxs9RtWZXNtfWsF3bl0OUcw3&#10;CSRlkPKsVyp5BFeU6t+z58E9Zl+0XXwy8JW1yBIVu9F0yPw5eJLKxc3SXfh86ZcpfJIfNhv0lW9t&#10;5QssFxHIqsAD8lPgP4h+OX7MPxDu/wBkfW/DXhTxdpOoW+vfEv4BPb+KNR0uDUPA8t4114o+GPh7&#10;VPEFvJHHcfDbUbkyadYas7Xx8M3iXSg2FtAE+24vjX4w0SRG8RfA74pafeRnareEINO8axLcAEuq&#10;3em3lkpt/LOFugoSVi0WwYOea/al/Ypg8U/D+Txf8Ddf8Z+Gvjj8JGuvHPwOku/FuveItGsPEdpb&#10;q2s+F4tP8QaleSJZfEPS4r3w/fu1+sUV/qVnqVyl1Z2B02fE8AfEi68V/s96F+0NYfHNNL0W6050&#10;1jwV488BaJrHiPQfHmmNLZ6x8LNRuPDt74Jvzr+m61aXWjXzTaNDqE8ER18Radp0m6IA970r9sb4&#10;RxBrbxTq+reH71Le4uYotX8LeILG7uoLeCSYTLEmmyWpFw0M9ta7bhJLi8i+zR22542fwqK3+IX7&#10;Y2v2epa5Fe+F/glp2tNP4b8JRM1vqniz7MrQm/1K6hcIyo0brc6gHNrpkdxe6dokkl0l7qw5/wCH&#10;fw7+JP7T+paJ4w+KUgsPBNtPBdaB4I0u3u9O03WEjhdX1a5Wa8uLqz02djkX91PeahqNtLdQaW+n&#10;2M1pNP8A0E/s9fsx6T4W0/S9f8S6fFHJFBbHS/DzWscEENtbxoLI31oFEdtaxBUa10SONEjjjt/7&#10;QMhDWUQBxn7Nv7LWn6ZpdhqniPS103RbW1t7fR9Et4G09bq0hVPIjhhCQy2ehJEqiHYsFzqnyzq0&#10;NmsP2j9AZptP0fT3mme103TNNtdzu3l2tnZWdrHjtsigggiQBVAVERQqgAAVX1vW9L8OaXd6zrN3&#10;HZafZRmSeeQn12pFEi5eaeZysUEEatLNKyxxqzMBXwH8UPi5q3xAujaWpudK8Mw7RBpQmw946skn&#10;2vVfKby7iYSIrW8GXt7MIpi3zmW4lAOn+LPxtu/FbT6B4WmnsfDDRmG8uDH5F7re4qzrJuHnWmnj&#10;b5a2ymOW6jaU3uYpRaxfPNFFABRRUkMM1xNFb28Uk9xPIkMEEMbSzTTSsEiiiiQM8kkjsqJGilnY&#10;hVBJAoAjr3X4XfBXVPGrQaxrXn6T4X3FklC7L/VthQ7LBJVIjtXDMG1F0kj3I0dvHM/mPB6b8LPg&#10;ClsbfxB49t45rgFJ7Hw05Sa2iXa2H11GjaO4lLFJE06N2gQIFvmnMktnB9WqqoqoihVUBVVQFVVU&#10;YCqBgAAAAAAAAYFAGZo2i6V4e0210jRbKHT9Os0KW9tDuKqCSzu8kjPLNNI5Z5p55JJ5pGaSWR3Y&#10;sZ9R1Gw0ixudS1O7gsbCzjM1zd3MixQwxghQWdj1ZmVI0GXkkZI41Z3VTyfjn4h+HPAOn/atZud9&#10;5MjHT9ItiH1C/cZHyR9ILZWB828uDHbx4KK0lw0UEvwT4++JPiL4g3wm1SUW2m28jPp+i2rOLGzG&#10;GRZX3Hdd3pjZllvJgGJeVbeO1t3FuoB6d8UfjxfeI1utB8ItPpmgyCS3vNRdRFqWrxEFJI4x8z6f&#10;p8wz8ilb65h2rctbRy3FifnCiigAooooAKKK9z+HXwN1/wAY+RqesedoHh58ss8seNTv1GMfYbSV&#10;f3cMmeL25UREfPBFdDIAB5R4f8Oa34p1GHStC0+fULyZgNsS4igQnBmup2xDbQL/ABTTuiD7oJYq&#10;p+0vhz8BdE8MC31XxMINe10LHIlu6b9I02ZW3g28Uig3s6ELi5ukEasN0NtG6iVvYPDPhPQPB+nL&#10;pnh/TobG3+Rp3Ub7m8lRAnn3ly2ZbiYjPzO21ASkSRx4QdFQAUUUUAFFFFAFi1urixura9s5pLa7&#10;s7iG6tbiJiksFxbyLLBNGw5WSKVFdGHIZQR0r9hfhF8QIfiV4F0jxL+5TUtradr1tDwlrrdkqLeK&#10;iFnMUN0jwalaQtJK8VlfWySSNKHNfjlX0h+zL8SI/BHjpdH1O58nQPGH2fS7l5CfJtNWEhXRr1yA&#10;RHG000lhcStsiiivRc3LrDallAP1IooooAKKKKACiiigAooooAKKKKACiiigD+cLyh7f98j/ABo8&#10;oe3/AHyP8auYHoPyFGB6D8hX+mF3/TZ/lF7Py/8ASf8AIp+UPb/vkf40eUPb/vkf41cwPQfkKMD0&#10;H5Ci7/psPZ+X/pP+RT8oe3/fI/xo8oe3/fI/xq5geg/IUYHoPyFF3/TYez8v/Sf8in5Q9v8Avkf4&#10;0eUPb/vkf41cwPQfkKMD0H5Ci7/psPZ+X/pP+RT8oe3/AHyP8aPKHt/3yP8AGrmB6D8hRgeg/IUX&#10;f9Nh7Py/9J/yKflD2/75H+NHlD2/75H+NXMD0H5CjA9B+Qou/wCmw9n5f+k/5FPyh7f98j/Gjyh7&#10;f98j/GrmB6D8hRgeg/IUXf8ATYez8v8A0n/Ip+UPb/vkf40eUPb/AL5H+NXMD0H5CjA9B+Qou/6b&#10;D2fl/wCk/wCRT8oe3/fI/wAaPKHt/wB8j/GrmB6D8hRgeg/IUXf9Nh7Py/8ASf8AIp+UPb/vkf40&#10;eUPb/vkf41cwPQfkKMD0H5Ci7/psPZ+X/pP+RT8oe3/fI/xo8oe3/fI/xq5geg/IUYHoPyFF3/TY&#10;ez8v/Sf8in5Q9v8Avkf40eUPb/vkf41cwPQfkKMD0H5Ci7/psPZ+X/pP+RT8oe3/AHyP8aPKHt/3&#10;yP8AGrmB6D8hRgeg/IUXf9Nh7Py/9J/yKflD2/75H+NHlD2/75H+NXMD0H5CjA9B+Qou/wCmw9n5&#10;f+k/5FPyh7f98j/Gjyh7f98j/GrmB6D8hRgeg/IUXf8ATYez8v8A0n/Ip+UPb/vkf40eUPb/AL5H&#10;+NXMD0H5CjA9B+Qou/6bD2fl/wCk/wCRT8oe3/fI/wAaPKHt/wB8j/GrmB6D8hRgeg/IUXf9Nh7P&#10;y/8ASf8AIp+UPb/vkf40eUPb/vkf41cwPQfkKMD0H5Ci7/psPZ+X/pP+RT8oe3/fI/xo8oe3/fI/&#10;xq5geg/IUYHoPyFF3/TYez8v/Sf8in5Q9v8Avkf414P+1P4Z0zxd+zF+0b4T1lZX0fxP8B/i94e1&#10;VLeQ29w+m618PvEOm3ywTqC0EzWtzKIplBMblXAJXFfQmB6D8hRgeg/IVjiaKxOGxOGnbkxOHxGH&#10;nf3ly4ihXw8rxuuZcteV43XMrxuua63wtSWFxWFxUE+fC4nDYqHLKMZc+GxOHxMOWXK+V8+HjaVn&#10;yu0rPls/5GP2P9Wn1r9l34D3lwipJD8MvC+kqq9DBoGnx6FbOflX5pLbTopH44dmBZvvHwP9k20v&#10;LD/gor8b5JN0SavqPiu5jVGZTPZJ4c8PwIs6jGU+16e80aPuUhIZ15KEeifsEWV7oX7Mfg/wbq8k&#10;T+IPh/4m+KHgfxFHBMlxDbaxoPxO8XRTW0M6YWaCK2ltfIl2r5kLI4XawJ83+B8mpab/AMFQvFCh&#10;2htdd02yhKkxSpc6afh/8UZ5QqHzDbM2r+GbRmkUQXTiwRNxtJmWb+EKM5LFcNSmpRlTzHB05x+0&#10;puCoSjK7VnCcHGS8pLW2v+iOIip4PiyEHGUJ5XjakJfZlTVR4iEo6O6nTnGUX15oPS+n7k4PofyN&#10;cd4+8deHfhp4S1nxp4qupLXRtFtxLKsEYmvb65lkWCx0vTLUvGbzVNUvJIbHT7UOnnXU8avJFHvl&#10;TuK+RdH/AOMjvinN4juP9K+Bvwb117PwfCuX034l/FfS5Gj1PxezttTUfC3gJ2fSvDrW8M2nap4h&#10;a81a11e7t7OXT4v1HGYidKMKVBRli8TJ0sNGSbhFqPNVxFVJp+ww1N+1qarnk6NCL5665fyHA4Wn&#10;WlUrYjmhgsJGNXFThZTmpS5aWFotpr6xi6i9lS0fs4KviJRdPDvm6z4F+A/ElvJ4i+L3xMs1h+Kv&#10;xOeC4vNNd2uh8PvBVoWbwt8N9NndIUjTS7Zlv/Ec1pZ2H9reI7i4m1BL+ewt9Ql+h8H0P5Gp6K1w&#10;2HhhaMKMHKXLzSnUm06larOTnVrVZJLmqVakpTm7JJuMYqMKdOEMsViJ4uvOvUjCLlyxhTgrUqNG&#10;nFU6NClF35aVGlGFOCu3ZSnJyqVKs5wYPofyNGD6H8jU9FbnNZdl9y/yIMH0P5GjB9D+RqeigLLs&#10;vuX+RBg+h/I0YPofyNT18/ftD/Fm/wDht4WsNH8IpDe/FL4h3s3hj4c6bKYnjg1DyBLqvizUYHhu&#10;mbQfBmnSf2xqkgsbyAzf2dY3ccVvqD3MOGJxNLCYeria0uWlRg5Ssryk9FGEI6OVSpOUKdOC1lOc&#10;Yq2rj04TCVcbiaOFw8FKrXmoRvZRitZTqTlZqFOlTjOrVm9IU6c5O/uqXhvx48Uv8W/Ha/BPR5nb&#10;wL4Mn0/W/jBewybrTX9Tyt3oHw2EkJ+ZI5I4tb8TxeYNkUdlYSCOfzUfoURI0WONVREVUREUKiIo&#10;CqqqoAVVAAVQAAAABgVy/gTwXp/gTw1ZaBaTz6hcI099rWt3rSyan4i1/UJDc6z4g1W4nmuLi4v9&#10;UvXknke4ubh4YvJtEmMFtCq9hsX0/U/41+f1a1fE16uKrqKq12nyczkqNKN1Rw8HazjSi3zSSSqV&#10;pVarXvQt+m0cPRweHo4PDa0cOn77jyyxFadnWxVSO6lWklyRbbpUIUaKfuzvDRU2xfT9T/jXI+N/&#10;Fdl4K8PXWtXFvNfXTS22m6LpNopkvdc1/U5ls9G0WxjBBe51G+kigXtGhkmciOJyM5z5IynLlUYp&#10;tu8tl2STbbbSSSbcnGKTcknrCEpyjCKvKTUUtFq+7bSSSTbbaUYqUm0otrnde0vUfiv4vsPgl4eu&#10;Lq2sr+0j1r4sa/p7Ms3hrwCZfL/saC5BWG38Q+OZUfR9Nid7i4tdLOp6xJpd5YW8jJU/bp1ePTvD&#10;Hwg+Ang+2ttNXxJrdhPFpVrAkOmWfh/wglnpXhjQ5reExyW2mXfiHUdGW3Fp5CwQaHMZr3T7SKSY&#10;/WXwB+Ft38M/BbSeJWt774j+MbxvE3xF1qJxObvXbpdtvpFrcEfLonhiw8nRdHs7YRafEkFze2tv&#10;FLqN00v5D/tTfGmB/iR+0F8cVuA+kfCHwjP8Pfh+6yMi3fiUXd34a8P3kM0K3Md/p1z44vfFmtad&#10;dwPFaJ/ZFncpHLf2q31jecqWUcO1pVfczHOpUqEot+/Qwq/fSwy109nSUfrDTtPE4iortU4GGROO&#10;ecT0I0ffyzIYVcTCaV4YjGP/AGeOKd1r7Ws5LDJq8MJhabtF1ah8EDwFJ+2r/wAFG/ht8AtFt7q+&#10;8AaH4v8ADnwslhEt4osfhZ8MXku/iLqKzaczNayzaXpvim4sbiFtOWa6m0yKabTZZTJB/UT+2Z8J&#10;NU+Bnjjw7+3J8GfCY1eDwF4E0/4U/tG/DDw9ZG2fX/2c9L1RNZh8d+CNH057TT7j4g/BZoXu7Gwv&#10;bcxa38PJNY8Pwanoq6RpqXP5Vf8ABuv+zpJfa18a/wBq/wAR2LzCxt4Pg/8AD28vIWm83UdSez8U&#10;fEbV4XurUhL20tYPB2kWep2F2872+s+KdOuxFHKy3P6+f8FUfi14s8GfszTfBz4VQTaj8cP2tfFG&#10;jfs1fCrSLaAzTXF18Rp10vxfeO4Kf2fDb+DZdY0+DWhIjaJrOr6Pqn+rtZGT80oqrKtSjQjKdadS&#10;nClCEXOc6tScadOnCCTc5VJ1I04xSbk5qKV2j9YrujGhWliJQhQhSqVK1SpJQhTpU4TqVKk5yaUI&#10;04U51JTbSjGm5N2iznvi3+0l8PPhb+zl4m/aZiv7bxb4B0nwVZ+MPD9xpF4I7fxb/bzWVn4P06xv&#10;zb3AtP8AhJda1bSNKju5rSX+z3v/ADrm1P2eWGvhmx/YK+Nvx30zT/in+0x+1j8Z9E+L2t6Cs1n4&#10;G+F0+heGPhT8M7PX5bbUdW+H9x4MvNO1ez8Z6UIrTRNK8Ri9msW8SyaJGniW78UJFb3p+X/+CgHw&#10;Th/Zh8JfGP8AZR/Zu1vX/iZ8BPDnwy+Afw1+LHgTXdcvJ9Qj/afuZNH8TTeMPhMkGi6qNC1J5rD4&#10;WfEz4s+AYNUvPD+tXPxL8XpZQ+E59Psbuy/SP9jP9uD4bftReENJ0i81a08JfHjRLCHTfiH8KPET&#10;2ug+K4/EWlafbnxFq/hzw/dXR1DVfCr3nnzw3VrC8+kwtHZ65b6deBY5Pp8dh62V5xistxFenHHZ&#10;ViFRnPBYqo4Qx2HlSnUlh8VQnh5uph6rjGFSnUhOlXoVXCSqUo1F8nlmMhmWTYHOsDSrxwmaUY4u&#10;g8Xh1SxKwdZVPYOrQmqrpKtCHtbPSdKth5NxjU5V8n61/wAEx5NM/s+5h8Bfs9fGK+sLCztHu7nV&#10;fi1+zTc38lnGS2parpfg2++Mvg3VdavbiFrrU20zw54M0C/uNYe107RfC+i+H7LTNT+Tb79mnw/r&#10;X7WHhX4B+L/hD8HfhbpvhH4Xn44a5/wqzSdVtPGGrQy+M59A0rwvH8TNUi0PXNSs4tYmivbvxh4a&#10;8M+HdctodKhtdK8R6FLqQ0jSv6SK+Df2pfgd49b4leCv2qfgnoFh42+JHgHwjf8Aw28bfCu/uoNJ&#10;k+Lfwl1nxDZa5Poug+J7zULOy8MeLPCGpnUvE3hu5u4rmy1O9layvYrhI4tN1H2eIOLuL+J8Jl+C&#10;4k4q4l4jwWVTTy/B57nmZ5zRwMJRVOr9ShmWKxsqEp04041HSq89WnBQnOqlFLow0qdKc3CnRozq&#10;QkvaU4RpNzesOdwcY2vzWbjaMpJ6LVfPUf7K/hzRsL4B+LX7R3wzgjy9rYeFfjl421TR7SeX5bu5&#10;TQfiDeeN9Du572IvHO2p6dfJCzi6sUs76C1uoOO1nwD+0RrPxC+Gf7O2k/tQeMfGek/Ga81vRfF2&#10;meIfAHw5h8S+FfgToGmE/EDxXD498KaH4c1az8SLpl7pfhLS/EWoWl3PqXizxNpt3aLpt8j3cXjP&#10;xd/4Ki/DT4X6heeHLz4E/tDaB43tPJabwh8UfDnhnwDLbI1xJb3LNqMXiTxBfXVtFJBdJZX8XhuK&#10;31N4DtW0Us0f6o/8E9/AfirVvCWv/tVfFLQrfQPiJ+0Vp/hi88MeF0uZ9Rb4cfA3Q7Ka6+Hng5L2&#10;8s7SdtS1y+1rxD8QPFF1bwWMGqXviXTIZ9MsH0S3s7X4zFSwig1ShB1W0rxjKPJ3b0ir6WUbbu9r&#10;I9fCxxbmpVJzVJJu0pRlz6aJaydne7alay0d2fZ2pX/gH4DfCp7o20Xhf4b/AAp8F21pYaXpVndX&#10;p0vwz4V0qHT9H0DQdKtVudS1S++yWlno2gaJYRXeq6tfvY6Xp8F3f3UEMv5BftJfs5fGvW/CUH7T&#10;kfwxmn/am8C+NpPjLdPp3iLSb+HWPBbWNtpWu/s6edot7LdjwzYfCywsvC9tPomnM2oeOdF1DxVp&#10;93bap488T+IdS/STxJJ/wuP4yWng6P8A0j4a/AnU/Dni/wAYyD9/pfi/4yOLnVvA/gudR+4m/wCF&#10;RQQ6F8WNYguFlFv4w1z4RanpssepeGtUjt/oiu/Lcmhi8M6+IlUp88v3Khyr3I3TnJSi7qUtIr3d&#10;It3tJHm5pnk8HiVh8PClU9nG9d1OZ+/KzUIuElZxhrJvm96aVvdZ+UHhjx74A+LvgHwT8S/CPiX9&#10;qzwH4N8UaT/aHhzWdIl+LL6VqFvc+XHc6HaTQxeONAhfQruyl0+7sfDs0NhZ3dlPaJPcRWkCxdTo&#10;vjrxWWQeD/2wvD+pgznZonjTQvBt/c6hfbE3Ri8uriw12GwaHyfLi0+B41njuHjkaSS4RO6+AF//&#10;AMMiftbeJP2ZLpvs3wJ/aluvFHxn/ZwTP2bSvh58VNPijv8A40/BjTLc77S00LX0eL4keDNL0xdD&#10;0fQjNrOi2GlahqGpXWoV+m+v+C/B3itXXxR4T8M+JFlthZyLr+g6XrCyWiyPKtq41G1uQ9ssskkg&#10;gYGISSO4Xc7E+7g+CqeYYVVsPmbp1oSlRxFGvhlONOvT+JKdGrGTpzjKnWpScHKVKqr+/CZ85j+P&#10;auWYyWHxWUqrQnCFfDV8Pi3CVXD1L8snCvRlBVaco1KNaKqKMa1KVvcnA/NzT/iB+05YwRzxQ/Bb&#10;4iaW4eO2v9OuvEGgarcyGRme5uXWW60E21nIk+n+RZD7RIRbzSMJEu1O1F+0P8TNMO7xb+zr4ogt&#10;kKlrrwb4t8P+M5poIOdQnj0yCLTrmKURlJNNsJZmn1Bne3EsUkLO31Vqn7KX7PGq3E103wr8O6Rc&#10;zmMvP4TfU/BMqCKNIgkD+D9Q0JrWKREU3ENsYorp90tyksru7cnc/si+FU+bw/8AE741+Giu8xww&#10;eOYvEVllcGzie28aaP4lZLWzIKrBZz2bXUTmO+luTHbvBjX4Bzinf2NfA4hdLValCT+ValKK0/vv&#10;t5m+H8SMjqWVehmOFfW9GliIr50K0ZOz68i7+S8Ti/a6+GNtg+K9E+JfgBVybl/GPgHWLVLKNsi3&#10;mujpH9tFY7yUpb2xiErNNLGJViQs693o/wC0Z8C9cQSWXxU8GQK0EVyBrGsQeHn8uYBkUxa+dMkW&#10;cAjzbVkF1AcrPDGysBeuv2a/i3Ygy6F8d9O1cxp5iWPjT4YaZIt1cZIMMuqeE9d8NtaWBj2Mqx6T&#10;dXiTiVmu5YZYoLbzLXf2d/jG7tNrfwv/AGeviWhuZCpttQv9D1KS5n3Sy6tcW/inwZrllboxV4Z4&#10;ItYv7ySa4hmE7xLOF8ivwpxBQvzZbVqJdcPOhXXranWUv/JL+R7OH4y4axFuXNaNJv7OJp18M79r&#10;1aDh/wCT28+h9M6fqmmavC1zpWo2Gp26StA9xp95b3sKTKiSNC0ttJLGsqpLG7Rlg4SRGIAdSb9f&#10;nbqv7Oq6dOl5rP7KfxE0G+SNk0/Vvhr4s0TXnt/szM1xdrB4d8c2sltIonU2cl1pEl/qMTSRR2ok&#10;tPIXnZYtP8Hhli+Ln7SnwkEShX0jx5pXjWLQNMsrhw/mCDxL4a/svTZNSvtktvez6t5s1zcTWcCb&#10;75Ia8mvgMdhr/WMFi6CW7q4avTirau8pUeRaa6zWmu2q9rD5jl+Kt9Vx+CxDeyo4vDVJO+mkY1ud&#10;66aQeum+j/TSivzz0X4j/FP5X8MftP8Awq8fN5Iu49J8WeHvDmkyxW9o6rDBdP4a1CLWfIvmlS31&#10;S8uYIruACGW0CzTsD6VF8U/2mNGwdX+GXw08ZiLLSp4O8Xal4Ze6WXKRRWreK4bxbeS1dlmuXud8&#10;c8MckduFldCOQ7T6/kjjmRopUWSNwVdHUMrKeoZSCCPrXEar4RVt0+lna3U2kjjaTxxBK5G3udkr&#10;Fck4kRQFrwmL9pzW9PG3xV8APi5ZTACJl8KWWk+N4RepxcxrPZ3+mh7JGDC21EII7xQrpDGHAGxZ&#10;ftc/A6WeO11bxBrHhS5uHC2sPinwp4j0tblMHdOl0um3NlFAjDY8l1c24D4AByCQDpnjntZtsiS2&#10;88TBgGDRyIynKsM4YEEAqw9iD3rrtK8Wyw7IdSVp4xhRcoB56DGB5ifKswHG58rLjLHzX4ORZ/FT&#10;4L+NYoUsPiL4F1CaVJnggj8TaRb6vGkLvHK5sbi6h1KGNWUvie2WKRDHMFeJ43aTUfDt1aILq1Zb&#10;+xdRIk8BDsImAZHdVJDIysGEsReMqC7FAVBAPUbe5guolntpUmibo6HIyOoPdWH8SsAynggGpq8T&#10;sr+70+XzbSZomJXeoOY5ApOFkQ/K45IGRlckqVJzXoel+KbO9xFd7bO46Asw+zyHj7kjYMbE5+ST&#10;jGAsjscAA6miivIPjF8a/BnwW8Oyax4lu0m1S5guG8P+GraVF1XX7qExIYrdSri2s4ZJ4Tf6lMhg&#10;s4WLKlxctBaXABs/FH4p+EPhF4Xu/FHi6/SCGNJE03TIXibVddvwoMenaTaO6NcXDsyebISttZQl&#10;rq9mgto3lX8QfCXgXVLD9rLwb41+J/heTw38DP2zPilqjeFfCNjdXreHPD37S3iG1s7jw7L4l0y5&#10;hkkkHx10/SbmzsRp6tqfi3xlpEc19p2leF5I4rn9Bvg38A/H/wC0h4/sviX8XbC41PWtTuLb/hEf&#10;AYikXSvDmlLI9xYQ3enzNhdozcxaVdSKu1bnU/E0s8894ln+x3j7/gn38MfjT+zb8QfgZ8ShcW17&#10;8RtDWKDxPpRjm1n4eeJbC5t9X8LeKvDdwzIkniLwx4gsdN1cXXmRw3TWR0mJ00ya4e7APX/gJ+zv&#10;p/w6tbXWdft7afXVSCWxslVJItLcRKRPcYXyn1GAkw20MJktNNVTJby3Fy63EPv3jDxnoXgjSZdV&#10;1y7SIBJPsdkjob7Up02D7NY27MrTPukjEsnENsjia5kiiBcfnN+xp+2zrvin4M+Kvh1+0JDaWn7Y&#10;f7Mni3UPgb8evCemNObHxJ4s8PRRP4W+Kvh67uI4rmXwJ8WfCM2k+M9O1u+03Rxc6lN4k0/SdJkt&#10;dLtXuYfFfi7XPGmrSaxr119ouWRYoYo1MVpZ26ZKW1nBuYQwhizsNzPLIzyzPJK7uQDY+IHxE1z4&#10;haot7qZFrZWwKabpEEjtaWKMB5jgsFM91OVDXF06q74SNFigjihTgaKKACiivSvh38Mde+IN+FtI&#10;2sdFt5IxqOtTofIhQsd0Nop2/bb0qrbYIyI422G6lt0dGYA5Hw94c1nxVqkOjaDYyX9/OruI0KJH&#10;FDGAZLi4nlZIbeCPKhpZnRS7xxKWlkjR/vD4ZfB3RvAUS394YdX8TSIVl1FkJtrJWbPk6XDIoaL5&#10;QiyXkg+1TEOFNvBI1vXbeDfBOgeBdLGl6Fa+X5nlPfXsp8y91G4jjEf2i6mP/Amjt4hHa25kk+zw&#10;x+Y+7odR1Gw0ixudS1O7gsbCzjM1zd3MixQwxghQWdj1ZmVI0GXkkZI41Z3VSAXa+e/if8ddM8K/&#10;aNE8MG21nxCu+Ge6DrLpejyDKuJmjJF9fxMNhs43WK3l3C8mEkD2UvkfxP8Aj1f+IftGieDnudK0&#10;Nt8NzqZHk6pqsfKusOCZNOsJeoVGS+uItouGto5LixPzfQBo6tq+p67qFxqmsX1zqOoXT757q6kM&#10;kjdlRc/LFDEuI4IIlSCCJVihjjjRUGdRRQAUUUUAFbnh/wAOa34p1GHStC0+fULyZgNsS4igQnBm&#10;up2xDbQL/FNO6IPugliqn1f4dfA3X/GPkanrHnaB4efLLPLHjU79RjH2G0lX93DJni9uVERHzwRX&#10;QyB9t+GfCegeD9OXTPD+nQ2Nv8jTuo33N5KiBPPvLlsy3ExGfmdtqAlIkjjwgAPH/hz8BdE8MC31&#10;XxMINe10LHIlu6b9I02ZW3g28Uig3s6ELi5ukEasN0NtG6iVvoKiigAooooAKKKKACiiigAooooA&#10;/Wj4AfElviP4DtZ9QmWTxFoLR6NrxJJluZYYlNlqsgZmYtqdqBJPINsb6hFfrCkcSKi+4V+RfwL+&#10;I/8AwrXx7Y6neSSDQNUjbR/EEa/MFsbl0aC+CE7fM029S3u2cK0xs1vbaHBumz+uSsrqroyujqGR&#10;1IZWVgCrKwJDKwIIIJBBBBxQA6iiigAooooAKKKKACiiigAooooA/nV2L6fqf8aNi+n6n/Gr3l+/&#10;6f8A16PL9/0/+vX+k3tfOX9fM/yt9muz/H/Io7F9P1P+NGxfT9T/AI1e8v3/AE/+vR5fv+n/ANej&#10;2vnL+vmHs12f4/5FHYvp+p/xo2L6fqf8aveX7/p/9ejy/f8AT/69HtfOX9fMPZrs/wAf8ijsX0/U&#10;/wCNGxfT9T/jV7y/f9P/AK9Hl+/6f/Xo9r5y/r5h7Ndn+P8AkUdi+n6n/GjYvp+p/wAaveX7/p/9&#10;ejy/f9P/AK9HtfOX9fMPZrs/x/yKOxfT9T/jRsX0/U/41e8v3/T/AOvR5fv+n/16Pa+cv6+YezXZ&#10;/j/kUdi+n6n/ABo2L6fqf8aveX7/AKf/AF6PL9/0/wDr0e185f18w9muz/H/ACKOxfT9T/jRsX0/&#10;U/41e8v3/T/69Hl+/wCn/wBej2vnL+vmHs12f4/5FHYvp+p/xo2L6fqf8aveX7/p/wDXo8v3/T/6&#10;9HtfOX9fMPZrs/x/yKOxfT9T/jRsX0/U/wCNXvL9/wBP/r0eX7/p/wDXo9r5y/r5h7Ndn+P+RR2L&#10;6fqf8aNi+n6n/Gr3l+/6f/Xo8v3/AE/+vR7Xzl/XzD2a7P8AH/Io7F9P1P8AjRsX0/U/41e8v3/T&#10;/wCvR5fv+n/16Pa+cv6+YezXZ/j/AJFHYvp+p/xo2L6fqf8AGr3l+/6f/Xo8v3/T/wCvR7Xzl/Xz&#10;D2a7P8f8ijsX0/U/40bF9P1P+NXvL9/0/wDr0eX7/p/9ej2vnL+vmHs12f4/5FHYvp+p/wAaNi+n&#10;6n/Gr3l+/wCn/wBejy/f9P8A69HtfOX9fMPZrs/x/wAijsX0/U/40bF9P1P+NXvL9/0/+vR5fv8A&#10;p/8AXo9r5y/r5h7Ndn+P+RR2L6fqf8aNi+n6n/Gr3l+/6f8A16PL9/0/+vR7Xzl/XzD2a7P8f8ij&#10;sX0/U/40bF9P1P8AjV7y/f8AT/69Hl+/6f8A16Pa+cv6+YezXZ/j/kUdi+n6n/GjYvp+p/xq95fv&#10;+n/16PL9/wBP/r0e185f18w9muz/AB/yKOxfT9T/AI0bF9P1P+NXvL9/0/8Ar0eX7/p/9ej2vnL+&#10;vmHs12f4/wCR/H3+znp1p4d8Ufti+ANMa4k0n4Yft2ftReANIur545dRvdM0fxut1aXWpS28VvbS&#10;3zpqWy4ltbOyt3ePMVpEOD4Hpt9qWif8FSvDF/boDa33hvwXo5WYM1rM994c8a6ReuBG8Un2ux0/&#10;X3ktm3iKOW6RpYrhN0R+wJNPvPC/7df/AAUh8GahBFp11b/tBeGPHi6RAbV400/4n/DbQfE2k64X&#10;sWltvP8AEmnC31G5jaY30U4kTU4La/8APjr4Z+MniXVvA37fPwy8TaR4fvPEE1v4Mtb6y0DTrYC6&#10;8T+JIdd0XQdI062nWIyTXpk8QWtuYYnaRobi3jMbN9k2/wAN5xFYHMuVt044DimvB2hLmhDD51mM&#10;FGMEpzvCm4RjC05tKMVzSlG/+g2Rv+0Mq9pFe0nmXCGGqLmnDlnPE5Dlk3KVRuELTqqcpVLwgm5y&#10;fLGMuX9Yvjl4j1nxhrul/s5/D+9m0/xR450i41fx94ptXZG+HXwtjnFlqWqRSBlL+I/FVwZPDnhi&#10;0hEzRTS3eo35sLWG3vH+gfDHhjQ/B3h7RfCvh2wh03Q9A0610rS7KBQiQWlpEsUYbaF8yaTaZbid&#10;gZLi4eWeVmlkdj5l8EfhjqPgLRtX17xleW2ufFj4h38PiL4meJLctJDeapFC1vpWg6VJLHFNF4Z8&#10;Jaay6P4esSqRW8C3E8UUJvJI19sr9FwcJSlUxuJThiMQlGFKWrwmEjLmo4bS8fayb9vi5RbUsRNU&#10;1KVPDU7/AJjjZ0Ywp4DCy58NhpOdSrFtLGYyUeStitUpOlGK+r4OMkuXDQdRxjUxVTlbsX0/U/40&#10;bF9P1P8AjTqK7+ePf8GedyR8/vG7F9P1P+NGxfT9T/jTqKOePf8ABhyR8/vG7F9P1P8AjRsX0/U/&#10;406ijnj3/BhyR8/vMbxBrmi+FdD1fxL4gvodL0PQdNvNX1fUbjzDDZafYQPc3dw6RLJNJ5cMbssU&#10;Mcs8rARQxySuiN+ePg+fV/iV4q1n48eLbSaxvvFVlHpPw78P3XliXwd8MIZ2utJt7iKGSeJdf8US&#10;sPEWvym7vvLkubaytJLK3jl0+Lr/AI6eKB8aPiCPg5pUguPhn8Or/T9Z+LV7CxlsvFPjC3eO/wDD&#10;vwzLHFneWGiyJB4g8YwKupot7Hpej3S6RqVoXl6iviM6zD67ilh6Mr4TBVHdr4a+MjeMp9pU8JeV&#10;KnupYiVeor+xi197keXLL8L9YqRtjMdTTSfxYbAz5Zwhqrxq4y0K1XaUcLHD03b200yiiivL55eX&#10;3HrCMyorO7BVUFmZiFVVUZLMTgAAAkkkAAZNZPwL8Kt8WPHJ+Merws/gTwTc6ho3wms5o91p4i1s&#10;eZY+IPiPsl4kgs3WfQPCsyx4wuqanDIGa2c8X4ntNV+I3i7QPgj4Zu7ixufE1tNrXj/XLNtk3hX4&#10;bWUqwalKkmVKap4qumTwzo/kM9xby3dxqEkSW1q06/oPoeiaT4a0bS/D2g6fbaVoui2FrpmlabZp&#10;5dtZWFlCkFtbQpkkJFEiqCxZ2ILOzOzMfVyXCfXcT9YrK+FwVROMWtK+MilKK7Sp4RSjUktVLEyp&#10;Rd1Rkl5OeY/6lhPq1KVsXj6T5mnaWHwMm4SemsamNcZU4bOOFhWmre3i35z8dfiBH8KfhB8QfH+7&#10;y7rw94cvJNJYpFIp8QX5j0nw4kiTkxNDLr1/p0cwdJf3TuRBOwEMn8of7ZPioeHPhb8LfhRFMr6v&#10;4rup/i54tAla4ZbUx3fh7waq3Mk3nyxavEuv+KnN3AXZ9ZgNnKlgsSSfvd+354qn8Qaj8JvgJpNy&#10;tvdeKtcTxp4juoXRrvS9H0iaTS9FuJreQNbnTJL241nV7yS68kN/wiywWkk08j27fkX+xB8PU/bh&#10;/wCCpvhy/aOyufhr8LNdb4mTWNxZS3NiPhp8FbzSNM8DaQ2m3Klbq113xC3gzTNYi1N4oZbbW9Vu&#10;rmC5kxpN18rx1mCxWawwkJXp4CioSS2+sV7VavzjD2FN9tV3R9j4e5b9UyepjZRtUzKu6kW9/q2H&#10;5qNHpe05/WKi76Pqmf1nfsFfs7wfss/skfBP4NyWkVt4i0Twha6148dI08y4+IXi15PE3jTzbn7N&#10;aXF7Fp2u6pd6HpVxewpeJoOlaTZyLElpHDF8Sjxx4c+LH/BRn46ftOeM7C9179n7/gkz8D/Etpo0&#10;Jtna08RftK+O9GvL7X9O8J2l/fx22seL7TSNPl8H2NnbaXPeJ440bwZJbR/bLzwhqN5+iX7WPx70&#10;z9mD9nD4xfHnVIrW6/4Vx4L1DVdG06+a4Sy1nxdfSQaJ4H0C8ltQbm3tfEHjLVNC0S4uYQXtYr97&#10;gf6uvxpuNGm/ZR/Ye/Z0+Anj6/vL/wCI3xCh1v8A4KT/ALZTi41ZPFtx4i1LVrHXfg54X17QJT9q&#10;1LxNqXjDSdDQ26F7bUPFv7NmuMiR3Op6YtxnwZClhMbjeJcTCM8NwtgpZnThNRdPEZzVm8Hw/hJK&#10;WkufM60cZOCUpOhllV2Ubzjpx3Uq4zA4DhXCTnDF8YY+OUValKUo1cNkdGCx3EmNjKNnD2eU0JYK&#10;nNuMViM2pRUnK0JfDn7SXxc1fw5a+JvE3ju8k1DxV4QXxJ8S/iBqNw0E9trn7QPxquNU1u98O2Nx&#10;aPAj2vgvTfER8PaZBbr9isvBfinwlpmkz2dhoMlnFzf/AAST/YA8I/tnfGq30b4++Errxl8P/DHh&#10;zWPjp8bLtrrUdFvNQ1jx28/hz4V/De58UeG9R0fxToMviq5j8S/EbUU028024mb4f6jpUtwIbjaf&#10;j79obXJvG/j/AML/AAw1+YRWdlPq/wAbfjXeC7+3W2nXl0b7UpdEa7WWSdNJ0O2nOgWRzKDpF34b&#10;lTc9oZG/q+/Zq+wf8EuP+CVniL9oT4g+F7e3+OPxIsG+KWoeDL5iNR8Q/FX4lNY+F/2f/g80a/Zt&#10;UsrPQNBk8B6B4o0uxe4Hhy5h+Ivi6GBVk1Vj6vh1k1DP+JK+a57KNXJsjoYriHPq2Kj7aliFTdet&#10;CjiOe8arxeLnUq1acm3Wp0ZwUZe2UX4/ihnuI4c4Ww2T8PRnSz3iHEYPhnhyhg5exrYZ1Vh6FSvh&#10;nC0qKwWDhTpUqsUo0KlenUc4+wcl+J/7ZfhiP9m39q3xj8E/2M/2mP2m/DHgf4X+FdC0T4kx+JPi&#10;3f8AxE8Nr8W/EaxeJtT0DwjputWsthaSeHfCk3haXxTqs9zf6nH4k12+8OQx6MNF1aDUPj/xLffE&#10;+/03V774g/tV/tNa3ockc+q+I9O1X4zeI7XwnMYZP7Rlm/sCyaCzsbGzvI0vdO06z2W9g9vaw2qF&#10;II4zuaZHrTJfap4p1m48S+M/E2s614v8deKb0q1/4q8c+LNUu/EPi/xJfSLHEXuNZ1/Ub+9O5FMU&#10;UsVuoWOFFHz98fvH9voOmtpcUkbNpv8AZ+sX0LqJI77VZZLt/COhumHilj/tTT28T61a3Ijil0LQ&#10;TYSNu1y0WT4zOMwpZhmmYYzB4Wnl2DxOLr1cLl+GvToYTDSm1QoQhGpKKcaMKbqtScZVp1pRSi4p&#10;fdZJltbLMoy3A43F1M0x2EwWHo4zMsVy1cRjcVGCliMROpKlCTU686qpJxUoUIUIyblGcn2X7Dn7&#10;Jdh+0v8AtW+Hfhjc+DYtM+F3hTTdU+JnxXmmtZ7iSy0FLyDTdI8FWepaiZodQ1W4vI7DwNqEks91&#10;caffXnxK8R6CV1bw7aX1h/X/APF7x7N8MPAom8M6TY6r4z1y903wJ8K/CkzPZ6ZrXjzXlks/DOnX&#10;7Wam40/wrpIhn8Q+MtQ063urvQfAug+I9as9PvpdMSxn/LL/AII4/D1fgl8MvEHgnxPYra/En4iS&#10;QfEjxLd3PlHUjPEosIfDN3dMTcXEuiadd2139lMs4g1S88T3EeEllkf9CPBL/wDC3vixrvxZuf33&#10;gf4YXPiT4XfCGzfMtpqPia1v30r4vfFRFbFu1zJqunH4T+DrkW5v9F0Xw18Rb/TNZutC+LV5p1rz&#10;4LDSxmIp0VdQXvVHp7tNNObulvJ+7G99ZR/ld+rHYqOCw1Wu7Oo1yU1radVqSpqze0V707WVoy/m&#10;TXpHww8AWfwz8G6f4Wt9QudbvhdatrniPxJfxRQ6j4q8X+JtWvPEPizxPqEUJMMFzrviDUtQ1D7H&#10;AxtdNgmg0yyCWNnbRp39WKK+7ilCMYQ92MIqMYrRRjFJJJdkkv8Ah7t/nU1KpOVSc3Kc5SnOT3lK&#10;Tbk35ttv8rJJL5h/az+A8v7Qfwc1LwtoeqzeGviV4T1rRPih8FPGtq8Md94I+MfgG5fWPAviK1mu&#10;ILmGGM3wm0TVZWt5ZRoOs6sLQwXjW9zB69+yH+0NB+0x8FtK8cahpcPhr4i+HNX1b4b/ABs8CxrP&#10;G/w9+M/gl4LDx74QkiuJ7uaKG0vpYdS0pZL29lbQdV0qSe6muHlI9Ar88/GGof8ADHP7YXhj43xM&#10;bD9n/wDa21Pwz8G/jTYWn7rTPB3x6nmmt/hV8YL+1HlWOn6Z4os4pvAvjfX5XtLa1mbStX1m4urm&#10;W1UehlmOeX42NSb/ANmxXs8PirvSEublw2JfReyqVPY1H/z4rq+lK8fPzXLlmOAnTjHnxWE9picH&#10;peU48vNi8Kur9tTp+3pR/wCgjDtJXq2l+tWxfT9T/jRsX0/U/wCNPwfQ/kaMH0P5GvvfaeX4/wDA&#10;PzjlX8v4f8AZsX0/U/40bF9P1P8AjT8H0P5GjB9D+Ro9p5fj/wAAOVfy/h/wBmxfT9T/AI0bF9P1&#10;P+NPwfQ/kaMH0P5Gj2nl+P8AwA5V/L+H/AOF1/4YfDXxWXbxT8PfBHiVpLkXkja/4U0LWDJdrG8S&#10;3TnUbC5LXKxSyRCdsyiOR0DbXYHyG5/ZA/Z8kUtpngefwvcqjfZ73wf4s8Y+Fpra5xmDUEi0TX7O&#10;xuL+zk2y2s9/aXgjdFVkeHdE30xg+h/I0YPofyNclfB4DE3+sYDB1293Vw1Ccn/286PP1evPdPVN&#10;PU7sPmOY4W31bHY3DpbKjisTTirdoKs4W0SsoJNaNNaHyJd/sj6dbhpfC3xk+Mug3SBfssWp67oP&#10;jXSonYhbiS5tPFfhzUdRvTLA0qxRyaykFpcGK5giXyfKk5TUf2bPjVbxSwad8W/APi20uC0Eln43&#10;+F93YlLRTmKSe48N+LkttRvZAFW7/wCJVp1i7hpraztlK28f3Ng+h/I0YPofyNeRX4X4fr3csspU&#10;2+uHq16HztCq4/8AkluyR7NDi/iTD2UczrVUumIpUMQretSgp/8Ak9+7Z+XPiD9mf4lkSy69+z78&#10;D/HUs+yea68EeKbfSNXAgVYY7Yy+LPCHht7q4KKnlhtatLMQIIpZQVRD5Jc/Ai38MSSlv2f/ANoX&#10;4f3wdX1C6+HGq3fiyzluH/fac8M/hHxZ4llvGs0mMkL2Wlpa6bcz3NtdEGLj9ocH0P5GjB9D+Rry&#10;K3AmT1L+xrY/Dvova0q8V8q1GMn/AOB+XmezQ8RM7p2VfDZfiV1fsa2Hk/nRrTiv/AG/yPw4uZoP&#10;D0vlw/tF/FnwTfrO0XkfGDwlqV69vqbOY9SstQl8YaBolpfXVsTNFLardyDTrhftXmOsIZur0rW/&#10;jFOVi8J/F/4F/EgNMbNJ9WilsLiSVEWXcIfBmoXcBvmWRfMtVzGkJSRRl+f2ZkiSaN4pYllilRo5&#10;I5EDxyRupV0dGBV0dSVZWBVlJBBBr8/v2tvGX7PHwvsrfQbv4NfDX4ifFnxJp7WvhvwxL4a0CDUL&#10;OxLXL2+o6nqtvYLrFlYm8MyaRo+mXNvq/ibUnl0zR2heW7v7Pwcx4KpYDD1cVLOKVKhSV28Vhpxb&#10;buowj9Xqzc6k3aMIQptyk3ZWTcfo8r49rZjiaODjkVariK0rRWExUJJJWcpy+s0YKnTpq8pznUUY&#10;xWru4xl84a9+1J8VPhE9tp3jX4a6DqcmoWk1zYW+h+NTcS2UEciWNtLd2P8AZd7fwWc+pT2tpFcv&#10;5NnK7Pa2pkvFKDd+DPwC8U/EvxO/xp+OZOo+Kr24t7rSNFuVkTTvCNnCxmsLO200u8IvrRZN1pp0&#10;/nQaMzm/1BrvxFPJLb9R+xr+xJqvifX7PxR4q0izm8U3ly+qQ2iQRxaB4FtZLl7p0s4YVeyguLSe&#10;4JkuLeOSKwn8rTNBV7oS3lx+iHiTw5ZeENd1Twxp9zHd2uhXT6alxFGsKSyWwCXB8lJZ/KcXAlWS&#10;Np5pY5FZJpZJQ7H4N2u7O6u7O1rq7s7dLqzt0vbofoqvZXVnZXV72dldX0vZ3V7K9r9T3b9lXQbe&#10;213Xbu1g8u10rQotPQKqlEl1O+inDu7Zfz5E0yb5+WkDTl2yRn3j4p/F/TPAMEml2ITUfFU9sXt7&#10;MENa6b5m3ybnVWV1ddyMZ7ezjzPcKimRrWCaK4b5I8E/Em48BeHPEVnolqo8QeIZ7aMarI5aPTLO&#10;xhkWGWK1ZXhuLovfXvkFiiQuFluFukEcFeZ3FxcXc8tzdTzXNzO5kmuLiV5p5pG5Z5ZZGaSR2PJZ&#10;2LHuaQz86P2x7rXvgH8bPDn/AAUD0k39/ok0GgfCz9sfT7OGS5/tz4PXepwWfhf4snQtMjW41jxZ&#10;8HtYubK2F7aWOp62Ph/eXWiWy2Xh7TLsxfoRZXtnqVnaajp13bX+n39tBe2N9ZTxXVne2d1Ek9rd&#10;2l1A8kFzbXMEiTQTwu8U0TpJG7IwJo+IPD+ieLNA1zwt4l0qx13w54l0jUvD/iDRNUt47zTNZ0TW&#10;bKfTtV0rUbSZWiurHULC5uLS7t5VaOe3mkidSrEV8Bfsba/rfwR8Z+M/2DPiPql9qWpfCXR7fxn+&#10;zr4s1i4kuLj4jfs3atfy2ej6fFKzTldY+DOpmP4d6vZ3U1pLJpsGiXGiaa+h2jXYAP0UoqzZ2d1q&#10;F1b2NjbzXd5dzR29tbW8bSzTzSsEjiijQFnd2IAAFfaHws+A1roRt9e8aRQX2tIUms9H3R3Nhpb7&#10;W+a8ZS9vqF6hZSoQvZ2ssfmQvdP5U8QB5h8LPgVfeJ/s2veLI7nTPDzfvbaw/eW2qauo8t4nIeLd&#10;aaXcKzH7SCt3cxLmzWKKaG/X7bsNPsdLs4NP020trCxtU8u3tLSGO3t4ULFyI4olVF3OzO5Ay7sz&#10;sSzEm3Xz38T/AI66Z4V+0aJ4YNtrPiFd8M90HWXS9HkGVcTNGSL6/iYbDZxusVvLuF5MJIHspQD0&#10;vxz8Q/DngHT/ALVrNzvvJkY6fpFsQ+oX7jI+SPpBbKwPm3lwY7ePBRWkuGigl+CfH3xJ8RfEG+E2&#10;qSi2023kZ9P0W1ZxY2YwyLK+47ru9MbMst5MAxLyrbx2tu4t14/VtX1PXdQuNU1i+udR1C6ffPdX&#10;UhkkbsqLn5YoYlxHBBEqQQRKsUMccaKgzqACiiigAoor2z4c/BLxD41NvqepCTQfDTmOQXs8X+na&#10;lCy+Z/xKbWTG6ORCirqNwFtFEoltlv2hltwAeX+H/Dmt+KdRh0rQtPn1C8mYDbEuIoEJwZrqdsQ2&#10;0C/xTTuiD7oJYqp+0vhz8BdE8MC31XxMINe10LHIlu6b9I02ZW3g28Uig3s6ELi5ukEasN0NtG6i&#10;VvXfCvhHQPBmmJpXh+xS0gG1riZj5t5fTgYa5vblv3k8zEsQDthhVvJtooIFSJeloAKKKKACiiig&#10;AooooAKKKKACiiigAooooAK/Tz9l74kv4y8Fv4b1OZX1zwYtrYKWJ8y90F4tmlXTF2zJNamCfT7n&#10;ywwjjgsZpn829AP5h16H8LPHVx8OvHGieJ4jI1pBP9l1i3jyTd6NeFYtQh2ZAeSOMi6tlY7ReW1u&#10;5+7QB+ytFVLC/s9UsbLU9PuI7uw1G0tr+xuoiTFc2d3ClxbXEZIBMc0MiSISASrDIHSrdABRRRQA&#10;UUUUAFFFFABRRRQB/PZsHqf0/wAKNg9T+n+FWNg9T+n+FGwep/T/AAr/AEb532X4/wCZ/lzyvt+D&#10;K+wep/T/AAo2D1P6f4VY2D1P6f4UbB6n9P8ACjnfZfj/AJhyvt+DK+wep/T/AAo2D1P6f4VY2D1P&#10;6f4UbB6n9P8ACjnfZfj/AJhyvt+DK+wep/T/AAo2D1P6f4VY2D1P6f4UbB6n9P8ACjnfZfj/AJhy&#10;vt+DK+wep/T/AAo2D1P6f4VY2D1P6f4UbB6n9P8ACjnfZfj/AJhyvt+DK+wep/T/AAo2D1P6f4VY&#10;2D1P6f4UbB6n9P8ACjnfZfj/AJhyvt+DK+wep/T/AAo2D1P6f4VY2D1P6f4UbB6n9P8ACjnfZfj/&#10;AJhyvt+DK+wep/T/AAo2D1P6f4VY2D1P6f4UbB6n9P8ACjnfZfj/AJhyvt+DK+wep/T/AAo2D1P6&#10;f4VY2D1P6f4UbB6n9P8ACjnfZfj/AJhyvt+DK+wep/T/AAo2D1P6f4VY2D1P6f4UbB6n9P8ACjnf&#10;Zfj/AJhyvt+DK+wep/T/AAo2D1P6f4VY2D1P6f4UbB6n9P8ACjnfZfj/AJhyvt+DK+wep/T/AAo2&#10;D1P6f4VY2D1P6f4UbB6n9P8ACjnfZfj/AJhyvt+DK+wep/T/AAo2D1P6f4VY2D1P6f4UbB6n9P8A&#10;CjnfZfj/AJhyvt+DK+wep/T/AAo2D1P6f4VY2D1P6f4UbB6n9P8ACjnfZfj/AJhyvt+DK+wep/T/&#10;AAo2D1P6f4VY2D1P6f4UbB6n9P8ACjnfZfj/AJhyvt+DK+wep/T/AAo2D1P6f4VY2D1P6f4UbB6n&#10;9P8ACjnfZfj/AJhyvt+DK+wep/T/AAo2D1P6f4VY2D1P6f4UbB6n9P8ACjnfZfj/AJhyvt+DK+we&#10;p/T/AAo2D1P6f4VY2D1P6f4UbB6n9P8ACjnfZfj/AJhyvt+DK+wep/T/AAo2D1P6f4VY2D1P6f4U&#10;bB6n9P8ACjnfZfj/AJhyvt+DK+wep/T/AAo2D1P6f4VY2D1P6f4UbB6n9P8ACjnfZfj/AJhyvt+D&#10;P5ZP2gNLtfDH/BWP9ti1hmnupfiX8Lv2XviDdGRI0j02fwx4Dufh4NPt2Vt0sVza2FrqBeRC4nlu&#10;I9yxpGH/AD+/aNvYvD/7cv7I+qyYttLNxp914hvPJkm8uzs/iZ4GvGnKxJJK0ypo1ttjgjknlht3&#10;SOJzux+of/BQLTJtA/4K3eG9Qi0+LTNF+IH7AGmCW+ht4bePxP4z8GfHzxJFcPdyQBG1DV9F8Jav&#10;pFsbq8WSeHSHsLOGcW8CQJ+XH7adxHp3x+/ZYuAsKf2n4iudP1C5mZwItP02Y6zHIpMqQw+RNDI0&#10;szoV+zyTCT7sTw/xtxxTeG4gz+KSTo8VVK6TTS/fY3B41NKXvcsnim272kudxfK42/unw/qrF8M8&#10;Nzk5P6xwfSw8rOLlejgMdgGny+7zRWESSs3F+zUk58/N++Gwep/T/CjYPU/p/hVnYvp+p/xo2L6f&#10;qf8AGvvj835H3X4/5FbYPU/p/hRsHqf0/wAKs7F9P1P+NGxfT9T/AI0ByPuvx/yK2wep/T/CjYPU&#10;/p/hVnYvp+p/xo2L6fqf8aA5H3X4/wCRW2D1P6f4V89/tD/Fi9+G/he10TwasOo/Fbx7cP4f+H+k&#10;s0MosrqZCNQ8Z6vbNDdyL4b8IWjNqeo3DWF3bS3Y0/TblY4r97iD2/xR4j0LwZ4c1vxX4kvodM0L&#10;w9pt3quqX07hEgtLOJpZNu5l8yaTaIreBCZbi4kighV5ZEU/nl4MbW/iD4k1n45eNLSe01nxfbpZ&#10;eCfD97lp/Anw5jkM+k6JtIVI9U1liNc1+WNAZLu4jhyqwtEPEzrMJYWjHDUJcuLxUZKMl8WHoL3a&#10;uI62nd+yw9960uezjQZ7+Q5UsXXeKxMVLB4SUXKDvy4nEP36WG6Xp2j7bE2elCKp3UsQjovAngqw&#10;8CeGrLQLS4uNQuEae+1rW71pJdT8R+INQkN1rPiDVbieW5ubi/1S9eSeR7i5uXhiMNpHKbe2hVew&#10;2D1P6f4U+ivkYxjCKjFWjFJJdkvN3be7bbbbbbbbbf20vflKc/elJuUm+rfkrJLZJJJJJRilGMUm&#10;bB6n9P8ACuT8beK9P8EeHb3Xr2K4vZYzDZ6VpFmkk2pa/rl/KtrpGg6VbQQz3F1qOq30kVrbxW9v&#10;PIod52iMUMhXr6wvgd4VHxk8fn4t6rEJ/hr8OtRv9I+FtnMplsvFXjW1eSw8QfEYAYtLvTvDsi3H&#10;h7wjMW1GP+1V1fV7c6VqOmwGW6VGria1LC0NK1dtKTV40acbOtiJrrGjB3SbSqVZUaX25Wzq1KGF&#10;oVsXiFejQim4J8sq1WV1Rw0Hup1pqzkk3Towr1Wvcjf239nz4T33w68L3+s+LWiuvif8QruDxJ8Q&#10;r6IxSRWd4IGi0jwhps6SXLPoXgzT5TpWnr9suoJrx9V1O1eGHUxbQ++7B6n9P8Ks7F9P1P8AjXyb&#10;+2L8eY/gV8KrmbSXjk8e+NmuvDXgmxW4kjvIrma3Can4ihigdbp4/DsFzbyI8GAur3ui20rIt2DX&#10;28pYTJ8vlJ/u8LgqDk23ecrXbbejqVq9WWr+KpWrN26R/P40sbneZxirVMXj8QopJOMIXskktVTo&#10;YejCyXw06FBK99Z/jZ+2V8cHfxH+0z8YbO/mgfRFX4I/C25WS2SaLVr5Ljwxc6nopEodPs+jw+N/&#10;Ei3hS4voxrlqITpyrLbv+jP/AAb1/s7f8IL+zn48/aJ1eC1bV/jt4p/sTwxL9l33Vr4D+GN7q+hy&#10;yRX0qq8H9s+N7rxPBqNjZqbaaPwzod1c3V1cJHa6X/P/APtKWuu+NPEv7P37LXgSzkvvFGv6noWp&#10;HT45UsbXXPH/AMX7zR/D/gS1ktC7C2u18Mx+HXmnv3eeG68Q367LVfOjf+6z4S/Dvwd+zb8C/A/w&#10;20y7is/Bnwd+HmmaJJq1xHJbo+n+FtHU6t4gvo2nvJIZb+S3vdav1+0XJSe4n2yS4BP4NisRPF4n&#10;EYqq71MRWq1p63SdScpcqfaKcYR/uwW2y/ovB4ang8JhsJSVqeGoUaENLNxpU4w5mv5pNSnL+9OW&#10;+7/PP9suDw3+1h+2X+yl+wjqd3Z3fww8FXWpftk/teQ3Vy1roNj8JvhfDLa+C/DXjLUo2ksIPDnj&#10;HxBe31h4s03Wv7PWystT8H6zFfWU99pN9H+X/wC1x+0JZfFPxp48+NWtXuowaF8RvEc3x9lmfS20&#10;e50n4F/D0Dw1+zD4I1CzuUttSg1nxPp2i2XxUn0uR5pIvGcPjvQ3eSz1DT2uPoT4ceItc8V/s7/t&#10;H/tbeJp73RPHH/BVT406h8KfhsLDVpINb+Hv7DPwQm1XT/Hes3Ut/eWt1pUPiTw1oOr/AAtur6ws&#10;bCfT/Efi/wCHfjSyRrXWIdKtfxi/ah8e33xI1TQ/B9pPcaXN8bvEA8Za7DI4t7jwr8HNAZLbwXbS&#10;WM0VrFosM/hzTv8AhJNQ0qdVOneIY9f0u5kl8wySfTZrL+yuHcnyOK5MTmco8T5tpafJXpVMLw/h&#10;Kj35aOXLFZn7OW1TNKU+VSaPk8nj/bHFGecQSbnhMpjLhLJdW4OeGq08XxLjaaatzV80lhMq9pH4&#10;qWUVqfM4pn0L/wAEoP2YNd/bG/au8JXnim3Nx4b1fxZb/tBfGhrmCC/tIPhJ8M/EEM/hTwDO9zAl&#10;vLH8TfiDJ4e8J3WlB4Li/wDh7Z+KdRtLeUaBcRx/qp/wWu/aSh+LH7QXgn9mDwzdw3fgz9m9rf4j&#10;fEeVBFPBffG7xh4bvtO8H6DuIdVm8AfDjxDqmsXbwtuXUfiFZW8ojutIIX6U/YD0jw1/wTd/4Jof&#10;FX9tL4haGtn4n+LeiaJ4+8K+C5YRY6neeErLT18G/sufCyIyJ/aCXXi651xPE72srynw/dfE7V0e&#10;CH+zr+WT+eeG88S61ea54s8caq2veP8Ax34i13x38QNef72s+NfFuoz614hvVGSI7UX109pp0C4j&#10;tNMtrK0hVIoEUfXZtP8A1O8Psv4ehennXGjp53naelXD5PTcVluCmvigsQo0pyhJJtOu3E+LyWD4&#10;48TMz4lqWqZBwIqmQZA9XSxWeVVJ5pj4P4Z/VnKtCE43SksOlLvn+I9esvDOh6lr2oFvsum2zTGO&#10;Pma6ndlhs7G1Tky3moXckFjZQKC893cQwoC7qD4V+zH8N7n46fHZ9Z8Vwf2j4Z+FF8/irxWzyefp&#10;+s/Ei+ulj0rR4po5JIbzSNDGk2ljaRrJcafd6N4RijeNrPXHjl5f48+ONSm1fTvDHhuCS8vNK1Sx&#10;ttOitiZbjUviLq8CR+HrO0gjMcsknhaxv/8AhIAyyTRDxHeeFYrm3Kxusn6tfs8fCbTP2fvg3ofh&#10;O+u9Mtb6ztbnxJ471yW6gtNMfxBewx3Gt31zqN2bW2TTNHtLe30m31K6Fmn9jaNaXV4sD+eR+Rn7&#10;SfTfgu18ba94+8J+Cfhvrt74c8YeK5r5Z9e035dR8M/Dywk02x+JnjCzkkVoIbnRdG8QWOj6JdSL&#10;Otv448VeCklt3hunlh/Y7wx4a0LwZ4b8PeD/AAtpltonhnwpoek+GvDmjWSslnpGhaFYW+l6Rplo&#10;rs7rbWGn2tvaQKzuwiiQMzEEn5M/Y2+Flx4f8I3fxa8T6dc2Pi/4qQ2t5pGm6rYzWWreEPhlA8k3&#10;g3Qby0vY4b3S9b8Q20o8ceMtLubOw1HSNb1y38FasupN4E0/U7j7Pr7PKcH9Vw6nNWrV0pzutYwt&#10;enDurJ88l/NJJ6x0+GznG/W8S6cJXo4dyhCz0nO9qlTs7tckX/LFtO0tSiiivVPICvNfjH8KvCvx&#10;w+Fnj34R+Nbb7T4Y+IHhrUvDmp7UR57T7bCfseq2XmApHqei6glpq+lzEf6PqNjazjmMV6VRSlFS&#10;i4yScZJxknqmpJpp+TTafqOMnGUZRbjKLUotaNSi000+6aTXofNv7A/xl8VeJfB/i39nL4xXW79o&#10;X9lTUtM+G/jq5nd2f4h+CW09JfhZ8a9NZzKJNM+I3hi3Wa8hlvLjVrHxDpurDW7bTZbyyt5PvzY3&#10;p+o/xr8kf2tLbV/2efiN8O/2+vAdhd3Q+Flt/wAIB+0/4b0mIz33xB/Zi8RajFJqupW1i+Yr3xR8&#10;HPEMlv4+8ORxXGhNe2K63a61r50e0i02b9YND1vSPE2iaP4j0DUbXV9B8QaXp+t6Jq1jKs9lqmka&#10;raQ3+m6jZzr8s1re2dxDc28q/LJDKjjgivrcixzxGHlhq0nLE4Plg5Sd5VsPJNYau3vKXLF0Kz/5&#10;/UeZ61bv4ziDL1hsVHF0U44XHOdRRjZQoYmLTxWHSt7seaaxFGP/AD4r8q0o2je2N6fqP8aNjen6&#10;j/GpqK9w+ft/el+H+RDsb0/Uf40bG9P1H+NTUUBb+9L8P8iHY3p+o/xo2N6fqP8AGpqKAt/el+H+&#10;RDsb0/Uf40bG9P1H+NTUUBb+9L8P8iHY3p+o/wAaNjen6j/Gpq+EP2o/2sJfAeqR/B34QyDWfjHr&#10;MbR3N3Z6fDrtt4Eimt2mtXurGXdYXXiK/JhWwsdTZNJ0iC4j1zxM8WmrBbajx4/H4XLMLUxeLqKn&#10;ShokrOpUm78tKlC6c6k2rRirJK8pSjCMpLvy7LMXmuLp4PBwlUq1NW27U6VNNc9WtPlap0oJ3lJ3&#10;bbUIRnOUYvX/AGo/2sLL4NSWnw/8CQ2Hij4y6+iHTtEmivdQsNAiniM1lLrVrpO68n1XWsR2vh/R&#10;UktjI91Dq2rXVho6wvqHF/sh/sZeMfHXiW++JnxKvP8AhIvH/iGddW8T+KNZJu4NDjuTGUsNOaKM&#10;QtdPFGLeP7B9njNvax6Xow0/QLeS/mX9kj9lRLbxNp2vfETUp/EXxD+IGrwz+JvEd9PJdXrJfXK3&#10;upRWdzdxzTGJ1WR2mnjEmtXixT3qw6fHaWkP77+HfDei+FNKg0XQLCLT9PtyzLDGWd5JXx5k880j&#10;PNPO+FDSyu7BEjiUrFHGi/i+eZ7is6xDnUbpYWnJ/VsKpXhTWq552sqlecfjqNNRvyU1GC9/90yD&#10;h/CZDhlCmlWxdSK+tYyUbTqy0l7One7p4eEv4dNWcre0qudR+5Q8G+C9B8C6Lb6JoFolvBEkYuLg&#10;pGLq+mRdpuLuVFTe/JEUahYbaLbBbRxQoqD81/FF9/afibxFqW6F/wC0Nd1e+3253W7fa9QuJ90D&#10;b5N0LeZmI+Y+UKne33j+oWsX39maRqmpboU/s/Tr6+33B226/ZLaWfdO2+PbCvl5lPmJhAx3r94f&#10;lBXhnvhRRRQAV8g/tafs+fE74j6T4T+PH7O/h2/1z9oz9lu91T4leCtM0q0nuZ/iF4L/ALNlj+Jf&#10;wTv44Vn8+1+J/hy3fT9HSCzuNcXxRZ6NB4clsry+uJZP0Z+Gnwk1zx/cx3ciyaX4ahkU3erSxurX&#10;aLIyS2ujh42ju7rdG8ckxza2RDNO0kwitLj7z8L+FND8H6XFpGg2SWlsm15pOHub24EaRvd3s+A0&#10;9zKsa73wqKAEhjiiVI1APmn9i/xH8Ifi58Bfhj+0F8KNSh8S6P8AFnwdp/iG3155oJ7qwlmLW2ve&#10;Epo7eWa30zU/CfiKz1Pwz4lsI3a7tvEGjahY38zyWSQ2/wBV6jqNhpFjc6lqd3BY2FnGZrm7uZFi&#10;hhjBCgs7HqzMqRoMvJIyRxqzuqn8XfDPirT/APgmf+2j4x+DmsJJbfsoft0+IfEnxe/Z7s7Mxvpv&#10;wq/anFtbXfxf+E013evHF4Y8NfGVRb+NvhnopvYtEi8SWXiDwt4G8PpcvqaS/QHj74k+IviDfCbV&#10;JRbabbyM+n6Las4sbMYZFlfcd13emNmWW8mAYl5Vt47W3cW6gHp/xP8Aj1f+IftGieDnudK0Nt8N&#10;zqZHk6pqsfKusOCZNOsJeoVGS+uItouGto5LixPzfRRQAUUUUAFa+h6BrPiXUYtK0LTrnU7+blYL&#10;dQdib0Rpp5XKQ2tsjSIJbm5kit4t6mSVAQa9V+HPwS8Q+NTb6nqQk0Hw05jkF7PF/p2pQsvmf8Sm&#10;1kxujkQoq6jcBbRRKJbZb9oZbcfbvhXwf4e8F6cumeH9Pjs4iE+03B/eX1/KgbE99dsPNuJN0kjI&#10;pKwW4kaK1hggCxKAeOfDr4AaN4d8jVfFn2bX9aXLx2OwyaJp7HAU+VMitqdygDHzbqNLWNpMRWZm&#10;t4r1voqiigAooooAKKKKACiiigAooooAKKKKACiiigAooooAKKKKAP0Q/ZK+JLaxol38O9UmVr3w&#10;7C19oLuxMtzos9yxu7VmZiXbS7y4j8nkFbO7hgjRYrLj7Ir8TvBvivU/BHifRvFGkuy3ekXsVyYR&#10;I0Ud7bBgt5p9wyAt9mv7Uy2k+AWEcrMmJFVh+y/h3X9L8VaHpfiLRbj7Tper2kd5Zyldj+XICGjl&#10;jJJingkV4LiIktFPHJG3KmgDaooooAKKKKACiiigAooooA/ADB9D+RowfQ/kat+X7/p/9ejy/f8A&#10;T/69f6Ie1/vfh/wD/MT2T/vfcVMH0P5GjB9D+Rq35fv+n/16PL9/0/8Ar0e1/vfh/wAAPZP+99xU&#10;wfQ/kaMH0P5Grfl+/wCn/wBejy/f9P8A69Htf734f8APZP8AvfcVMH0P5GjB9D+Rq35fv+n/ANej&#10;y/f9P/r0e1/vfh/wA9k/733FTB9D+RowfQ/kat+X7/p/9ejy/f8AT/69Htf734f8APZP+99xUwfQ&#10;/kaMH0P5Grfl+/6f/Xo8v3/T/wCvR7X+9+H/AAA9k/733FTB9D+RowfQ/kat+X7/AKf/AF6PL9/0&#10;/wDr0e1/vfh/wA9k/wC99xUwfQ/kaMH0P5Grfl+/6f8A16PL9/0/+vR7X+9+H/AD2T/vfcVMH0P5&#10;GjB9D+Rq35fv+n/16PL9/wBP/r0e1/vfh/wA9k/733FTB9D+RowfQ/kat+X7/p/9ejy/f9P/AK9H&#10;tf734f8AAD2T/vfcVMH0P5GjB9D+Rq35fv8Ap/8AXo8v3/T/AOvR7X+9+H/AD2T/AL33FTB9D+Ro&#10;wfQ/kat+X7/p/wDXo8v3/T/69Htf734f8APZP+99xUwfQ/kaMH0P5Grfl+/6f/Xo8v3/AE/+vR7X&#10;+9+H/AD2T/vfcVMH0P5GjB9D+Rq35fv+n/16PL9/0/8Ar0e1/vfh/wAAPZP+99xUwfQ/kaMH0P5G&#10;rfl+/wCn/wBejy/f9P8A69Htf734f8APZP8AvfcVMH0P5GjB9D+Rq35fv+n/ANejy/f9P/r0e1/v&#10;fh/wA9k/733FTB9D+RowfQ/kat+X7/p/9ejy/f8AT/69Htf734f8APZP+99xUwfQ/kaMH0P5Grfl&#10;+/6f/Xo8v3/T/wCvR7X+9+H/AAA9k/733FTB9D+RowfQ/kat+X7/AKf/AF6PL9/0/wDr0e1/vfh/&#10;wA9k/wC99xUwfQ/kaMH0P5Grfl+/6f8A16PL9/0/+vR7X+9+H/AD2T/vfcfzkf8ABW/S49A/b8/4&#10;J8+LJLpp2+Ifwv8A2pfh5DpwtzENNk8Dab4K8bHVGvPOl+1jU4fEEth9i+y2n2JrBbn7Xd/a/s9t&#10;+O//AAUfli0w/ALUxC0013481/SJF83y1EVz4I8RWMMg+Rxut31eedlwPOCLFvjyJF/cr/gtvpja&#10;b8QP+CcHxCi00rPo37RHj34fjxPJbzi00y3+KHw0uLa68OPqAK2lvd+KovDIksbGaQXOoPoMrWkc&#10;yWV0o/Fb/go4LW18D/CzVp4nmltviTY6XboPLKo2vpFYG4+dCwkgcRMGR1PktcJhjIpX+TvFGmqf&#10;EXE0bfxauWYyO/8Ay+wGB5n71ndzoVH7t462i9JJf2d4Q1XU4W4Uk237Glm2Clte9DMsw5I2joko&#10;YimvetPTmktYuX7zeX7/AKf/AF6PL9/0/wDr1y3gGSSbwJ4KmlkeWWXwl4ckllkZnkkkfR7Nnkkd&#10;iWd3YlmZiWZiSSSSa62vqYVJThCe3NCMraac0Yytt05rfI+RnScJzhdPknOF9VfknKN7dL8t7dL2&#10;I/L9/wBP/r0eX7/p/wDXqSiq55d/wRPI+6/H/Ij8v3/T/wCvR5fv+n/16kr5w/aQ+Leo/D3w1p/h&#10;fwV5F38VfiNcTaB4IsHZmOlxeWP7c8a30aAlNL8JWMhvneQrHPqDWNriRJJguGJxcMJQq4itJqnS&#10;i5OyTlJ6KEIR3lUqTcYQitZSklspOO+FwdbGYilhqKTqVZKKu2oxSTlOpOVny06cFOpUk9Iwg3u4&#10;qXg3xt8Tf8Lt+JR+FWmy+f8ADD4WarZ6j8Sp1GyLxR8QrQx3uheC45Mn7VpXhsGPVfEcSgRSambP&#10;T5wJLZWPWeX7/p/9euV8C+DdO8BeGNN8NabJNdCzSSa/1O7IfUNa1a7ka41PWtTmJZ57/UrySW5n&#10;kkeRhuWIOY4kA66vhqlWriK1XE13++ryTkk7xpQimqVCD/kowfLdJKdSVWra9RJfolKjSw1ClhMP&#10;f2GHi4xk1yyq1JNOtiJrpOvNc1m3yU40aSdqbco/L9/0/wDr0eX7/p/9epK5bxp4t07wR4b1LxJq&#10;aTTxWMaJbWFookv9W1G5kW203SNNg+/cahqd5LDaWkEas7yyghSobESlGEZSk7RinKTfRJXb6v5J&#10;NttJJtpPSMZTlGEU3KTUYpdW3ZLWy+baSSbbSTa5nxbBrfjvxFovwW8GXc9prvi+GS78W6/ZAtN4&#10;E+HsMiw6z4hYhlSLUtSZxofhyOWRTNqV0ZwpjtJGX9BfC/hXRPBnhzRPCnhuyh0zQvD2m2mlaXYw&#10;IqJBaWcSxR7toXzJpNpluJ3BluLiSWeZnlkdj4x+zt8KdR8B+HdQ8VeNFguPil8RJ4Nc8Y3Sbn/s&#10;e1WM/wBg+CLGV8bdM8J2MptD5SRpd6pJqV+d4njK/RNfUZLgp4alLE1o8uKxUYtxklzYfDp81Kh1&#10;tN39riLPWtNQbaopHx+e4763WjhcPNSwmElJKUW+XEYlrlrYjbWCt7HD32owc0k67Zh+Idc0bwpo&#10;WseJvEOow6VoWgabe6vq+o3CyGGy07T7eS5u7h0iWSaTy4Y3ZYoI5Z5mCxQxSSuiN+D/AO0tqN58&#10;VPHnw+8WfEASaS/jxJ/GlvoF9Nb24+Gn7Pfh+HUb7w3HqElrNKLXxN4y0mz8a+OfEouNQlhhWLQo&#10;rS50+KC8s9P/AE++Ickn7QHxST4J6dI7/C74c3Ol+IvjfexszWPirV2Zb3wz8J0mgIDoJYote8Xw&#10;+cPLtIbPTpRFcSMj/hD+258aRq9v+0J8TtMu0jTx/wCJrP4HfDd7dpZ7dPBulxwvrt9o00BitLCK&#10;48K+H9KjuIbXfF/xW92u6UXMk9183xjj3UwfslK9CWIeHpLZV69H38VX/vUsKuTC0n8LxVXETTfs&#10;YtfUcD5c6WN9tJL28cMsTWdtaGHr+5g8P/dq4x8+Lqr4o4SjhabUfbzT9V/4I1/DO8/au/4KEfEb&#10;9p7xLpka+Gvg9baj45ggj3S2ll4y8ayX3hf4Z6DtM9tKItM8N2finVrK7aGeNLrwjZxSWkZuo5bf&#10;93f+CqfjXxdqfwb8Bfsj/CbVIbL40/tx/ErQvgD4UT7Ubaew8DajdWlx8WfE92pidZ/DFj4bns/C&#10;nixVZbiLSfHDTWytLHuThP8AgiN+zt/woz9h3wj4p1SC6i8W/tAard/GHV4721+zyWXh/U4LfR/h&#10;/YWbFY5LnSrzwfpWneMLW4mjDNdeL79YZJ7FbOVvJ9Q+NereNv2r/wBr39tXw7DbXWk/sS+DE/Yg&#10;/Y6aaK08Q6frn7Ynxvubjw/4p8eJo7vc2Udl4HbWLjTvG94NT0e1vPhja2F3NMxGuW+m/F5FgKWZ&#10;ZrhcNiZyp4KLqYvMa0fio5ZgaU8ZmFVPS0/qtCdKlqr18Th4p3kj7ziLMquVZPjMVhYRq4+apYLK&#10;6Evhr5rmFangctpSVneH1vE061aydsNhMVJ6RZ88/tv+NPAjeIpPg98MU8n4M/BDwjpv7GXwh1CC&#10;8kuJLX4MfA210eb9pfxnqernTYpry88Z/ELS7b4J65qljd3kWq6l4J8IeJbJbG7uvEN1N+bP7Cf7&#10;P+qft/fth6To+qx3dt4W+MniLU18Rz+bLb3Ojfs4fDT7DdfEqezuUdrix1LxpCmifDPSbvT1dtK8&#10;XeLX1m6tZLCC5nj5z9q7xndpo5+HnhDUtW1DUvFV3Y/AzwRc6rdyTapq3g/wVcf2d8QfHGsOyiQa&#10;l498cy62niHX7xtQfxNo0Wn+JzdsLtpYP6Bv+CT/AIN+Gv7CP7Avxu/4KNfEjT5TZ6l4S1LRfhrp&#10;csL6frd/8L/h74hvPC3hHw7pDXdsDb+JP2ifjU8lxp13Jb/YtastR+GF1LI1vbievquHsLHjTjSr&#10;jsyVOhlVGpXzvNlJ2w2DyXLIwlTwaaVo0IYbC4DLacI2vRp1VFNy9747ibGS4D4DpZflcquIzivS&#10;w+QZM4LmxWOz/NpTjVx7TbcsRPFYvMc1qzle1epRcmlH3fNP+C1n7QNv43+OXgD9jzwXFDpXw2/Z&#10;m03w/wCO/H2k6bbJp2k3PxT8T+GY2+GPhWCwgjhtotN+HXwz1ZfEtvb2qCyW68d6IqQpLokOz8Uv&#10;HHilPB/hu/1hYftuonyrDQdKXLT6z4h1GQWmjaTbwoRNNJd3skQlW3V5orRbm5CFIHI7K88R+M/G&#10;+teJviH8StQi1X4lfErxPr3xC+IWo26ulpP4v8XajNq+rW2nRPPcC20XR3uI9C8P2MUv2XTdA0vT&#10;NOs44LO0ggj+Jvi/r2t/EXx5YeAPBts+oaiusf8ACC+FrSKVVXU/GGuolh4j1Z3fEMFn4V02abQZ&#10;bq78mPTr7VLzVo7pItMmeL5/ivPqvEuf5lnFTmVPEV3DB0pJL6vl+HvRwNBRj7sOTDwhKcYpRVWr&#10;VtsmfS8HcO0eFOG8rySnyyq4XDqeOrRu/rOZYm1fMMS5S96ftMVUnGEptydGjRT3aPbP2I/hbN8T&#10;vidqfxX8STvq/hn4V6hcWvh68ZYTaeJvifq4W/17xFvSLyriHTBMupWkfl2k9vBfeCxE3l6TPbv+&#10;33wj+GZ+N3xOs/At3a+Z4I8Lw6P40+KVxJ/qr7QpLzU18MeBIAGZHm8ceIdEceIUvLa7sJ/h5ofj&#10;PRWWy1jxDoOraf8ANvw+8F6P8CPhFoPhHSLaXUY/CmixW4hsYs6h4o8T3sm6aOytwGkn1bxT4jvD&#10;baZZKJJpLu/s9Pt1c+THX7Y/s4fB9vg58OLXStXNpdeOfEuoX3i74g6pagPHP4j1qZp49EtLohZL&#10;vQ/BGkf2b4H8NXEqRXF3oXh6x1G/jbVr/UrifiynB/WsSpTV6NC0532lK/7uHndrmkv5Y2fxa9+c&#10;436phnCErV8ReELbxha1Sp5WT5Iv+eV18OnvHl+/6f8A16PL9/0/+vUlFfaHwxH5fv8Ap/8AXo8v&#10;3/T/AOvUlFAEfl+/6f8A16PL9/0/+vUlFAGbqekabrem6ho2s2Fjq+j6vY3emarpWp2dvf6bqem3&#10;9vJa32n6hY3SS2t7Y3trLLbXdpcxS29zbyyQzRvG7KfjL9hDxHqfwI+I3xI/4J9eNdTvtStPhpp8&#10;vxV/Zd8SaxeXFze+JP2cPFGtTQp4IuLi+lubq+1j4KeKJ7jwi97Jfk3/AIcudFXTtG0TSNFhhf7f&#10;r4v/AG0vhP438U+EfCPxs+CFn5v7Sf7M+v3PxI+DjxY8/wAQW11bQ6d8SfhfOrMEn0r4oeCo7vw/&#10;dWmEkutQi0hEuLZRI5uhiJ4LEUsZTUpOleNanFXdbDTt7aml9qcbRr0V/wA/aSire1beWIwsMdhq&#10;2CqOMfbWlQqS0jQxdO/sKrf2YScpUK7X/Lms5NP2UUv088v3/T/69Hl+/wCn/wBevJ/gN8a/BH7R&#10;fwe+H/xs+HN9/aHhD4h6BDrWmu2RcWN1HPPp2t6HfqVUJqvhzXrHU/D+rRoDHHqemXccTyRqrt65&#10;X3sKyqwhUpzjOnUhGcJxs4zhOKlGUWt1KMk0+z9UvzqpQqUqk6VSLhUpzlTqQkmpQnCThOMk1o4y&#10;i013Xazcfl+/6f8A16PL9/0/+vUlFVzy7/giOR91+P8AkR+X7/p/9ejy/f8AT/69SUUc8u/4IOR9&#10;1+P+RH5fv+n/ANejy/f9P/r1JX5lftC/tX6p458R/wDCif2cFl8VajdGSDx9430TVDp1hpWm+Yba&#10;50jQvEUMNwIXld0j1XxFpqzTxW8n9l+FZZ/EN5HeaT5+Z5th8qw0sTiqlt1SpR5fa16ltKdKL3e3&#10;NNrkpxvObSsp+llWTY3OMVDC4SCeqdatJS9jh6d7OpVklZK1+SCfPVlaEIttyh0P7TH7Vl1D4gT4&#10;FfAs3/ibx5qStH4w8ReFrm0VvCGmMqi403SNbmS603TfEd0JYrW88SXEN7aeC0ukmjstT8RCOwsN&#10;z9nb9kmb4VeCrv4m+K3OseKPEOqRQ6p4m1Q3V1fa5r1+9zqN5b2c10j3D2dnJbXV1d3V3Ir32ooL&#10;i+kl1ER2Wk/RP7FP7B+g+BdHtvFviewtln1e5Gr3yx2ps5dbnZnmghtYA7tpXhqzeV4tLtEnlcWy&#10;s0DvPO2tXP2V+03cw2fhvwjolv5dvBLqdzcwWUMCxwrDpNgtpH5WyMJBHapqawpAjRqyzDbG4hBj&#10;/Gs3zjF5xiXXxMuWEbqhh4yfsqEO0U7c05b1Kso883peMFGEf3PJckweSYVYfDR5qkrSxGJnGKrY&#10;ip3k1flpx2p0Yy5Ka196cp1JeOfACx+2fE3R5jyum2erXzKYvMVs6dPYpuOQItkt7HKspDYkjRAA&#10;zq6/oRXxZ+zBYGTxJ4l1TbJiz0SCwLAr5IOpX8VwFcFS5kYaUTEVYKFWbcrEoV+068o9g4H4pXjW&#10;Pw68ZTL5eX0G+sz5udu3UI/sD4wyHzNly3k8kedsyrjKN+ZtfWvx/wDifJv1j4a2emoEH9ltq+pX&#10;LsztkabrtrFpsUUiiPafs6XE915m4edFHbodlzXypY2V1qV7Z6dYwm4vb+6t7KzgVkVp7q6mSC3h&#10;VpGRFMksiIGdlQFssygEgAq19R/C74BXGom21/xzBJaacQs9noBYxXl6rLFJFNqTRt5lnasrOrWW&#10;Yr93XE32ZF2T+m/Cz4H6f4QNvrviPyNV8TKUnto1DNYaI4VgBbgtsvb0Fg7XssQS3lVBZRo8X2y4&#10;9z1HUbDSLG51LU7uCxsLOMzXN3cyLFDDGCFBZ2PVmZUjQZeSRkjjVndVIBPb28FrDFbWsENtbwoI&#10;4YLeNIYYY1GFSKKNVSNFHAVFCgdBXgPxP+OumeFftGieGDbaz4hXfDPdB1l0vR5BlXEzRki+v4mG&#10;w2cbrFby7heTCSB7KXyP4n/Hq/8AEP2jRPBz3OlaG2+G51MjydU1WPlXWHBMmnWEvUKjJfXEW0XD&#10;W0clxYn5voA8J/a8+DUv7V3wn8W+DNa8Q3um+OJ7ix8X/Drx6Z2/tHwP8UvCdx/a3gPxVaTJDPLb&#10;Wmk6xDBa6haafFDNL4cudU0rT5LFrmKeDkf2RPj5f/H34Um/8X6ZF4c+L/w58Q6r8Kfjl4TiUQxa&#10;B8VvBnkWXiZtOgM9w6eHtdd4fEXhtmnucaPqltavd3VxaXMp+pK/NP8AaA/4xB/aK8O/te6X/wAS&#10;34HfFv8AsL4T/td2i/u9E8OajNfQaX8Ivj/PbW/lyJqek6vfW/w98YanMb2BvC+qaaIdM/tPfqKg&#10;H6WUUV7Z8Ofgl4h8am31PUhJoPhpzHIL2eL/AE7UoWXzP+JTayY3RyIUVdRuAtoolEtst+0MtuAD&#10;yrQ9A1nxLqMWlaFp1zqd/NysFuoOxN6I008rlIbW2RpEEtzcyRW8W9TJKgINfZ/w6+AGjeHfI1Xx&#10;Z9m1/Wly8djsMmiaexwFPlTIrancoAx826jS1jaTEVmZreK9b2Pwr4P8PeC9OXTPD+nx2cRCfabg&#10;/vL6/lQNie+u2Hm3Em6SRkUlYLcSNFawwQBYl6egAooooAKKKKACiiigAooooAKKKKACiiigAooo&#10;oAKKKKACiiigAooooAK+5f2RfiV5c958MdTl+S4+16z4Zkkk6Txosuq6REhBJ8yFJdXgC7UTyNTd&#10;yXljB+Gq0dI1W+0LVdO1nTJ2ttR0q9ttQsp16xXNpMk8LEdGUOg3ofldCyMCrEEA/ceiuO8AeM9N&#10;+IHhLRvFWmMoi1K2H2q2BO+w1GAmHULCUMFcNa3SSRo7KFuIPJuot0E8Tt2NABRRRQAUUUUAFFFF&#10;AH4JbD6j9f8ACjYfUfr/AIVb8r2b8v8A61Hlezfl/wDWr/QT2nl+P/AP80/Z+f4f8EqbD6j9f8KN&#10;h9R+v+FW/K9m/L/61Hlezfl/9aj2nl+P/AD2fn+H/BKmw+o/X/CjYfUfr/hVvyvZvy/+tR5Xs35f&#10;/Wo9p5fj/wAAPZ+f4f8ABKmw+o/X/CjYfUfr/hVvyvZvy/8ArUeV7N+X/wBaj2nl+P8AwA9n5/h/&#10;wSpsPqP1/wAKNh9R+v8AhVvyvZvy/wDrUeV7N+X/ANaj2nl+P/AD2fn+H/BKmw+o/X/CjYfUfr/h&#10;VvyvZvy/+tR5Xs35f/Wo9p5fj/wA9n5/h/wSpsPqP1/wo2H1H6/4Vb8r2b8v/rUeV7N+X/1qPaeX&#10;4/8AAD2fn+H/AASpsPqP1/wo2H1H6/4Vb8r2b8v/AK1Hlezfl/8AWo9p5fj/AMAPZ+f4f8EqbD6j&#10;9f8ACjYfUfr/AIVb8r2b8v8A61Hlezfl/wDWo9p5fj/wA9n5/h/wSpsPqP1/wo2H1H6/4Vb8r2b8&#10;v/rUeV7N+X/1qPaeX4/8APZ+f4f8EqbD6j9f8KNh9R+v+FW/K9m/L/61Hlezfl/9aj2nl+P/AAA9&#10;n5/h/wAEqbD6j9f8KNh9R+v+FW/K9m/L/wCtR5Xs35f/AFqPaeX4/wDAD2fn+H/BKmw+o/X/AAo2&#10;H1H6/wCFW/K9m/L/AOtR5Xs35f8A1qPaeX4/8APZ+f4f8EqbD6j9f8KNh9R+v+FW/K9m/L/61Hle&#10;zfl/9aj2nl+P/AD2fn+H/BKmw+o/X/CjYfUfr/hVvyvZvy/+tR5Xs35f/Wo9p5fj/wAAPZ+f4f8A&#10;BKmw+o/X/CjYfUfr/hVvyvZvy/8ArUeV7N+X/wBaj2nl+P8AwA9n5/h/wSpsPqP1/wAKNh9R+v8A&#10;hVvyvZvy/wDrUeV7N+X/ANaj2nl+P/AD2fn+H/BKmw+o/X/CjYfUfr/hVvyvZvy/+tR5Xs35f/Wo&#10;9p5fj/wA9n5/h/wSpsPqP1/wo2H1H6/4Vb8r2b8v/rUeV7N+X/1qPaeX4/8AAD2fn+H/AASpsPqP&#10;1/wo2H1H6/4Vb8r2b8v/AK1Hlezfl/8AWo9p5fj/AMAPZ+f4f8E/Dn/gvHpEjfszfs3eM2vIray+&#10;F37ef7NvjzU4WDiXUdPH/CbeEJrK2kXCQy+Z4thu3kmzEba0uIiC8iV+G3/BRm2s4PgbouvX8Yng&#10;0T4n/DuRoEhSSfbP4r0mSeW1keSLybgWlncWq7WjMiXjoZok3h/6C/8AgvJpMMn/AATB+PHilNNu&#10;NQ1v4ceJvgV498MvA1zv03V9L+PHw40y71NoIN9vcwweHNY16K4TUrW90+3t55dQlthNZwXEH4L/&#10;APBQW1sL79mfXr29mi/szS9e8M63PNtedfJtbtzFcwiEO0jW8s0N7FsV9/kAIrllB/mvxbpW4gxs&#10;7f7xkeV1t29aFTG4a+qSTSp7K6tZu0nY/qvwWrOXDeAp82mF4hzahqltiKWAxdlZt2bqbySd7pXi&#10;rn6qfAm9vdW+CHwb1XUJhcX+p/Cr4eahez7I4vOu73wjo9zczeVBHHDH5k0jv5cMccSbtsaKgCj1&#10;XYfUfr/hXg/7K2qS61+zh8E7ySFYWh+HHhjSgkZZlaPQdOi0OKUlhnfcRack8ij5VkkZV+UCvfsH&#10;0P5GurB1XPB4SV782Ewsrtau+Gw92763bu3fVtt9Tjx0HDHY2HLbkxmLjZLRJYrEpJWVrJcqVtLJ&#10;JbEOw+o/X/CjYfUfr/hU2D6H8jRg+h/I1088vL7jks+z+5/5HMeLfE+g+BvDWteLvFOp2ukeH/D9&#10;hPqOp6hdypFFDBCOEUyMglubmVo7WytkJmvLyaC0t0knmjRvzx8H/wBvePvFGufG/wAc2VzYa74s&#10;hXT/AAZ4c1FWF14A+HcEpl0vQmjZUWDV9Xk/4nfiJ0jDve3EcBKCF4h03xm8Vn46fFF/hxp0pm+E&#10;3wc1qC58fSK4ksPHXxTsgs+neDZPJzFd6L4B3x6j4ksrq4khuPEktrpmpaK66daX466vj80x7xmI&#10;9lB3wuEnJRs/dr4qN4TqdVKnh3z0qW6db21VfBTZ9zk+XfUsL7aouXF4ynFtNe9h8JLlnTpa6xqY&#10;lclats40fq9J/HUiFFFFcHtPL8f+Aen7Pz/D/ghXOfBvws3xn+KJ+Il7GZvhf8I9RutO8Ebwfsnj&#10;D4oQk2+r+KrZyU+16N4It2l0bSpkiuLC98Q3N3e2N+ZtFnt15jxg3iDxjr+gfBfwJeS2Pi7x3DcX&#10;Osa9bKZn8BfD2zljg8SeMZ44wzpdyCVdD8MrI1nDeeIb63hXUrKWFZR+g/g/whoHgPwvoXg3wrps&#10;eleHvDmm2+l6XYwhm8u3t0wZZ5WzLdXt1KZLvUL64eS71C+nuL28mmuriaV+/LMM8ZiVVnH/AGbC&#10;VIylfWNbFRtOnT7OGHvGtV3TqvD038M0vLzjGfUML7GnL/a8bTlGLW9DCSvCrV01VTE2nQo7NUVi&#10;aq+ODe9sPqP1/wAK8R+O3xPv/ht4WsrPwpYweIPij481OPwh8LvCrMzHVfFF+hzqd/Gg3Q+GvC1o&#10;ZNe8S6hcSWen21japaXep6dJqNrcD2jUb+z0jT77VdTuYrHTdMs7rUNQvblhHb2djZQPc3d1PI3y&#10;xw28EUksrnhERmPAr5T+COnX/wAXfHOp/tN+JbSeHSL3TLnwp8BtEvkKvo3w8e583UfGs+ny+Yth&#10;4l8fXcXmC7i8q/i8LR2mmyzT2NyiL9Hi69V+zwtCXLiMTzLnik3h8PGyr4nW65oKSp0OZNSxNWnp&#10;JUpp/LYKjD95jMRDmw2F5X7OV0sViZXeHwl1ZuM3F1cS4tOGEpVdYyrU2uN+Jq6d+yH+yJ4rtrTW&#10;bjUPF2oWGo2MnieSJTqnij4p/EBpk1XxO6yAxq9vc3F7rNtFeSTta6PotvYyS6lcQILv+dDVPhZd&#10;ftL/ALWn7Nv7HWgXGq21sNS0HRfHN3p1rHd32jan4oZPGfxa1+0h8uSK7uPBPgSzS3bzwunxyeEp&#10;xK6wfbNRuv2b/wCCkvxH0+fxd8P/AId3kyS+Gvh7oGv/ABt+IVoJVuILq10axv30rSriz3xww6jc&#10;adpWtafaC7kyR4tsZXFtZytLc+P/APBAD4Oa38SvjL+0L+2f4yjnuXtTqPw+8PXkwme1u/Gnjm/s&#10;fGPji7t5poHLXnh/QotB09EW/Jg0/wAZSLcWj+bZzw/mHFWJhUzGGCopRw+WUIYWnCLbSm0qlZ3b&#10;blLmlCMpNuUpKbk3KUm/1zg7C1KeVzx+Iblis1xFTGVZySTdNOVKgrJJRjyxqTjFJRjGUFGKjGKX&#10;73/tl/HfQf2OP2RPif8AFHTmsNGm8B+Bk8O/DTS28sxSeMdShg8L/D7SLKzngvjexWmrXWn3V1bG&#10;1uo4tF07UL2+VNPs7y5h/E74vaHrX7MfwR+Av7JdlqGqt8SPgn4L/wCE++Ll9LqVhc6nq37dn7Yv&#10;hu61/XdU8Ti2XUJtU1L9mb4Fa54hA1rVp7e813wH42t5FttUv/IeL6R/4KG/tFfCq4/bh/ZT+E/x&#10;a07x/rn7P/7KusaZ+1t+0QPh94AvfidD/wAJdam8svgd4V8VaRplrcromnJew3V14lk8QNHpGr+F&#10;fH9rZRCS6kVD+O/7Ynxo8VXUPjPxJ4juBefFbxV4h1/+0RpAjhtp/wBoD443D+J/iRFosC2qT3Om&#10;/CPwXqHh34YeDtfcG5S3t7/wxqEVjq1vds/Nha9LA5FmEoVIPH5xXpZaoRlerh8qwrp47GzmlZwW&#10;YYxYDCQ1/eUMHiV8LlGXVi8NWzDiHLY1KVRZdkeHq5q6ko2o4nOMYquX4CnBu6nLLcE8xxs7Jeyx&#10;GOwr+PllHyz9nb4Pat+2V+2F4M+GfgZr3TvD+reLdJ/Z+8Gano4t77UvC/gDR4Z9Q+LfxLs5ZxJB&#10;Pe+GPh3B4q8R6deXzQrqN9quh6VdXEl1PFFc/u5/wWd+Nnhn/hM/gr/wT5+EFvZaD8Jf2YPDfgnx&#10;x8RPD2iu6aXp/ia38NLov7PvwqCGRLuOz8A+ATN8Q7/T55L+xuX8Q/C2/JW/0glan/BFr4VeC/2P&#10;v2VP2i/+CivxS0pD4f8Ah54I8TfD34U3NzN9mm8TWvhS7S9+K+oeG5Vs9RDXfxQ+NVronwg8P3UJ&#10;vb86l8PH0W209rWeOXV/x+uNe8ZeM9c8WfEb4k6jHq/xN+KPi3xB8SPiNqkIZLW58Y+L76TVNUtd&#10;NhM06Wmh6Gklv4d8OWEDi207w9o+lWFskcFtGi/UVZvhjgWlhY+5m3HE44rEyty1cPw1gajjhqLe&#10;k4rM8YpVpLRToQT95SufI0YLi3xDq4uX7zJfD6EsHhY35qOJ4rzCkp4qulrCUspwTjQi/elDEVGv&#10;dlGx5n8WfGb+DPCF5PYSR/8ACQ6tu0jw7CzAN/aFyjCTUGBzttNGtRNql5O6+RDFbATMiyKTqfsA&#10;fCKDW9Y1T486vDdTWGiR3ngn4Yfb1xLMNsy+LPGEnmeZP9t1O5vtRtlK3U0EN1rXimzfzhBZyQfK&#10;3i0eIfj18ZNH8BeCisw1a5uvBnh2/wAGW00/Q0kJ+InjkESw7rJ47S40eG8s57q21fRdF1qxt4W1&#10;Oa2U/sL4msdQ+HXgf4efAr4D6Gl58SviBqGjfB/4LeG4m2yjW9TQW974x1qS1tJ5Y9I8Jacb7xn4&#10;z8S3Fk9lBLC17rt1aR6hLer+dxjKcowhFynOUYQjFNylKTUYxilq3KUkklu2j9PnONOEpzlGEIRl&#10;Oc5NKMYQi5SlJvRRjGMm29kn8/vf9lH4ZP8AEb4q3PxB1eHz/AvwavBa6FC6BbTXfjDqGkJK97u3&#10;K+p2Hw48I66hjQpdeH28a+LLeZJD42+GDJ4e/Vavz1/ZW0HxP+yV8RNc/Yb+JfizUPGtqNIufi/+&#10;z58Utetxba18WNA8QXR1j432OuCO6v4Y/F/g74r61rOs3Fvc6heavqfhjxdpWs3lxeSpeXj/AKFV&#10;9pg8M8HR+ryi4Vqc5RxEXbmVdW5k3F2cbOHs5JuMqbjKLakfCY3FLHVlioSVShVpwlhZJPleHafI&#10;0pK8Zcyn7WLSlCqpwkk4hRRRXXd9397/AMzjsuy+5f5BRRRRd9397/zCy7L7l/kFFFFF33f3v/ML&#10;LsvuX+QUUUUXfd/e/wDMLLsvuX+R8CfBfUf+GPv2ydY+CN6xsfgD+2dqet+P/gfDCfL0L4c/Hzw/&#10;pQ1L4qfD8xt5VjoOl/EzT/J8YeFLWJoba88R22oaFo2nveT3MjfrdsPqP1/wr4G/ak+Atl+0b8Gv&#10;Efw7GqzeGvFcE+n+Lvhj41tXMV94D+KfhG5GseA/F1rOkE88cem63BBFqqWiJeXmg3erafa3FrPd&#10;pcxej/sU/tG3v7SfwS0/XvF+mQ+GPjT4B1fUvhZ+0D4ERBFJ4M+MXgt00/xTaQwpPeW40XXT9m8V&#10;eGpLHUtYshoOuWNl/a97f2OoGP3cixrhzZfOWkVOthG+tJy5q1BNvejOftaa/wCfFVpK1LT5ziPB&#10;c3JmdKPxOFDGpLaso8tDENJbYinD2VSX/QRRTk71tfrLYfUfr/hRsPqP1/wqbB9D+RowfQ/ka+l5&#10;5eX3Hydn2f3P/Ih2H1H6/wCFMkKQxySyyRxRRI0kssjhI440Us8kjthURFBZmYhVUEkgAmi9vLTT&#10;bO71HUbq3sNPsLae9vr69nitbOys7WJ57q7u7qdo4La2toI3mnnmdIoYkeSR1RSR+UPxh+OPxJ/a&#10;o8Yw/A/4DaXeaX8PjPYXPizxdqllcGTxrpl46zaTpi6RE0OoW/hfxLAqXdppM72uq+MdEvLS9uo9&#10;M8Nz3Av/AC81znD5Th3WryUqklJUMPG3tK80tlvy04tr2lWS5YLRc03GD9jJskxmdYlUMPFwpQcX&#10;icTOL9lh6be7256kkn7OlF803q+SmpVFe+Of7THib46eKH+BP7OtjNqmgE7PiJ43mmv9I0vVtMnL&#10;pDo2nanZNBqS+EtXiCTahqekXFpqvizR5J7Xw9e6fpBu9Zuv0p/Y7/Yj0P4UaTF4i8Y2Fpf63qfk&#10;6hcw3FhaWz6ndtFthn1DTLaCGx0vSLK3K22i+FbSCGw0uxCaf9lggiuY9R7r9k/9jvwx8GNAsNY1&#10;6zfUfFty8Wp3EmoiOS6bUGjUHUtXAjjjfUSFgFpYpHFaaLbWtla29tbi1t7PTvoX4qfF7TPAUT6b&#10;YldR8Uz2rNb2I2PZ6f53l+Rd6s4ZZUOwvNbWULebcpzN9nhmgua/H8yzLFZriZYnFz5pNctOnG6p&#10;Uad7qnSi2+VdZSd5zlec5NtKP7fleVYPKMLHC4OHLFPmqVJWdWvUtZ1Ks0lzS6RirQpwtCEUk3Pf&#10;+IfxI0H4eaWftUgm1e4tZDo+i2xCzzlSIY5ZD5ckVlZROeZ50KusUsdtFcyxtDXzL+0F4i/4SCP4&#10;c3G1IftvhRfEX2QHdJbf8JAtm+13/jT/AEHykP8AehkP8VeC6xrOqa/qFxqus30+o6hdFTPdXDBn&#10;bYoREUKFSOONFVI4olSKNAERFUAVv+L9QW+h8HxpJBImneDdL09WgYOQy3uqXU0c5DuBPFcXUsbq&#10;AhRVRGQOrM3AeifT/wCy/p4j8P8AifVdig3us2unmTexZhplkLkIYydirGdWLK6qGkMjKxIjQL9P&#10;14n+z7YrafDPS7hRGDqmoavfOUQKxaO/l00GZgAZJNmnKA5yRCIo84jAHtlAH5rfF1mf4k+LyzMx&#10;GrMoLEkhUggRFycnaiKqqOiqAowABWN8P/8AkfPBP/Y3eG//AE82VTfEeeW58f8AjWSZ97r4o1yB&#10;TtVcRWupXFrAmEVQfLghjTcRubbudmcsx5vSdSuNG1XTNYsxGbvStQstStRMpeE3Fjcx3UAlRWRn&#10;jMsSiRVdCy5AZScgA/Sfxz8Q/DngHT/tWs3O+8mRjp+kWxD6hfuMj5I+kFsrA+beXBjt48FFaS4a&#10;KCX4J8ffEnxF8Qb4TapKLbTbeRn0/RbVnFjZjDIsr7juu70xsyy3kwDEvKtvHa27i3Xj9W1fU9d1&#10;C41TWL651HULp9891dSGSRuyouflihiXEcEESpBBEqxQxxxoqDOoAKKKKACsbxJ8J9M+OXhrxF8J&#10;dc8Mr4v0Lx5omo+Hda0GSKKSK70zUbdre4keWcCGxa18xbm31OR4f7NuooL6OeCaCOVffvh38F/E&#10;fjgw6hdB9D8OtskGpXMRM9/Hvwy6XbMVabIDAXcuy0XqjTspiP3B4S8FeHPBOnjT9AsEtlbm5u5c&#10;TX96/wDfu7tlEkmDykS7LeLkQwxqSKAPx6/4Jl6JeeAfEvxO/Yk/aWu5fEn7RH7KjWE3gvVdXma7&#10;074xfsy668cHwm+M1okqMl9q9mBc+AvGuly3erx+HNe0awe+vLjVtV3Wn7YV+Wn/AAUc+GXjfwLL&#10;8Ov+ChPwA0G81z47/si/aZ/GngzSIpJL748/sqavdpcfGn4MuI0uEj1mzsAfiD4B1ibTtbk0DxFo&#10;F4unaJe3+txSW/6HfC34m+CPjR8OPBPxY+G+vWfibwJ8QvDWk+K/C2uWMscsF9pGsWkd3blxG7/Z&#10;7y33taajYylbnTtQgurC7jiuraaJADvaKKKACiiigAooooAKKKKACiiigAooooAKKKKACiiigAoo&#10;ooAKKKKACiiigAooooA+t/2UPiS3h7xPN4D1GZV0bxZL5+nGQkLZ+I4YQkYQ7ggXWLSFLOUMrvJd&#10;2ulxxGMGYSfpDX4W29xPaTwXVrPNbXVtNHcW1zbyPDPbzwuskM8E0bLJFNFIqyRyRsrxuqsrBgDX&#10;7A/B74h2/wASvAula95kZ1aCNdN8RW6KIzb63aRxi6dYwAiQXyNFqVosZkSO3u44GkM8E6IAeo0U&#10;UUAFFFFABRRRQB+FWw+o/X/CjYfUfr/hU+xvT9R/jRsb0/Uf41/fXtPOP4f5n+b3J/h/8lINh9R+&#10;v+FGw+o/X/Cp9jen6j/GjY3p+o/xo9p5x/D/ADDk/wAP/kpBsPqP1/wo2H1H6/4VPsb0/Uf40bG9&#10;P1H+NHtPOP4f5hyf4f8AyUg2H1H6/wCFGw+o/X/Cp9jen6j/ABo2N6fqP8aPaecfw/zDk/w/+SkG&#10;w+o/X/CjYfUfr/hU+xvT9R/jRsb0/Uf40e084/h/mHJ/h/8AJSDYfUfr/hRsPqP1/wAKn2N6fqP8&#10;aNjen6j/ABo9p5x/D/MOT/D/AOSkGw+o/X/CjYfUfr/hU+xvT9R/jRsb0/Uf40e084/h/mHJ/h/8&#10;lINh9R+v+FGw+o/X/Cp9jen6j/GjY3p+o/xo9p5x/D/MOT/D/wCSkGw+o/X/AAo2H1H6/wCFT7G9&#10;P1H+NGxvT9R/jR7Tzj+H+Ycn+H/yUg2H1H6/4UbD6j9f8Kn2N6fqP8aNjen6j/Gj2nnH8P8AMOT/&#10;AA/+SkGw+o/X/CjYfUfr/hU+xvT9R/jRsb0/Uf40e084/h/mHJ/h/wDJSDYfUfr/AIUbD6j9f8Kn&#10;2N6fqP8AGjY3p+o/xo9p5x/D/MOT/D/5KQbD6j9f8KNh9R+v+FT7G9P1H+NGxvT9R/jR7Tzj+H+Y&#10;cn+H/wAlINh9R+v+FGw+o/X/AAqfY3p+o/xo2N6fqP8AGj2nnH8P8w5P8P8A5KQbD6j9f8KNh9R+&#10;v+FT7G9P1H+NGxvT9R/jR7Tzj+H+Ycn+H/yUg2H1H6/4UbD6j9f8Kn2N6fqP8aNjen6j/Gj2nnH8&#10;P8w5P8P/AJKQbD6j9f8ACjYfUfr/AIVPsb0/Uf40bG9P1H+NHtPOP4f5hyf4f/JSDYfUfr/hRsPq&#10;P1/wqfY3p+o/xo2N6fqP8aPaecfw/wAw5P8AD/5KQbD6j9f8KNh9R+v+FT7G9P1H+NGxvT9R/jR7&#10;Tzj+H+Ycn+H/AMlINh9R+v8AhRsPqP1/wqfY3p+o/wAaNjen6j/Gj2nnH8P8w5P8P/kp+e3/AAVY&#10;8J6j4w/4Ju/traTpk1lBcWf7PHxF8VSvfSTxQtp/gbRZvG2rQxtb211Iby40rw/e2+nRtGsE2oS2&#10;sVzcWls8t3D/AC0ftHvb+Nf+Cfmoa+rfaLK7+CfhfxYrTybZpluPClheWEwa0eSJ5lvLuzuXRZ2t&#10;pEjlG+aMiOX+xn9rzwnYeOf2Tv2n/BOry3ltpPjD9nj41eFtTuNOlgh1CDT/ABB8NvEuk3s1hLc2&#10;95bRXkVtdyvayXFpdQJOqNLbzxhom/jP0538b/8ABM3Qre4hRI5f2fPD2i3EcbtFusPDVhYaNNIr&#10;s0hWeaw0h5sggNO52JGpWNPwbxdp3zDBVd/bZDjabs95YfMFOKt0tGvq7vmemnLr/RvgnVtlmYUr&#10;r9xxHgKq0VlHFZa6cm2n7zc8Pomk4LXVS0/UT9iPWLPXP2Vvg3f2DO9qvh/UNNSVwoE0mi+I9a0a&#10;4uIdrvutbi4sJZrR2KSSWskLzRQSs8Mf1TXw1/wTY1Cx1H9jL4PRWV1Hcvplt4osb0xBnijuZvGG&#10;vatEsU4HkXUcmnanY3KXFrJNbstwEEplSVE+6fL9/wBP/r15uVVFLLMuk2m3gcLey0uqFNPbs429&#10;Uz1c4hyZtmcFdKOYYxJPezxFSS3V9VK6fVNMjr5l/aZ+Ler+A/Duk+CfAM0R+LnxSuLvQPBPmRiW&#10;Dw5YwQrJ4l8fakG/dJY+EtNl+02sbpdy3mtTabBFpep2yX8Ce8+MvFnh3wB4V17xp4s1OHSPDnhr&#10;TLnVdWv58kRW1sm7y4YlJlury6kMdpYWNusl3qF9Pb2VnFNdXEMT/nV4Gj8Q+NfEXiD45+PrKXT/&#10;ABd4+t7ez8P+HrkmR/h/8NbSZ7nw34QheUtLFfXnmf8ACQ+Kii2MV1r14zSaTp91azRtzZvj3QpL&#10;DUJtYnExa546SoYf4alZP7M5XdGh19pKVRXVA68ky9Yms8XXjzYXCyj7kkuXEYlrmpUGvtU42VbE&#10;9PZRhSbTxB03gjwXpXgLwvpHhTRRIbLSrco9zcyGW91G9nke41DVb+Yj97fanfSz3t0yhYhNM0cE&#10;cMCRRJ1ew+o/X/CpaK+YjFRioxSUYpRSWySVkl6Jf53bbf1spSnKUpScpSblJu1222236t/5JJJK&#10;LYfUfr/hXO+LPEuleDPD2qeJdbnENhpds0zqgZ57qdiI7Sws4VVpLi9v7p4rSzt41aSa4mjjVSWr&#10;p65f4VeEv+F5/E9vE2oRif4TfB3W2g0y3mUyWPjr4qWQVv7RTbiG70T4fbwsRZ5IbjxPKrBHGlyq&#10;KjCpWqU6FG3ta0uWDabjCKV6laaWvs6MLzltzP2dNPmqK0TqU6FKria7aoUI880rKVSTfLToU2/+&#10;XlepaEdHyx9pUa5aTv7b+zJ8LtW8HeGtS8eeOrNoPir8UZrbXPFsMpUnw1pVusqeFfAtlGpKW9p4&#10;b0ybN6GM13c65e6pJd3l1HHZLb/TdSeX7/p/9evG/jp8Uv8AhUngS51rTdP/AOEh8a63e2nhb4c+&#10;EIl8y68V+ONbk+y6LpkcC3NrJJZ28jPqesvFcQSQ6NY3zwy/afs8cn2VNYbLsGoKTjRw1NuUmnKc&#10;2venOSirzrVqknJqKcp1asYRWsIr4WpPE5pjXP4q+KqpRgrRhBP3YU4uTtTo0KUUk5NRp0aUpzlZ&#10;VJPx/wCMdxcfG/4l6V+zdoc8w8IaJDpvjX9obVrKV0NroEjreeC/hoLmBnWPU/Hd3bnUdYsLsWcy&#10;+ELU31nLdpcT21fWMkml6Dpck00mn6Nomjae0kssjW+naXpWl6dblnkkdjDaWOn2NpCWZmMVva28&#10;RJKRISPL/gd8J/8AhVHgoabqepf8JB448Sane+MPiV4sfmTxR4711luNb1GMC3s0g0y3cR6ZolpD&#10;ZWUdvpNlaeZareSXcs3wv/wUa+OOpaf4R1D4NeB76WK9uhoc/wATr+2kWA22j69LMfDngi3nDefN&#10;rHi37Feaze6ZZlbmXwpol8tys2lajewtw1sXHLsHiszxcb4mrFSVC93BRjL6rgoSV1amm6mInH3X&#10;VliqusYUr+jQwjzXHYTKcFO2FoycXX5bRm5Sj9bx84tJ/vWlTw0JaqjDCUbRlUrKP4lftz/tCj4g&#10;X3xm1yyvzcat8UvFOmaXbxrC9lHpXwg8O36/2BbzreW0aSX/AIgufD/hcQWtlKmoTP4Z8W6nfWEU&#10;IklT+r79hP4O6D+w1+wT4E0fxwsXhu58H/DzXfjF8aNRvI4rO4sde1Swu/HHjJ9Ze4g00CXwhpSx&#10;eF1kvo4JbfS/DFlBdzu1u9w/8kn7FPgPwp8ef20/hD4I8ezaTpXhfw18V/EXxU+MOo+JrvR9I0SD&#10;wp8Mls08I+CtZutemMF5Z32r6Kvh6+gsSFvT8SJYESB7Ka+sf6bf+Cufj3Uta+Gfwq/Y68G30lp4&#10;3/bA+I2neENXvbaSxMvhX4M+DJ7TxZ8WPGd1DcOZWstI0u1sPtiBLeKbRD4gl+3pLYpZX35BVnUx&#10;FedWb56tepKpN96lWcpv8Z28kkton7bRp08NQp0oLko4elGlBfy0qNOMI3/7dhd6att7yPx20b4o&#10;XPi7QfH/AO0P44g1+98cftP/ABUk/aY8Y+HwI4LzTfg78NvEA8HfshfAFtXurWBLq48dfEiTwxN4&#10;ckt7m707V/CHgf8AsbW7O2ju5dSn+ALrTvGHxg+PVl4H8OXMfirXvh95mlQ3NlFcXFtrnxj8b3ob&#10;x34/vrTb9qtfD/hPXNR1TX9bumZI9AtPDllZJcRfb7RX9z+Jnib4f/Cvwf4q8U/DvwxpPh3wxqup&#10;WfxI0bSrGzlgW90GzsJPh5+yxoertJPcyatcXmjaf4j+O+uPPqF7c6LfeItElS41Ow1LQ7+D6n+B&#10;vgDS/wBhD4Cad8Y/Hvh86jqWveHLLUPjNdDTNOuviL4b8S+LL+2bQbDTNZayi1nVtJm1q78M+C/F&#10;Pgy61CfT7HXWi8d6NdwtY+JrfxVpCn7ao03y0qMUpSV2lCLabX+OXNJu2id7NRRlOp7CndJyrV5O&#10;UYuybnJKyflCPJFK+rVrptnW/H39pT4qwfBX4Qf8E2dVvvDOt/Dv9nNtB8aaj498L6ZD4X1Dxr4d&#10;0+28v4JfDz4jeF7BW0xfF/hDUhrvjnxL4l0+8lXx7daZ8NPGGr2Fn4om8R3GpfnR8cPGjeE/Bk9p&#10;Y3S2uueJmm0bTJ8ndYWxt3m1rW2CkSCLR9KW4uDKmWjuXtcA7gK9H0R9d1N9Z8X+LmWTxp491u+8&#10;Y+LHUlkt9U1YoYNGtmbLDT/DmlxWHh7To8lUs9MiKgbmz8g6Xo17+1H8fdP8IaO9zN4buLwWeoXt&#10;osjQ6T8MfC1/Dc67rZlVXtlfxVrxSHTLuRbe7trmDQtOnaSG/VTrmOZYzNK9OtjK9TESoYbD4HDu&#10;o03SweDp+xwtFWUVanTSV7c0n705TnebwyvKsDlGHq0MDhqWGjiMXiswxMaSaVXHY6r7fF15XlJu&#10;VWq27c3LFe7CMINQX2n/AME/vg9HovhrVPjp4giNrc+KrObQfA9pehUOheANIuik1/JLIyiKbXtQ&#10;smlmbyYkktNOTVorieLXpRH+1f8AwS5+DMvxa+IHi79unxfZSjw1bxa38JP2U7K5QRxS+C7S8ey+&#10;JPxg+yzLJcJd+O9etZfDHhi4lXRdQs/C+j61bahpd5batpepN8AeM/COpfE/xJ8M/wBjf4W3B8I3&#10;fxN0+WDxHreiQKF+GHwO8Hw2yeJNUtrGNooYzqtnDF4J8PWszwWlzc38toJoJFikX9svAHgz48fC&#10;/wAJaL4B8GfHLwrZeDfCthZ6H4R0af4E+GYl8P8AhvS7SCw0jQ7c6B4l8P2U0FjaWyA3Umni7uZ5&#10;J5ppCHSKLqyLFYDA4+OLx8a040IuVCNKnGovbvSM5qU4WVOLlKFr/vGpOygr8nEODzHH5fPB5dKh&#10;CVeSjiJ1qsqb+rr3pU6bVOabqSUY1G+X92nFXc3b0X9uL4HeLPih8NtF+Ivwgton/aL/AGd9dk+K&#10;/wAEFlkjht/EurWNlJa+LPhZq7vJbGTQfir4UN/4VlgOpaTbw+IJPDWsX2oxWWkTxzT/AAV+LPhT&#10;47/C7wb8V/BU8kmg+MdIi1CO1uo5INR0bUYnks9a8O6vbSxxSW2seHtYt77RdUgZAqX1lMYjJCYp&#10;XwIPEf7WelXkxg+Inwd8U2ckMaxnxJ8NPEGkSQSgkyNFb+G/GsRyeEDT39wjLyIImGT8I+FdZ+MH&#10;7Kf7Sl/4P1hPhmfhZ+1/4u1vxn4Ms9FtfFOj+EPAnx7g0yfUvH/hix/tLUNe1PR4fi3bwx+OdKtp&#10;tQ1awn8UWHivTdE0zw9ZSW8cn0GY57lWJxFPE4eWIjKpH2eKhUw8op+zX7iumqkouSTlRml7zpun&#10;LV02fOZZw9nGFw1TC4qOGnCnP2uEqU8TGTXtH/tFBxdOEowclGvTb91VFVjoqqZ+r2w+o/X/AAo2&#10;H1H6/wCFeKSeMvinbmKQ+GvBN/H5yCa3s/EGsQTmLlpCk17pCQxkquxXKzlHdG8iRFcCaX4i+P44&#10;3dPhnp87KMiGLx9bCSQ/3UM/hyGIH/flRf8AarlWa4F/8vmvWlU/SLOt5PmC/wCXKf8Ahq0n+co/&#10;qey7D6j9f8KNh9R+v+FeRL8S/FJVS/wv1hXKjcq+JvCjqGx8wVjqCFlByAxRSRyVUnAW3+LkrQo1&#10;38OfH8Nwd3mRW9noVzCuGYJsnk160d9yBWbdbx7WLIN4UO2izLAv/mJpr1U1+dMzeV5gv+YWo/8A&#10;C6cvyqbeZ65sPqP1/wAKNh9R+v8AhXk8Pxi0t2lS58G/EexeJwm2bwjcXSy8ZLxTaVc6jbug6E+c&#10;CT0BHNSp8Z/ByT/Z9QtvFejt5PnK2p+EPEKCQbwiqkdtYXU5LEOVcwrF+6kUyBwqtax2DdrYmjr3&#10;ml/6Uo2+djN5fjo3vhK+m9qbf/pLlf5XPU9h9R+v+FGw+o/X/CvMH+Nfw0ieKO48Qz2ZncxxPf8A&#10;h/xNp8DOBuINxe6NBAmByS8igcZPIqz/AMLj+GH/AEOmjf8Af2b/AOM1axOGe2IoP0q0/wD5NEPC&#10;Ypb4bEL1o1P/AJBno2w+o/X/AAr89viPqbfsYftZeFf2nrRvsPwB/aUuvDPwU/ansYebPwt8RBId&#10;N+Bvx6lim2xWtrFPO/w28f3q6hpmnWWg6hpustpHiDxBJHLB9uf8LF+H3/Q9+Df/AAp9E/8Ak6uW&#10;+Jnh34UfG34a+MPhl43vvDviDwR8QfDmo+Hdatk1XSZvMsdRgaJL/Tbl3uI7TVtLuPJ1PRNVhRrn&#10;SdYs7LU7J47u0gkTRVlGcKtCtSVahONWk/aQa54392XLUb9nUi50qi6wqPrGJm6DnCpRr0azoV4S&#10;o1l7KonySt70Oaml7SlNQrUn0qU10lK/2nWbrOs6T4d0nUdd13UbPSNG0izuNR1TVNRuI7SxsLG0&#10;jaa5urq5mZIoYYYlZ3d2AAHrgV+bH7C/7SUmh/DD4i/Aj9o3xzp4+Kv7HDQ+FfFXjvWL5lPxT+D6&#10;RhfhV8abOKee+1G+k8S6CLLw5r0ceoeJNVuPHGmXH2+/m1rxFb6cnGa/c/Gz9u34oWPgTwXeaz4K&#10;+E+ha7Dc6hocOnWov11DR547rR38VahM8tvd+LhL5uq634QkWfw38PLeDRrfXJ7/AMa22sWGk/Q4&#10;7iTBYTAUsVF+1r4mm3QwqkudVI3jUVZpv2dOjVUqdSau5SjakpOalH5jL+F8fjcxrYOX7qhhaiWI&#10;xbg/ZunK06boKSXtKlejKNSnC6UIyvWcFBxlD8SPiB8ZP2zPHtv8KvhPGnhj4RWGp2V3qt1caRLq&#10;Ou+Jrq2nhudItvFWi6hCdMmstTlFtqWneArlJXisJLfUvHFsLu70fQbb9q/2Yf2U/CXwA8O2ZER1&#10;PxbcrLfarql9L9vvW1jUGeXVNTvdSlLzapruoPITqGqzO2GMlvYlLUl5+r/Z3/Zy8Ffs8+ELfR9E&#10;tLVtVMDHVNYLSTSOzsZ7rbe3ardTtcTl7vUdRutt3ql48l5d7SyRRcd8W/jsZftPhrwLdobeSFoN&#10;S8RwM/mOZNu+30WVWURose+KbUdrO7SMLExeVHdy/lmNxuJzDETxOKqOpVnoukIQTbjTpw2hThe0&#10;YrzlJyk5Sf6/gcBhctw0MLhKSpUoavrOpNpKVWrO16lSbV5SflGKhCMYLrvi38b7fw19p8N+FJIb&#10;zXnhaO71VHSW00R32gJEu147zUVjLkoWFvZSGLzxcSrNax/ElxcXF3PLc3U81zczuZJri4leaeaR&#10;uWeWWRmkkdjyWdix7moaK5DsCipEhmlWZ4opJEt4xNcOkbOsELTRW6yzMoIijNxPBAJHKqZpoogd&#10;8iKXW8Et1cQWsCeZPczRQQpuVd8szrHGm52VF3Oyjc7KozlmABNAH6a/DexbTvAPg+0cSLIvh7S5&#10;pUmQxyxTXdrHdzQuhAZDDLO8W1gGGz5gGzXa1Ba20VnbW9pCCIbWCG2iDHcwigjWKMMx5YhFGSep&#10;5qQxoXD4w4x8ykqWCiQKr7SPMRfNcqj7kV23hQ4DAA/NT4rxxxfEfxisaJGp1q4kKoqopkmVJZXI&#10;UAF5ZXeWRvvPI7OxLMSeAeOSJgsiPGxSOQK6sjGOaNZYnAYAlJYnSSNvuvG6upKsCf0Dg+Dmh3nj&#10;7xH4y1+3+3xXGo2VzommyTB7Lcmn2D3d9fwBQ07/ANprdRW1nLIbUQIzTwXAlh8n5k/aBtYbb4l6&#10;k0K7PtWnaPPIo4QPHYRWaCNQAERYLWFQq8AgkdaAPFKKK9l+HfwX8R+ODDqF0H0Pw62yQalcxEz3&#10;8e/DLpdsxVpsgMBdy7LReqNOymIgHl2jaJq3iHUIdL0SwudSv58mO2tk3vtXG+SRiVjhhjBBkmmd&#10;Iowcu6jmvsv4c/s/6XoRt9X8YGDWtXQxzQaaoL6TYOFzidXAGpzo55MirZqy4WGfCTV7N4S8FeHP&#10;BOnjT9AsEtlbm5u5cTX96/8Afu7tlEkmDykS7LeLkQwxqSK6ugBFVUVURQqqAqqoCqqqMBVAwAAA&#10;AAAAAMCloooAK/Hf9lj/AIwH/a08W/sEa1/xJ/2a/jv/AMJN8c/2Cr5/3Xhzwjq9xqVzrXx5/ZZt&#10;ry78mWPWdD17U7r4reAdGtxqNs/gvWdXa41n+2SmkJ+xFfFP7en7Lmp/tSfA4aX4C1mHwj8fPhH4&#10;r0T44fs1eOpnEEPhb44/Dz7TqPg5dWuhbXckfhTxNJJceE/F6JbXe3QNZu71LG9u7C0gYA+1qK+T&#10;f2Jv2o9M/a+/Z48H/F1NGm8I+NIptT8DfGP4eXiGHUfhn8avA10dB+JngW8t5Lm6uYodJ8RW9xca&#10;FJfSR6hf+F7/AELVb61srm/ks4PrKgAooooAKKKKACiiigAooooAKKKKACiiigAooooAKKKKACii&#10;igAooooAKKKKACvo39mn4lf8IL46i0jUJdvh/wAYyWuk3rPJtjsdTMjJo+oncCgjW4naxu2Z4Y4r&#10;W9e8lkYWSRv85UUAfuxRXhP7PfxI/wCFh+ArT7fd/afEvhzytI17zZfMu59qN/Zuqz7maV/7TtYj&#10;5lxJ/r9QtdR2k+W2PdqACiiigAooooA/DzYPU/p/hRsHqf0/wq15Y/un9aPLH90/rX92867P8P8A&#10;M/zq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Gfc2dteW89pdwRX&#10;VpdQy21zbXMUc9vc286NFNBPDKrRzQzRs0csUiskiMyOpUkH+D/9mzw/q03/AAT8n8AeIhLH4l8I&#10;6f8AGHwH4usY7qyln0a+8NfEXxja6jpyXsL3Gm3T6XpMcQguLKe+tJ1SPyJbona396Hlj+6f1r+I&#10;T4Z6PF4c0j9v/wCGemtdahF8L/2wv2zvhtZXksKi81lNH8R381rePbwF1FzdJqUaPDCoAmVkjUja&#10;zfj/AIsQUqeS1knrDOsK9vt4XC4lK29/3Ls78qu1bmaZ+4eDFVwqZ/Qdm+fIcUk76cmNxmEbvdRS&#10;/fq6tzNpO/LFo+gP+CTjK/7Fvw+RGVnhvLyOZVZS0Tvp+jzqkig5RmgmhmVWALRSxyAFHUn9Jtje&#10;n6j/ABr8q/8AgjrYppn7KWuabHI0qaf8YvFdikrgK8iWnhbwLbrIwXgM4jDMBwCSBxX1n+1B8WtX&#10;8HaFpPw58AXXlfFf4pNd6R4cu4mVz4N0OFB/wkXj7UI1DyRW2i2jtDpRKr9q1ue1SEy/ZriOvj8s&#10;xVPD5DgcTVuo08HT92OspyUqlOFOCdrzqzUYxX80tWoxlJfc5tgquJ4jzDDUVBzqY6q+aV1GEHGl&#10;VqVKjV+WnSg5znL+WGicpRjLwj4x+Lh8ffiTF4D0mY3Pwb+Euti68bXKtu074ifFDTJA2n+FFWPC&#10;3/hnwG5XUdcE88un6p4je30+40q5i0y21FeurmPBvhLSPA3hrSvC+iRGOx0u3EZlkJe5vruRmmvt&#10;SvZWLNPfajdyTXl5M7EyTzORhdqjp68OU6lapUr1mnWrNSmk7xhFK1OjC/8Ay7pQ91bc0nUqNc1T&#10;T6OFOlQpU8NQTVChFxhdJSqSk71K9RL/AJeVprnlq+SCpUk+WkrlFFYHirxNo/g3w7rHinX7lbTS&#10;NEspb69mJQOUjwsdvAsjxpJd3c7RWlnAXU3F1NDApDSCpbUU5SaUYpttuySSbbb6JJNsqMXKSjFO&#10;UpNRikrtttJJLq22kjlfGdx4h8S614f+EHgKf7P438fi487VAgePwd4Js2jTxR4xuSx2JLZ20v2H&#10;Q4nBN7rt1aQRglHx+hHgbwRoHw68IeH/AAP4VsjY+H/DOmwaZptu0nmzGKLLS3N1OQGuL29uHmvL&#10;66cB7q8uJ7hxvkNeDfsx/CvV/Dul6r8VfiDYm3+KPxOjtbq7065SU3HgDwVDmbw18PbY3CQvbT2c&#10;Ug1TxX5NpYPe+JLmWC/S+Oi2N6/1VX0OUYN0qbxVaLjXxEVyxkrSo4a/NTptPWM6jtWrLdSlTpv+&#10;E0vmM7xvt6scHQlGWGwsnzSTvGvirONWqmnaVOmr0KD1TjGrVjpWi3WkZYY5JpnSKKJHkllkdEjj&#10;jRSzySOxCoiKCzuxCqoJJABNfHvwghl+P3xEuf2jNYjd/APhp9Y8J/ADRLxWKi3guZtL8WfFOSEh&#10;Y11DxTcW0uk6EXVprLQbR9wWW4SY6Px21XUvi14u0/8AZd8G311aW2t6fD4g+PnifSpnWfwh8LpJ&#10;dkXhGG6QpbW3in4oSK+kW1rNLdXVn4WOp6rdaBqGkXq3MP1PpunaT4c0aw0nS7Wy0bQtB0y107Tr&#10;G2SK007StJ0u1jtrS1t412Q2tlY2cEcMSDbFDBEqjaq8dL/2vE23w2Dneb+zWxkbOMe0qeDT557x&#10;eKnCO+Gly8cYvBYXmtFYzHU2oWvzUMBO8ZS7xq45rkhbllHBwqS2xUebzT40/FKy+D/gS98Uy6fN&#10;ruu3t7Y+GvA/hOydRqfjPx1r8jWfhnwvpsY3TSz395ma7NrDdXVrpVrqN/DZ3bWn2eT8Kf2w9fPw&#10;TvPCXhHxTrdl4k8d+GrDVfjh8Vr2OKa4bxp8c/GZJ8HeEIbWZZn1iw0EQaDoXh63is/s0Hh3XNU1&#10;GWztoJtRsLL9Z/h/JH8dvipc/tCazIlp8J/hUniLw38EnunWDTvENxNG1l45+LdzLdGNY9PdbWXQ&#10;fDczrHAunWl5qbGKbbI35M/smpD+17/wUv8AiL8XPEUiT+Gvg3b3/wAQdC0TUZLm+luvEWszW+gf&#10;D1yjGK2CeC/DU8L213cItxYavolglnYCG5eTTPl+I8Q8RQoxjK0cXWdDCLvhaVp4rFtaX+s1I06N&#10;F7fVqXNF2xLb+v4WwqwtetKUE5YKgsRjWlqsZWvTweCT1t9VpTq166vf63W5ZK+FVvN/+CYH7M2l&#10;WGgfHHxP8V/AFrL460jxwvwq1rwn418PWsuoeDbTTtH0zX72K/8AD+qWTSaWnim61y3hjmvLcQaj&#10;H4aMWmER29/53sfx48FH4d/FiO/bWNXtvBnjX4BeIfgj4LkWDd4W/Z7+D2navc+Mvj9DpTG6I0S3&#10;vPh3qPiiP4fzx/ZLfwldX0Hhbw3YyaVp/hrRtM+xvjh4nsP2TP2ytD+MNvpWt694C/ai+Her6b+0&#10;JpWkaPNq58F2H7P9poMVj8dr2204alrmo+H/AAp4T8Yro3jKys9C/szQvClrqXirUdUja3js7j4p&#10;/bo+K3g3/hanj+90LV7DWfB3h/4f+HNOii0XUoJ9BufBlvZ+Hvi18RBpN+txLZ6r/wALd1/xF+z/&#10;AOBo0sj/AGJe6Romtiw1K+utF8S6NafJ1VTo4dwSXtaU+VPTmvPmam3a/vU5PrZSWmqR9pRlUr4i&#10;M3zeyrU+dq75GqfKpU7bXjUirdZRd9mzx/8AZ88DTftVftqeAtB1iKzsfB/wx1VP2jfiXoEiaeLa&#10;LVYrjT4/hH8LpbIGXTbxvCXhuPwh4Y1KwsYP7LuNNtfF8yKxulVftL/gpd4w8O63418AfA7QbeJZ&#10;tIks/i58U5bOR47ZhFNe2Xw08L3tvC7Wc9zqWswaz401S2njhvLWPwz4Wu5VnttegkXzf9k79nf4&#10;y/C/wJJ450nx98P9E8e/G7+zPiP8SYPGXwi8R+KNR03VtUhn1PS/DVleaN8Xfh61lZ+GoNYuoJrC&#10;8sb9oNautWezvI7KSCBPj+XVfEer65488WfELXbjXPHOreNvFo8ceINUWG1nfUvCWq3XgtLKdFYw&#10;2dp4a0jwzYeH7W3ErxWlnpKKZZCHlfGfNh8IocrU68rzk7W5bJ8qabd+XlVrK15dTaCWIxjqc6cK&#10;EbQir3crtcz0Stzcz3e0eh4X+0T45i8L+DTocNzJBqHizz7GWW3Km5s9AhVDrt3EGZUE88EsWk2S&#10;yvEst5qUYWVDGWX6d/ZA8AaN8C/gp4k+OPxBeLR7/wAZaPH4t1JpYXLeGvh9o1lLL4Y0K0jPmXM9&#10;zdWT/b/s9ssdzqD3mi6S1pNfabDJN8RfCPwhc/tW/tDhdSs7i5+HWi3Nvr+vGRLiOO28FaFLND4f&#10;8OGUGF7O48eaq4vdV09Z0u3sZZ9U02b/AIkrFP1G15/Dvxn+PXgr4G3yw3vwp+G11pXxB+N+mwS6&#10;W1n4kuNOLX3gD4TnSrq9thrMN3f2lv4m8WaObaazg8PWdnK7pcIIk4D0T7X/AGDfhTr2ieFPEH7Q&#10;vxE02XTviz+0DPp/iQ2dw4N34J+F1lC3/Cs/A9vHG3labNDotwuv+IEhitNRu9Y1VYfEccmq6Oog&#10;/SnS/F00W2HUlM8ecC5jCiZBjA3xgKsoHGWBWTGSfNbg/K13+0T8O9Mnkj1hfE+kWsGz7Tqt14Y1&#10;S50m38xFaHzL7SotRjfzZJIrZfIE225lWGXy2WTZr6X8fPg5rHkfZPiF4fh+0eb5f9qTT6Ht8nzN&#10;/n/21Bp/2XPlN5X2nyfPzH5PmedFvAPs62ure8iWa1mSaNgMMhyQSM7XU4ZHAPKOquvQqDXiv7Rv&#10;wTsPj/8ACTxL8PJdTk8N+IJRaa/8PvG9nEW1b4ffEjw5cLqvgrxtpE0TwXkFzoutQQG+jsLyxudU&#10;0K41fQnvIbTVrrdgaB4+8N3ssM3hvxh4f1F5pDFF/ZOu6ZfpcyJktAEtbqZLhl53RYcr1wCM17Dp&#10;fiy3uNsOoKtrN0E65Ns5zxuyS0BOf4i8fysxkTISgDwD9mL4y3/xp+GEGq+KNLj8O/EzwbrmtfDf&#10;4veFUkD/APCO/EvwXdHSvEttD8kZ/s3UpUi13RWCsj6Pqtlsmn2mZ/oevhz4zxD9mz9pTw1+0fZk&#10;R/C39oR/BnwT+PUEeIrPQPHFpJcWHwa+MN7cHzA0UkNwPhX4heQ2trBp914TuQ8k1u6v9x0AFFFF&#10;ABRRRQAVFNBDcxtDcQxTwvjfFNGksb7WDrujcMrbWVWGQcMARyAalooAy20PRGVlbR9LZWBVlbT7&#10;QqykYKsDCQQQSCCMEcGuc1Tw78PtGsZ9R1Hwx4Wt7W3UF3Ph/S3d3dgkUMMSWbST3E8jLFBbxK8s&#10;0rpHGjOwB3de8QaV4bsH1HVblYYgfLghXD3d9csD5VnYW2RJdXcxGI4o+g3SSNHCkkieb+E/h7rn&#10;x78Qw32sRPB4U065ZjJDcTHT4403JJpmmT28kcV/kkHWdeUt/aN7FFY+H3t9KsZNTvwD82P2tvgl&#10;c6tqmhftd+CPBN/ZaZ8CbqB/jHaeETHZ6jqP7PcGrDVvHn2V4UcXetfD9ftPjgS6fLb2ejra6lYW&#10;JvLuF5l/q2/Zq8EfBL4d/BPwPr/wiu9CvPh7r/gbQfFug+N7H91p/iDwl4g0q18Q6Vrtpc3AWWPS&#10;tV0+8tdUiaYie6WWK6v3nvWeU/Ndn4U8G+EvCV1oDaZpw8Mtp0un6lY31rBdWmpWM9u1pPY3tpLE&#10;8F5b3cEkls1g0LwzpNJEYX86QP8Alz+y58SvE/wC+I3jH/gnx4r13V4/hnbXHij4x/seyaneStZa&#10;n8HdW1sXfiD4PDUbmUDVPEPwY16eWbTPDiz6he2vgi/g1uK2sNHs4WAB+wfxZ+Nt34rafQPC009j&#10;4YaMw3lwY/Ivdb3FWdZNw86008bfLW2Uxy3UbSm9zFKLWL55oooAK9C8AfDXxB8Qr4w6bH9k0y3c&#10;rqGt3MbGytCED+SgBQ3V46smy1hbeokSSdoIG80eg/Cz4Haj4qe21zxPHPpXhsMk0NsymO/1xVdg&#10;Yo13pNYWTbMyXkiCaeJlFim2UXtv9pxpoXhLREiU2Oh6DpFsqKZJI7WztIAwUF5ZWA3yyuN0kjtN&#10;cXEpZ2knlJYA8L+IXgPw74E+DPimw0O0CyyDQTfalOEk1HUZE8R6Rhrq4CKfLQljDbRCO2gLu0US&#10;vJK8nyf8O7Aan478IWTLG8cniHSpJkmLCOS3truK6uYztViTJBDJGgwAzsoZkUl19Y+Lnxt/4S+1&#10;uvC/hy38rw5M8P2y/uo8Xmqm2ntryDyYHQNp9tFdW4f5i9zcqsZf7Mhkt31/gH8MNSudR0b4iXs9&#10;nFpFs+oPptmyC6udRmWO/wBJeVxvVLBLK73TwyuJp5JrZdkESNHcgA+z6KK8I+JPxy0TwcZdK0NY&#10;Nf8AEQVldFl3aVpb7TtOoTwuHuJ1cqTp9q6SbVkW4u7JxEJQD1XxN4s0Dwfpzan4g1GGxt/nWBGO&#10;+5vJUQv5FnbLmW4mIx8qLtQEPK8ceXHwT431y++L/jhLnw14euhPLZQWFtZRET3lxFaPO5v751It&#10;7dts6xyMZBbW8MUKvO5DSN1fh74ffED4yakniXxVqF1aaRKqGPU72PHnWof/AI9dA01fKhjg4dhM&#10;scNl5rPOWurhpVf7C8JeCvDngnTxp+gWCWytzc3cuJr+9f8Av3d2yiSTB5SJdlvFyIYY1JFAHjPw&#10;5/Z/0vQjb6v4wMGtauhjmg01QX0mwcLnE6uANTnRzyZFWzVlwsM+Emr6QVVRVRFCqoCqqgKqqowF&#10;UDAAAAAAAAAwKWigAooooAKKKKACiiigD8d/ir/xgD+3non7Q9v/AMS/9ln/AIKAeJfBvwi/aKlk&#10;+fRvhR+1DpWlT6H8DPipFaW21PDvhr4sWC3PgP4j661nFokHiWDRvFfjTXbee604S/sRXi/7RXwH&#10;8AftPfA74nfAL4n6ZDqngj4peFL/AMM6tHLbwXM2nXEvl3eh+I9LS5R4odf8J6/aaX4o8OXpXfp2&#10;v6Ppt/CVmto2HyP/AME6vjx4/wDFHhf4ifsqftE6nNeftXfsa6/p3wv+J+q6hcT3N38XfAd1py3f&#10;wd/aM065ne5e6034veEYkvtSS61G78QWPirTdc/4SW20q61CytpAD9IKKKKACiiigAooooAKKKKA&#10;CiiigAooooAKKKKACiiigAooooAKKKKACiiigAooooA9i+BvxHb4aePLDU7l2/sLVFGjeIYtxCrp&#10;91LGU1BVw6+dpdykN4CIzLJbJd2cbxfbHkH66KyuqujK6OoZHUhlZWAKsrAkMrAgggkEEEHFfhTX&#10;6afstfEoeLPBx8J6pdtN4h8IqIYzM7PPe+HXZRp1yXbAdtPd20mREB8q3g06SVmkuiaAPqSiiigA&#10;ooooA/FDB9D+RowfQ/kas7G9P1H+NGxvT9R/jX9ye0fZfif57+x8l95WwfQ/kaMH0P5GrOxvT9R/&#10;jRsb0/Uf40e0fZfiHsfJfeVsH0P5GjB9D+Rqzsb0/Uf40bG9P1H+NHtH2X4h7HyX3lbB9D+RowfQ&#10;/kas7G9P1H+NGxvT9R/jR7R9l+Iex8l95WwfQ/kaMH0P5GrOxvT9R/jRsb0/Uf40e0fZfiHsfJfe&#10;VsH0P5GjB9D+Rqzsb0/Uf40bG9P1H+NHtH2X4h7HyX3lbB9D+RowfQ/kas7G9P1H+NGxvT9R/jR7&#10;R9l+Iex8l95WwfQ/kaMH0P5GrOxvT9R/jRsb0/Uf40e0fZfiHsfJfeVsH0P5GjB9D+Rqzsb0/Uf4&#10;0bG9P1H+NHtH2X4h7HyX3lbB9D+RowfQ/kas7G9P1H+NGxvT9R/jR7R9l+Iex8l95WwfQ/kaMH0P&#10;5GrOxvT9R/jRsb0/Uf40e0fZfiHsfJfeVsH0P5GjB9D+Rqzsb0/Uf40bG9P1H+NHtH2X4h7HyX3l&#10;bB9D+RowfQ/kas7G9P1H+NGxvT9R/jR7R9l+Iex8l95WwfQ/kaMH0P5GrOxvT9R/jRsb0/Uf40e0&#10;fZfiHsfJfeVsH0P5GjB9D+Rqzsb0/Uf40bG9P1H+NHtH2X4h7HyX3lbB9D+RowfQ/kas7G9P1H+N&#10;GxvT9R/jR7R9l+Iex8l95WwfQ/kaMH0P5GrOxvT9R/jRsb0/Uf40e0fZfiHsfJfeVsH0P5GjB9D+&#10;Rqzsb0/Uf40bG9P1H+NHtH2X4h7HyX3lbB9D+RowfQ/kas7G9P1H+NGxvT9R/jR7R9l+Iex8l95W&#10;wfQ/kaMH0P5GrOxvT9R/jRsb0/Uf40e0fZfiHsfJfeVsH0P5Gv42/FGkXHhb9tH/AIKm+B30uPRD&#10;H+0G/j+HQLa1itVLfFf4Y6N4qTxILS1UQtc+NImt9eubwJ9s1O5uJLy+eS6ldq/st2N6fqP8a/kn&#10;/aU0mPwn/wAFe/277drs303xS+Gn7J/xGRfs/wBmXRI/C3w0l+G0ulF/OuBqJu20uHWFvcWHki8b&#10;T/sc32Y30/5r4nQ9plGWVLfws29m3ppHFZfjKTeuvxU4KydnvJNJNfq3hJP2WdZtSsv32TOoleTv&#10;LCZlgayX8ukKs3eSutoNNyUvk3/glt4y0f4U/s7/ALRGveMdbuIvCfgD4q+Mb29nbzXQG21jWdOd&#10;7HTzM6f2lq5sdMsLe2icy3c6adZea4jg2+1eA7TxF4q1zxD8aviBbfZvG/xCSBLHSSwaPwX4BtHa&#10;Xwv4Rt1xiO5jt5F1LX5BhrvWbiV5lWWE5/Pb9iXwX4m8U33xQ0DWNTEvwu8OfG/WvHd3oS7DH4g8&#10;Yz3V7feH7HUY3kLy6PocGpS6pNaSwmzuNWW2kVZWMxh/WHY3p+o/xr8XweKqVsBgKLi40cJTkoxb&#10;/i1nUrXqtXfu04T9nRT2lKrUsm42/eMdh6eGzLMa8Up18ZUg5yS0pUI06KVFO3x1Zw9rXa3jGjTu&#10;7SuzA9B+QowPQfkKfsb0/Uf40bG9P1H+NdXtH2X4nLzP+T8H/kMwPQfkK5L4ZeEf+F7/ABX/ALWv&#10;IfO+EfwR1+NgrDZB44+MVgqT20GAGludA+HMU8V7dAtZQX3ii5sYP+JzptnfQw4vj7UPEOo3Wg/C&#10;/wAByFPiH8Sp7jSNGvE3tH4U0aKIN4h8c6kLcmeGw8O2DtJbOvltdavLYWcEnnS4H6B/DnwFoHww&#10;8DeGPAHhi3W20XwvpUGm2uERJbuYFp9Q1S88sBZNR1jUZrvVtUuCN91qN7dXMhaSViezL6DxmI5p&#10;xTw2GlGdRO/LVrq06VF9HGnaNestU2qNN7yT4syxjwmFcYWhisXGcKTXxUcO7wrV+8ZVLyw9B6NJ&#10;16q2g112D6H8jXlvxk+KGmfCDwHqXi+/tp9Sv2ntNE8K+H7RGkv/ABT4x1qQ2fhzw5YRLh3n1K/Z&#10;Fldcm2so7u8ZWS3YH1mvjT4e/wDGRXxjn+Nkv+kfB/4UTax4P+C1vL/pNj408YpO9h40+LVsBmxk&#10;0zT5YZvCfgy8gk1E3Qt9U1VJdIvIntJPosViakVCjRt9YxDcKTa5lTiknVxEo7OFCD5knZTqyo09&#10;eaSPmMJhqc5Tr17vDYZKpWSfK6sm2qOGjJaqeIqLlbV3CjCvVsuSLPTPgF8LNV+HvhvVNc8aTw6p&#10;8WfiTqY8YfFLW4GElvN4guIvLtdC0sqNsPh/wpYGPRdGtoiYVjhuLqPH2xlHDftA+INb8ea/ov7M&#10;XgG/n0/X/iBpkus/FPxLZqgm8A/BiO4+w63c2086TQp4m8bzl/CnhqEWeomBbjUb+8i0yJLLVY/c&#10;vi18TND+D/w98S/EPxCk9xY+H7JZIdOtCv27WdUu54rHSNE09WBDXuranc2tjAdrLGZjPIvlRSEe&#10;Z/A/wJffDzwx4q+KXxYvrI/E/wCIHm+NfiZrs7FbXw1pNjaSXGkeDLSeU4t/D/gLRQbEBAsUl2mo&#10;XrNKssbLzVOVRp5bRvCn7PnxVTmfNDCuUvac1TR+3xtT2sZVLqXI8XWvH3HHqpOTnVzSvadT2vs8&#10;HT5FyTxajBU+SlZr6vgKfspRp2ceeOCoJS/eRl45+2r4s0L4J/suXfw58Hw2Oj3njHTtN+EngTw3&#10;DJK8zaLdRQWGuRW0DzNeT29r4WW7sZtRuZnjj1HU9N/tC4nuL+GC8/DD/gnh8IfhX+0j+1D+0J8L&#10;fGt9d+Ifg/Z6Zp/ju48AWXiLxHoth8Sdf+HmtJ4O8PeJNck0m50q81Dw5o03jPXNeXR3ntANZ1vw&#10;9ky6ZaX+n3vbft1/tJa54/8AGfjL4n3CXWm+GvBnha0s/hDo1+7Wj+T4oMA8KeIJbMzyC11/XBqs&#10;fxB8loE1G88P6Np9pJjTtOg1G20/2cv2UPin+xz+yz+z7/wU98JWl14kvYNU8W6z8dfhdJPHY3F7&#10;+zd44lh8MeHdY068/t2CzurjS10u18c2NjHYXN0974w0DU9YQ6b4O1CwP59nOZU8bmkZxilhMKo4&#10;WjGzUXSg2pzULK0ZyalGNkvZQp6apH6VkeV1cBlEoSk3jcW5YutK6clWmk4U3O7vOEU4ynzN+1qV&#10;Wno2/U/2nPh9H/wTt/ab/Zi+MXwW0DXtU+DWj2PjW0t/hx4n8Q654p8MaRNPplpofxE8B6Rr/iW7&#10;1fW9KsfHvw+1jWNd0HRdX1LxDYaT4v0nWfGWm6HcaTpOvaYM74m/AT9gb4t7vjR+yT+1X8AfglJq&#10;Oq+BvF+v/sq/tH+INM+Gvgq91rwfearqh8KhNZ1jSPFHhHRrjVr28uNR0nw7b+LPAWoayz3+jakP&#10;DtzpEsH2Z8dfG/h/9vO4+CHwC+C3inToPAfxM8Kax+0Nr/xqsNO8Pa9rvg/wz8O9Rg8KW2heFdA8&#10;RWI1Dwt8R38eeKtCs7vxNp+o6P4t8BrY6lZw2Vwb/UX0/wCePE3/AASI8Wztr+n2Xij4D/EO01ab&#10;Ubm08X/EnwX8V/DHjmybVISHtnsvhJ8VPCvgGf8As66aW7sdRbwoLq5knaPUobm0hgtE+7jjeAc5&#10;4OweVZzgM8yXi3hypmqyjijh7C5fm+X8SZTj6izLBcPcUZNj8zyivgsTkeZzxcco4oybF4pvJc4x&#10;GU5xkuNlleVY5a0a+IoVP3lSlKlVjH2lGvKpTqUpRcqcq1KpClUT9rBfvKFRRl7SlGrTqR9pOJo/&#10;Dj9pP9pr4ka74y8G/D79l7wl8edb8DT+HtP1Txh8BP2jvhz4n+F8+q+LNOudc0a2m8V3cY0/R7OL&#10;TbW6sdS1JtS1aG01zTbuxuo7KSa1hPlP7Q37HX7U/wAWPD3xB+MXxZ8A+Av2G/h14a8Ka1rPxj1a&#10;/wDiro/xf8T+NtE0LR5rh7vRPDXw/sE8P32valBHY+GrW2uPEPhfXvEH2ePR7q/1K3fRtOfxj9lP&#10;9gjRte8G+ONS8UeJX0v4jeA/i143+FlxbX/wo+Cni/w7pUngiSy0x7bX/C/xC8A+Mpb7XNQsL2bW&#10;hLJrlrsttY8P6isF41lb6nqX0T8Nv2WviJ8SP2mNN/Z/PxZ134m/DDwVo2hfE/44Lq9hqnhbRbm5&#10;i1RtV+GXw/8AH0Xg3xLY+HPF9nqOvaPb+M7PQbvwxZ3unroelXqX08d7c3Nr+ZzjjatOCnacZyio&#10;pKm5uTcklZJSUlyyvqrJNyaV7d8J4GlOcotwlTjJyk3UUFFKLbu5OLT5o2TTvJpRTdr+S+Evg94t&#10;/YY+B/h/xvqvh681i4/aGt47rwV4bmtFufF2k/FjVpbn/hVPwc8TzabBYNd3nibwbe6bdKum6TbW&#10;HhnXfCvxKhluRHqfhiwf9sP2Tf2TPDXwa+B2l+FviNoHh7xp8SPGt7P8RfjNquvaVo+vxan8SvFC&#10;2Woa/ZWstxazwTaH4cuLe10LQPLVYZLLSLbURFFc3U1fCXjn9l/9oP8A4KMfEn4nt8PviHpej/C7&#10;9knxNqPgP4Y+JZvF/ivQbPxL+05pEGnavrHjPTHTQPGDa1p3wuuYtO8IqupS29xcXV/ql9ovia2O&#10;paokfsv7PnxB/wCCgHxu8HX2saFptlfeOvhv4i1X4SfGT4f33/Co7Gfwh8V/BjRWPiuDWGvrvwpd&#10;28eqPJb+IvDS+H5fEXh+XQtUs4Br97e2t6Vn+zse405LB4iUaym6ThTc/aKm7TcORyclGzbstk5K&#10;8U5J/wBqZcpVYyxuGhKg6arKdVU3SdVXpqpzqKi53SSb+JqL5ZtQf3bffs4fA2/uJbpvhp4bsLmU&#10;J+/0GG58NS25SNIlexfw9c6W2ny7UG6WwNtI7mSR3aSWR34nWf2QvhDq32gQnxlpUVyIi9tB4v1P&#10;WLLzofL2XMtj4uPiWzvJR5MJCajBeW6mKIpAhjQr5ZL8R/26PDSxnVvgFea/YRMdk0fw48YzeINW&#10;JzK8Bg8E634m0zSnhLmKC4vbWC0mghQtI93JIoyJv21fHHhtQPGvwMvLGGGXbfarJrer+FLaIjc8&#10;+nWlj4w8I2L3+u20MVwy6VBqBnvnt5RbARRSyx4VMPiKX8WhXp+dSjVgvvnSiuq+11V7HRTxOGrf&#10;wcRh6vS1OvRqP7oVZPo/s9Ha9mdDrH7CPgq685dH8Y6rZwywgtDq3hbwVqO67XIDG50PRfCd9BYu&#10;qQLNa6ddafdti5ki1KCa58yHjpP2IvGWh/L4Q+JmlwRgGeAJbeOfC76bepzHPprWPjfX40naQJP9&#10;su4boQTojCynjUxP2mkft6/Di9EUV94J8fw3c6G5SLRIPDniOKHT1wHur1rfX7O7s5IWSdrmzksG&#10;mht0iuDuFwiD0Gy/bN+AFxbpc33ijV9DinLGzOq+EPFLLfRxu0Us1pLpelanBJFDMjwSlpUZZlZN&#10;pKnGJufLPjz9ln9pbxJ4D8V/DTVvGMvjDwZ460LVNE1jSLn4n3OrpEmoWr2txLczeKvAFlMUYSWt&#10;xpsWlvBNp99YTX6XcF3NbTRUv2YPij+0LBpGvfA/4jxXlx8XPgU+k+F/EFjf6Xod7qGu+EWsl/4Q&#10;Hx41zZa2DqFn4t0K3iGo6xa3epQP4msdfsxdrdWksCffOm/tB/A7VfO+y/FbwJF5Hl7/AO0vEWna&#10;Nu83zNvk/wBrzWP2nHlt5n2fzfJzH5uzzYt/yr+1TJZ+CvEfgv8AbN+F97p/iDU/hBpp8OfHix8N&#10;39nq9z4o/Zd1O9m1jxPcPaWk9wbi4+GGrlfiNoklsiXAsofFEEclwl99lkAPWB8UfiLp/wDyGfB9&#10;sATlGj0fxbp6MV+/bJJcWV8ks5AJWVGNuBhtzjkz2/x5Te0V/wCFjZybSUjTxJpcrqUIWaO6S6hs&#10;Gs542dFFvKDOx84GNDBJXuWjaxpfiHSNK1/RL621TRdc02x1jSNTs5BNaajpep2sV7p99azL8stt&#10;d2k8NxBIvDxSKw4NW7i1trtBHdW8FzGrB1juIY5kDgMocLIrKGCsyhgMgMwzgnIB5NafGzwrclQ+&#10;m+KLQyoJLYXGjrIbuPG55Lb7Fd3e9I1aNnY7VxLGVLAnbt23xZ+H10zIviOCF0AMiXlnqVkUOcFN&#10;11ZxI7qchljdyCCenNbd34F8GXok+0eFtAZpZDLJLHpVnBO8hYsztcQQxTsXYlnzJ85JL5rEufhV&#10;4JuANmm3dnIh3QSWWs6xB9lJ+V/ssH257SASR7onWO2ClHcAKxDAA6S18W+Fb1tln4l0C5fy/NMU&#10;Gr6fJKseVBdokuDIiguqtuUbWYK2GIFQeJvF+i+FdLXVNQnMqTo72FrZgXF1qJjhNwxtEVtrQxwj&#10;zprp2S2giKvLKu+MP4h45+HngPwrpz3f2rWmvis91p+lwnRLqSY26F7q4uJb3SZLuSxiDmS5kvb2&#10;SISyQwQK872dq3o3wF/Z8fxQkXiTxDEYPC8k0c4D27Wk/iuSKUXCSRWjwxNaeF7a4jjfT7GWKB9U&#10;uEi1fU4FW203R9OAJvh98LNZ+N2sL4k8UokPhO1kzb5R3guFQh4rLSA4ik/s/cFe71JTBda5IolZ&#10;oNISxtbj7yH/AAj3gTQre0t4oLCwsoBFZ2UCxpNcNEiRqkMShA748tWKqsMEewHyYEUKzVdZ0Xwb&#10;psNpBDDE0duE07SrZRHuSMCNC21SIYVIG+aT5n2P5YllUrXg2ravfa1dteX8vmSkBERQVhhjHSOG&#10;PJCICSTyWZizuzOxYgFzxB4ivvEN0J7kiKCIFba0jYmKBTjcckAySvgGSVgC2AqhY1RF+JP2x/g5&#10;4t+IvgHQviF8IhFB+0L+z94hj+LHwRuJdn2fWNf0iArr3w71dTPZNc+HviX4dF74Xv7H+1dHt5dR&#10;n0a7v9SgsbG4SX68rS0vSb7WbpbOwhMspwXY8RQRlgpmmfBCRqWGTgsfuoruQpAOK/Z2+MXhz9pf&#10;4UeAPir8P4Lyez8daXDI2geVPPrWgeJYJX07xH4N1K2FvDO+ueGfEFtqGg3witxDd3Ni13YNcWFz&#10;a3E36WfC74B22lG21/xvFBfakAs1poJxPY2LMsUiSaiSBHeXsTeZG1qPOsIj85e6fY0P5Nfs3Jpv&#10;7A/7eR+HmsxWv/DPf7fWoXWrfDXVmt4za/CX9sTTbSe58Y+EIJLkq+keG/2hPDCjWNJkXUb+e5+I&#10;Ohjw7ovh7RdHuLy7l/Yb4nfHPSvCPn6P4dNtrPiNcpK5LyaXpT/um/0qSNoxeXJjdwtrazYglRhe&#10;SRsn2eUA9J8bePvDvgLTxe63ckzTBvsOmW2yTUNQZGjVxbwu8aiOLzFaaeWSOGNTje0rRxv8E+P/&#10;AIm+I/iBeb9Ql+x6VC5ax0S1c/Y7fKopkmfaj31yxTcZ7kN5bNIttHbxO0dcbrGs6pr+oXGq6zfT&#10;6jqF0VM91cMGdtihERQoVI440VUjiiVIo0AREVQBWZQAV+h3w51fQfCXwj8Lajq99baTpsWnSTyT&#10;XMjnfc3V1e3s0cEf7y4ubmeVp5IrS2SWZ/mS3hKqEH5417p4O+G/jn4pR6RLqVzNpfhPSbNLDT76&#10;7iYQLawKiPHommgxC7muJUDXl+TFbyzJOZrua5t1tSAdH4z+Mfir4h6gnhX4e2Op2dldlrcC2A/t&#10;vVlZSJWneEsml6eiFjKEnwsCPcXt7HAz28Hovw1+AGm6IttrHjNINW1lWSeHSlbztK05gCVW5BUJ&#10;qd0mQZAwNhFIGSJbtVjum9l8H+BfDXgawNjoFisLSrH9s1CcrNqWoPGuFe8u9iFgDudLeFIbOB5J&#10;Wt7aHzX3dfQAiqqKqIoVVAVVUBVVVGAqgYAAAAAAAAGBS0UUAFFFFABRRRQAUUUUAFFFFABX5Lf8&#10;FCPC3iP9m/4h/D3/AIKe/CLRNS1jWPgToF38Pf2tPA2gWkt1dfFz9kHXdTgv9f1WeBFuSmv/ALPO&#10;smT4s6Df2VvYTS6PbeI7bxJq8nhuwSwX9aap6jp2n6xp99pOrWNnqmlapZ3Wnanpmo2sF7p+o6fe&#10;wPbXtjfWVykttd2d3bSyW91a3EckFxBI8UqPG7KQDM8KeKfDnjnwv4b8beDtb03xN4R8YaBo/inw&#10;r4j0W7iv9H8QeHPEGnW+raHrek30DPBe6bqumXdrf2N3C7RXNrcRTRsyOpO/X5B/sMajqH7Gvx38&#10;df8ABMnx5fXn/CC21n4l+OP7A/iPWbqe6h179n7U9emuPF/wJHiXVn+3eIvHvwG8TajeTRaTdX+u&#10;eKJfhlqmn69OLHwvpGnpD+vlABRRRQAUUUUAFFFFABRRRQAUUUUAFFFFABRRRQAUUUUAFFFFABRR&#10;RQAUUUUAFd/8MfHl58N/GmkeKbZJJ4LWR7fVLKNwhv8ASroCO9tct8nmbdtxbF/kS8gt5GGErgKK&#10;AP3NsL+z1SxstT0+4ju7DUbS2v7G6iJMVzZ3cKXFtcRkgExzQyJIhIBKsMgdKt18Y/skfEj+09Hv&#10;vh5q13uvtF3X/h7z5cyT6PK3+l2EO87n/sy5InjjBLC1vSsarBZnb9nUAFFFFAH4zYHoPyFGB6D8&#10;hVrB9D+RowfQ/ka/tg/gT2fk/vf+RVwPQfkKMD0H5CrWD6H8jRg+h/I0B7Pyf3v/ACKuB6D8hRge&#10;g/IVawfQ/kaMH0P5GgPZ+T+9/wCRVwPQfkKMD0H5CrWD6H8jRg+h/I0B7Pyf3v8AyKuB6D8hRgeg&#10;/IVawfQ/kaMH0P5GgPZ+T+9/5FXA9B+QowPQfkKtYPofyNGD6H8jQHs/J/e/8irgeg/IUYHoPyFW&#10;sH0P5GjB9D+RoD2fk/vf+RVwPQfkKMD0H5CrWD6H8jRg+h/I0B7Pyf3v/Iq4HoPyFGB6D8hVrB9D&#10;+RowfQ/kaA9n5P73/kVcD0H5CjA9B+Qq1g+h/I0YPofyNAez8n97/wAirgeg/IUYHoPyFWsH0P5G&#10;jB9D+RoD2fk/vf8AkVcD0H5CjA9B+Qq1g+h/I0YPofyNAez8n97/AMirgeg/IUYHoPyFWsH0P5Gj&#10;B9D+RoD2fk/vf+RVwPQfkKMD0H5CrWD6H8jRg+h/I0B7Pyf3v/Iq4HoPyFGB6D8hVrB9D+RowfQ/&#10;kaA9n5P73/kVcD0H5CjA9B+Qq1g+h/I0YPofyNAez8n97/yKuB6D8hRgeg/IVawfQ/kaMH0P5GgP&#10;Z+T+9/5FXA9B+QowPQfkKtYPofyNGD6H8jQHs/J/e/8AIq4HoPyFGB6D8hVrB9D+RowfQ/kaA9n5&#10;P73/AJFXA9B+QowPQfkKtYPofyNGD6H8jQHs/J/e/wDIq4HoPyFfyw/8FHtMPhz/AILE6TdWulnS&#10;9J+I/wDwTz8Oanf6o1vPBa+KPGvg34/+LdGeO3vJcWt9q+i+Dr3Ro7+ytS9zZ6VJpVzcRQw3Ecs/&#10;9VGD6H8jX8z3/BZLSX0D/goZ/wAE9PFlxdq0HxG+D/7U3w6sLGOOVZ7a+8B2/gnxzeXd1JgxSWt7&#10;ZeIY4baMbWjuLCV5GPmQKfifEGnz8N1Kn/QPmGWVr2Wi+tToPV6pNYlJ8ur0VnFyt9/4aS9lxTSh&#10;t9YyzN6Fm5av6pDELS1m19VclzaL3mnzKN/yA/YjuLyD4gfteaDdGJ00/wCMWl6vayxu7Yh8TeHV&#10;v1tiHRNvkJCjvgEfaJ7hVd40jdv0Hr8//wBl24aw/ag/bY0SWPbHqnjbwn4g0wxLH5SWlhYanoV4&#10;kxDq8cjXCQC2hWJk8qKV2eMmNZP0Ar8KwP8Au0Fe/LOtG/8Ahr1Uvw/M/onMP96m7W5qeHn/AOBY&#10;ei/z/IKw/EviPSPCOgav4m166Flo+iWM2oX9wVLlIIVztjjX5pZpXKwwQr8800kcSAs4Fblcb8P/&#10;AAl/wvv4wm2uYvtPwk+COqW174idl83T/GXxbh8m80fwm4KyWd/pfgi0lj13xHbSOs0OuT6FY3Nn&#10;JbytKnWozqThSpJOrVlyU09Una8qkra8lKCdSe10oxTTqROJyp04VK1VtUaMHUqWspS1tCnC+ntK&#10;03GnTvezlKbTjTke0/sv/C7WNMstW+Mnj6xNp8Rviba2pt9LlcM3gr4ewP8AavDHhFIwCsGoypIu&#10;teKGDM82s3CWsuP7Mjr602H1H6/4VZ8v3/T/AOvXnfxY+I+gfCD4e+J/iH4jZ3sPDunvPBYQBje6&#10;3q1w62mi+H9OVI5mbUNc1We00u0YxtDDLdC4umitIZ5o/q6MaOBwygvdpUYSnUqTavJpOdWtUaWs&#10;py5py9YxirRhE+Nr1K+YYt1HTcq1ecYU6cJaRTap0aNNPaEI8sIpvpKUneU5Hg/7RWv63431HR/2&#10;Zvh9qM1n4p+JNlJd/ETxDp3ly3Pw6+ECTrb+IdZlE0b28ep+LB5vhPw/DKRLJJe3t1CbeS2t7pPp&#10;rw54a0bwloGjeF/DmnwaToHh7TLLRtG023MjQ2Om6dbx2tnbI8zSzSeVBEitNPLLPMwaWeWSV3dv&#10;F/2d/hlr/hfQ9X+IPxI2XPxl+LF1b+J/H1ywWR9AhaH/AIp74eWEiSzRJpHgbTZV0mNLaR7efUBf&#10;3aTXEcsMlY/7RvjXxHIfC/wK+GV95XxR+L889lLfWyCabwD8M7X9344+Il824Q6d9jsnbSfDUl7J&#10;bvqniG7SDRvtmoWD2wwhWdKFXH16cva1lCFKj/y8hScv9mwsYv8A5fVqk1UrL/n7O0vcw0nHonSV&#10;WpRy7DuPsaMpzrYjm/dTqqF8Vi5ySu6FCnCVKg93Rp3iufFxUuM0RD+0h8c5/E9xi4+C/wCzt4ge&#10;y8FQr/pGl/ED41QQvFqvjNpH3Wd1pnwzhmk0jw01tBLKniS6vdZtNZEccumiD9oTxAnxM8Xxfs+W&#10;eqzaV4G0TRT8Rv2m/EtnPc276L8M9OifUdL8CJc2flXkd78QprST+1jp15b6jY+FLS6mWDUrPUrm&#10;zb1HxtrnhL9lT4GadpvhHRnuzotrpfgP4WeC4M3OqeMvHetNJaeGdAhRZIbrUdQ1rVnl1PXJ7USX&#10;7Wces6rFbzzQmF/zH+PvxgtvgZ8F/iZ8ErQX/ib4vePTb337QPxeivLFPC9j4s8XWNzrvjLwr/bD&#10;XNtdzWmgeEdPutEht5YLbStE8NyvLqS2Nw93ZnzsbioYTD1YYicfaVU8Rj5Jy/eSlGX1fAU7Lm5a&#10;qpxoRXu8mBpYirLklinJ+ngMLUxuJozw1Gap0ZLC5dF8v7qEZx+s5jVT93mo+0liJP3+fMK2Gow5&#10;1hFGP5KfEzRPFP7Wv7Snws+BHhK1sdHv/j/8U4fEV1p2nwx2dl4U8K3Gp6hpGhp5W2WLTtH+H/g6&#10;18W6rHptjBdSSaDBprxxalPHp1sn9GP/AAU01rwZpXgn9nH9gjw+LbwV8KfHxXxR8aho9zFp83gD&#10;9i39lLQbf4ifEW08N3WotFZWOt3Ph7wdbab4KjvNWthrmpaD/wAIa3mt4lE9v+cf/BCL4Mv8YP2k&#10;vjV+2F4g0W1fw/8ADbSE+HPwylvPLM2n+K/E1hb2N1d6UlvHHtv/AA58MrFtB1a7uxEbuH4gvIq6&#10;jezX11Y437Qn7Q1n8X/iP+0R+0LoGq6Vrlr8VPFui/Ab4INqEdhe6c37P/7OXjPw7rmn3tsb2e8n&#10;svC/7Qn7Wt/8ONRW+t5NKL/DL4e/Ha31Lw/q+n3/AIgm8LfA4RRq4mVfEJTpUVUxmIUtFVVN86ot&#10;K2mJxE6OHtG1oVavKkoLl/SMa50sIsPhm6dau6eBw0o6yourH2brpvm1wuGhXxKcr3qUqPM25vm/&#10;Nf4kePPEXwT/AGjY/jz8CZNF+C/j3W/HnxG8U3Pwz8K6ZHb/AAt8ES6xd6t4r+JvgbTfDvkRWOnf&#10;D/4fjWLT4K2Ph1NCsZAPhdqepW9vp89nol3X7P8AxD/bs/bx/Zl8Y6L8Nf2l/wBi7wDN4+1r4Z+D&#10;viZHo/gr42aL4WudO0Xxkl39hbxFpOoSfEXUfC2qQX+m6zoF34W8Qvp+sR6poGq3ljLqmhiz1K6+&#10;L/8AglT8D9J/aL/bF1L45/Ei+ln/AGcP2SfDtx8ePif441+1tP7On+GfwLu7jxdbprMeo7tKkuvi&#10;/wDEvR38UeJIby4FrqPhnRfi/Z3SxWl0Yhg/G349+Ifjf8R/jR+1h8VvO03Xfitr+oePL3Sp5BPL&#10;4P8ABGm2Uem/Dv4fWhLKJT4Q8E2GjaGI4wjahrn9o3e1rrUZGf0fZPD5O8zr1a0cXmWYVIYClH2c&#10;KM6GG555njKlP2VnB4rEUMHh40lRpqrGu0nClGnDy/arE52spw9GjLBZVllOeY1p+1nXhiMVyU8q&#10;wNKr7W6nHCYWvjsVKs69R0pYdNqdaVWfyh+1n+1J8bPix8SbHU7Dwfp/wB8feNfD0eieKtM+Dfj/&#10;AMdL4g+JUN5qg03R9N8Y2Wk+Kk8I6st3P5EdjDb6IdduoYZn1rVNUtrbRNM0796/APwx8a/sNfsf&#10;fCX9lL4TyWV3+25+2D4i1jTdPv4pLiabSvGGuaZbX/xQ+Jc19m2nbRvgD8Ofs9wl/I7xHWtN03VZ&#10;NNvYdS1Czl/MH/gkz+z7Z/tDftEeMf2ufi9Jaaf8NPgDHa+KRe6pd2tp4XXx8lq+p6FbXWo6iEtI&#10;9B+HHhazPiLXpria3On6rHoFzey/YrmfzP6HP2CvCWqftA/Ev4g/8FB/HOl31rofj/Tx8OP2RvD3&#10;iOyuLXVfCHwF0O+uYdX8e/2TfxI+iax8bfENs/iFJ40+1y+DoNHEF/eaHq9sG1ybB1cZWjKTlzVn&#10;Jc609lh4tfWKysrRlN2oUpJK9Sbl73I2s88xtLBUJRhGLjh1F+zeqrYqSf1Wg223KFNc2IrRbaVO&#10;Cj7vPFP7y/Z7+BXgr9mr4KfDf4FfDuCSHwl8NvDVroFhPdCEX+r3pkmv9e8Sat9migtTrfirxBe6&#10;p4l1t7S3trR9X1W9e1tra3aOCP4Q+Oyn9i39sLwf+1dY40n9nj9p3+xPgr+1uF+bSfCPxOswmn/s&#10;/fHS4t8S3Fr/AGhPczfCvxtqEMum+HtO0a60vW9Us9S164iu0/Vzy/f9P/r15r8YvhB4G+PHwu8c&#10;/B74laV/bfgb4heH7zw54hsFkNvcG1ugrw3thdKGay1XS72K21TSL+NWksNUs7S8jBkgUV+hV8Pz&#10;UIQoKFOph+SeF3UKc6MeWEHZNqlOHNQqpXvSqS3cUz81w+IccRUqYhTq08V7SGM95SnUp15c1Sor&#10;2TrU6nLiKTdrVqUdoykj0HYfUfr/AIUbD6j9f8K/P7/gn38WfHOpeEPHH7L3x51f7f8AtKfskeII&#10;/hv461CaEQP8Rvh1dJLe/Bf406UqvOk2k+PfAy2cN4Zr241yLxFour3HiO00q81K2tX/AEK8v3/T&#10;/wCvWtCsq9KFWKceZPmhL46c4twqUppbTp1IzhNd43V1KLeOIw8sPWqUZJS5H7s4y9ypTklOnVg2&#10;k3CrTlCpB72lZ2lGSXnviD4W/DbxZ9oHin4e+BfEou5luboeIPCeg6z9puE+5cXH9o6fc+dMn8Ms&#10;m6RezCvKdV/Y/wD2adXuLi6l+Dng3Trm5EYM/hq1uvCMtuY4o4lfTn8K3WjNpcuyNS82mm0lkkaS&#10;WR2lmld/pjy/f9P/AK9Hl+/6f/XqamFw1W/tcNhql93UoUpt77uVJye7+11fe5dPE4ujb2OIxVK2&#10;yp4qvBLbZRqqK2X2ei6Kx8F6z/wTj/Zk1PatjoXirw7DBHJ9gtNM8ZavqNlpt1Kq+Zf2tn4tbxNb&#10;SXEkkcM00F/He6dcvBHHdWM9vvgfxzxB/wAEoPhDqEL22j/ELx1aWs6XBu7bxBY+EtfhupZlaMxv&#10;/ZuheF5F0xo2MdxpiSCOVS3lS27EMv6r+X7/AKf/AF6PL9/0/wDr1x1Mkyqpfmy/CpvrCEqb+Xs5&#10;wS+77jup57nNK3JmGLaXSpVjVXbX2tKbfzl5u71P56Pgl8BviJ8BPjD4w/Yv1v4oXdvN4b8Ow/Ev&#10;9n/xNIuuaba+N/gbqF8un6joWlpba9qyafqPws8WyyeFtR8N6hqM+rReHh4W1y0RtFvY7hvr5/hT&#10;+0BpOG0/xfp+qBCY7YPrT3TxL0aW+TXPD6R3XmIWCKJpHhlKvvfy1ZvdP27vgb4u+Inw98M/Fv4O&#10;Wcc37RH7NOvzfFP4TLEssN/4u0+K1SH4lfBr7XbRyXLab8XvB9tLoA0tmi06/wDFNl4Qn1Sa2tNP&#10;N3bXfg18WPCPx1+FfgP4v+BLt7vwp8QfDen+I9Jabyxd2i3cZW80nUUhkmih1bRNQju9H1e2jllW&#10;21Oxu7cSOItx+SxuSYXDYqpR5KkYTTrYeUaktaTajKn7yleVCp7jb1cJ0pu7bb+xwOfYzE4SnW56&#10;bqQaoYmEqcHarFOUKi5XG0cRT99JK0alOrBWSil85vZftJ6OC1x4ftdZht2KCdI/D1y97IScZtdK&#10;1i1u0tdxKxzJbW8whWKS4gileSNeevvix8RdAuhpviPwVaWF+Lc3khng1bTYVtPNEAmUXTXAnjE5&#10;W2Sa1nuI7m7eO0tfNupEhb6e+J/xQsvBFsmmWDQ3nirUIgbKzZXnjsIpWaKPUL+CA+dKJJQYdN02&#10;Ird6xeAW1uY4Uurq243w18Kdb+xRfEz4gm5l1nVdWt59M0rU4kS8jc2l40Gt6zbIzQWl9DCn2fQd&#10;ChL2XhfT5HigMupz3upXXz+NoYXDy9nSqVJ1U1zRbg4wXaUkk+Z6WitlrJ6pH0eAxGLxMfaVqdKF&#10;Jp8koqcZzfeMXJrkWt5Pd6RTSbLvwb+C2reMr6L4g/EqGT7HO8V5pmjzq8EuomJ2eyuLu2LeZYaZ&#10;Yht2l6UWDxOzX940uqzvLafWPiTxVYeGbddPsoo5L9YFW2tI1UW9mmFWJrgKVKKE+eKBBvkCjcYo&#10;3WQ8rd+M4tG0DStK0grLfnSbMz3O4PHYyz28UrqqkMs1yC7nYSI7dtgkEjK8K+VySSTO8ssjyyOx&#10;Z5JGZ3dj1Z3YlmY9ySSa4D0ie8vbrULiS7vZ5Li4lILyyHLHAAUAABVVVAVUUKqqAFAAxVWivTfC&#10;3gKa8Md/rcclvaAq8ViwaO4ucMf+PgHD28J2j5MCaVWJBiXa7gHOeHPCd/4glDqGtdOQkS3zpuUs&#10;M/ureMshnkJ4YqRHEMmRwxSOT3aysNJ8N2DJAIbK0iAe4uZ5FVpG4XzbmdyN7sxwoJCqWEcKIm1B&#10;Dqus6T4Zso/PKxIqCOzsbdUEsix7U2QRZRVjjDLudiqIOMliqt4R4g8T6j4gmzcP5NojEwWMTHyY&#10;8hRudsK08h258yTO0lhEsasVoA8v/a68CaJ+058I/EfwnN1deHp5J9N8SeB/H2nO9n4p8C/Efwte&#10;Q614I8deFdTgVNT8PanoGuW0TPe6Vc2mqXuj3Gp6T9rtbXU7uKTzD9jT49658dvhIp+Idna6D8cv&#10;hnreo/DT45+EokW0l0X4geGpmtZ9Th0/IeDQ/GGnraeKdAuIlbT57PUntrC4uUsZXHvlfnh8c7n/&#10;AIZL/aO8Lfte2J/sv4N/Fb/hHvhJ+1/KvNjpvktFoPwS+Mupod8kf/CJavqSeCNcvoQ3k+HNZs4Y&#10;7SWZmmQA/UetHSdI1PXdQt9L0exudR1C6fZBa2sZkkbuztj5YoYlzJPPKyQQRK0s0kcaM49N+Hfw&#10;c8S+PGivnVtF8Olm3axdwsWughClNKtC0b3pLnYbkvFYxlJ1+0yXEP2V/uPwf4F8NeBrA2OgWKwt&#10;Ksf2zUJys2pag8a4V7y72IWAO50t4Uhs4Hkla3tofNfcAeK/Dn9nvTdJFvq/jcQavqe2OWLQ1xLp&#10;Fi+7eBesRjVp1ARJISBpqsZ4mj1GMw3C/TCqqKqIoVVAVVUBVVVGAqgYAAAAAAAAGBS0UAFFFFAB&#10;RRRQAUUUUAFFFFABRRRQAUUUUAFFFFAH5/f8FD/2bfG/xs+FvhT4nfAmaz0v9q/9ljxjbfHL9m3V&#10;r5ZG03V/E+iQ+V4s+FfiaK2MF7f+Dvi/4PGo+DtY0u21LR0uNVm8O319qUen6ZdW9z71+yl+0l4I&#10;/a5+AHw3/aB8AQ3mn6J4+0aS4vPD2qtGdb8H+J9KvbnRfFvgzXkjCCPWfCviTT9T0W9PlxJctaLe&#10;wRi1uoGb6Hr8d4P+Nff/AAUDvY5P+JZ+yT/wUw8e211BPPxpPwv/AOCgN5YG2l06yFt5ZtrP9qfw&#10;3o41C5fUYdVvdQ+JfhsJZ32iaLG1lKAfsRRRRQAUUUUAFFFFABRRRQAUUUUAFFFFABRRRQAUUUUA&#10;FFFFABRRRQAUUUUAFFFFAHS+DvFGoeCvFGieKtLP+m6LfxXaxlzGl1Bhor2xldQzLBqFlJcWNwUG&#10;8QXEmwhsEfst4Y8Q6d4s8PaP4k0qTzLDWbCC+t8kF4/NX97bzbchbi1mEltcID8k8UiHla/ESvuD&#10;9kb4lm3ur74a6vdqtvdLLqvhbzmVQl4jM+raVET8zteRMNStoRtSNrTUmy0t0i0AffFFFFAH487G&#10;9P1H+NGxvT9R/jVzYvp+p/xo2L6fqf8AGv7P51/N+LP4P5H/ACv8f/kinsb0/Uf40bG9P1H+NXNi&#10;+n6n/GjYvp+p/wAaOdfzfiw5H/K/x/8Akinsb0/Uf40bG9P1H+NXNi+n6n/GjYvp+p/xo51/N+LD&#10;kf8AK/x/+SKexvT9R/jRsb0/Uf41c2L6fqf8aNi+n6n/ABo51/N+LDkf8r/H/wCSKexvT9R/jRsb&#10;0/Uf41c2L6fqf8aNi+n6n/GjnX834sOR/wAr/H/5Ip7G9P1H+NGxvT9R/jVzYvp+p/xo2L6fqf8A&#10;GjnX834sOR/yv8f/AJIp7G9P1H+NGxvT9R/jVzYvp+p/xo2L6fqf8aOdfzfiw5H/ACv8f/kinsb0&#10;/Uf40bG9P1H+NXNi+n6n/GjYvp+p/wAaOdfzfiw5H/K/x/8Akinsb0/Uf40bG9P1H+NXNi+n6n/G&#10;jYvp+p/xo51/N+LDkf8AK/x/+SKexvT9R/jRsb0/Uf41c2L6fqf8aNi+n6n/ABo51/N+LDkf8r/H&#10;/wCSKexvT9R/jRsb0/Uf41c2L6fqf8aNi+n6n/GjnX834sOR/wAr/H/5Ip7G9P1H+NGxvT9R/jVz&#10;Yvp+p/xo2L6fqf8AGjnX834sOR/yv8f/AJIp7G9P1H+NGxvT9R/jVzYvp+p/xo2L6fqf8aOdfzfi&#10;w5H/ACv8f/kinsb0/Uf40bG9P1H+NXNi+n6n/GjYvp+p/wAaOdfzfiw5H/K/x/8Akinsb0/Uf40b&#10;G9P1H+NXNi+n6n/GjYvp+p/xo51/N+LDkf8AK/x/+SKexvT9R/jRsb0/Uf41c2L6fqf8aNi+n6n/&#10;ABo51/N+LDkf8r/H/wCSKexvT9R/jRsb0/Uf41c2L6fqf8aNi+n6n/GjnX834sOR/wAr/H/5Ip7G&#10;9P1H+NGxvT9R/jVzYvp+p/xo2L6fqf8AGjnX834sOR/yv8f/AJIp7G9P1H+NGxvT9R/jVzYvp+p/&#10;xo2L6fqf8aOdfzfiw5H/ACv8f/kinsb0/Uf40bG9P1H+NXNi+n6n/GjYvp+p/wAaOdfzfiw5H/K/&#10;x/8Akinsb0/Uf41/Oz/wXc0uDTfij/wTH+Ikdg/9saL8fvix8PLTXGe5+y2OkfFP4XxW2u6PJGXO&#10;ltda6PC+ny2T3UD6lGdImGkz26yah5v9GWxfT9T/AI1+Dn/BwbpVz/wy5+y741juoLXS/hZ/wUI/&#10;Zn8eeJQ808d7c6AbP4ieDLi20pI4nhuL1rzxhYSy297c2Fo+mRaizXZmSC0uvmeMoqrwxnCvdww9&#10;Oulvrh8Xg619drKM5c28VFtJvR/WcDSdHizJHblVTE1cO3dpWxOCx9Czs3dScoR5WrSckm0tV/P1&#10;8FXFl+2/+1FpckdvbC/8JeCvEGnRRhFlu4H1bVtO1S7KxsVVU1G3QSeYkc7zzvO/mpOj199V8G+D&#10;YGtP+CjPxdijtRHY3/7O3hu4WYZCtfWnivRri9RRnl3fXFuJicYaZNvDED7i17WtJ8M6LqviHW7p&#10;LHSNFsLrU9Ru5NxWC0s4XnmcIuXlk2IVihjVpZpSkUSPI6qfwDBzUKNRS0UMRiU3srKq5Xd7Wtd3&#10;9D+kscm61Kybc8LhLLdtujGKS6ttpJepxHj7WvEUk/h34d/D8Qy/Ez4lX82heFDcLvstCtYYTceI&#10;fGurnkJpPhLSRNqUihLm4u7xbSztbDUJJWtm+/8A4W/Dbw78I/Afh34f+F45v7L0CzMT3l2/m6jr&#10;Gp3Usl5rGu6pMAFl1PW9TnutSvmjWK3jnuWhs4Lazit7aL5//ZR+GepJZ6n8evHdg9p48+KWm2ie&#10;H9GuQjy+AfhWsi6h4a8MROxeeHU9eJg8U+LlDWiyanNpthc6VZXuiTGb7G2L6fqf8a+oyvCuEHi6&#10;sWqteKVKMlZ0sO7SimntUrPlq1Oqj7Gm/gkj5PN8Yqk1g6Uk6OHm3VnF3VbEpOMmmtJU6C5qNJ6q&#10;UvbVVfngyGvi/Qv+MlvjfL4vn/f/AAS/Z28T3el+CLY/vLH4g/G/Tozb6142kjnxHcaL8NIrhtI8&#10;I3cFnJHc+Irm/wBd0nX5beG409ey/aJ8beIru58OfAL4YXv2T4ofFmG6+06wql1+H/wytJBbeMfH&#10;Vw+4CC9W3kfR/C0bYe7165VrdhLZYb3fwH4F8NfDXwd4c8B+ErH+z/DnhbS7fStLti5ll8mEFpLi&#10;6mIU3F7e3DzXl9csoe5vLie4cBpDXTP/AGqv7Fa0MNKM676Va65Z0cP5xpe7iKy25/q9KV7SRyU/&#10;9kw7rPTE4qEoYddaWHfNTr4nupVvfw1B7qH1mrFq8WQ+PPHHhz4a+DvEfjzxbe/2f4c8LaXcarql&#10;yE82XyYQFjt7WEFTcXt7cPDZ2NsrB7m8uILdCGkFeD/s5+C9fFr4j+PnxWtUsvip8XEh1O7sLyVZ&#10;k+G3w3sjJL4N+HOm3MgiitbbTtNMeteJpobPSpdU8RXs82t29zfaZHePzOrqv7SXx5PhiIfa/gj+&#10;zrrVvd+LpV/eab49+OtvtnsPB8gHn2OpaL8NbGaPU/EVrLJFcW/iu6stNvtOmt0hul0P2l/F154n&#10;1HSP2cfCWtx6BfeOtI1LX/jD41W4toI/hf8AAvSkb/hKdXur668610jV/GMYm8L+HLu+s7mygWXV&#10;by7fTfItNThxqVoylLFSXPRw05UcJTTS+sYuTdKVSLenLCXNh6U37sFHGYhtRp8xvSoOMIYSL5K+&#10;KhGvjarTf1XBRSrRpSS97mnHkxNaCtKcpYHCpOVTlfzP8S/jHN4j16X9oLT4YtQh0S78Q/Cf9jfw&#10;zMV8jxv421m3fTfG3xxvobqN1HhPw1bwTJa313Fa6QukaZIby/0291axuJPxs+OdufGfwc+OHxEv&#10;rzUNQ+Bnwce18BJ4q1Amyj+M37UPxet9QudN0nRZrm+sdQm8Q20djrPx/wDET6bPq1zoHw7+G/hn&#10;wZ4t0iKz+IsEjfWnxi8Y+K/jh47+HPwr+A/hOebxL8Vm0z4F/sr/AA9SK9t4fDfwu1O7Ph+58T+I&#10;YXS71DTovGEGn3+v+L/Et6z/APCOfCfQdY1bUruSyaO+PmuhaHF+05+2x8C/+CZHww1G51j9jr9l&#10;X4p+JPFvxHuI4ruKw+OXxM8F2yy/Hn49/Eu1aO8sdXufG/inTdR+FfwiS/00ad4H+G/iHQfDGkRa&#10;W/iTxZqGrfAZrjXiq7ip88IylKU1dRq1Z8vtKqT1UHywp0U9Y4ajQTSlUqX/AEnJ8BHCYeM3T9nU&#10;nCMY05WcqNGHM6VFtaOa551cQ1pPF1q8l7tOlb9FNF0TxB/wTw/4I4+F/B/hPR7mL9o39pOLRPCv&#10;h3RrVJ9O8Q3fx0/abgisrOyilhtrKe28ZfD/AOHkJh08XheL+3fANlpsl7NZNFLX4KfF74jyX3w9&#10;+H3hnwra2Xh61t/h38OvhN4E8LtLYmLw1pd54Y1GF73UtSgv9U043evah4o+NH7Rfi+70m8Wwj8W&#10;ftYaNrtobO10pdG0v9Pf+CvHx+v/AInftieGvhjo11dTfCj9mvw3rnh/xv4g0rUIGi8MfE/4qeAt&#10;f13xV4h0vT47U3PiPxt4B+F+jA+B47G6x4Y+KP8AZ+n3Gq6Jqeo3Gk6x+anwU8LeAPjl8eNSn+NH&#10;jjQvAfw58B6F4kvLz7U0+n6f4o1Dw4ln4m+K/g/wQ72C6beaT4V8GD/hCLlob+TXrH4ZWPhi/wBP&#10;0q4aeK40jzozmqc6UW0qzhKorJc0aLlOmubfl55Sm4p8rlGDacoxt6c4U5Vadaau6CnGm7tqMq6h&#10;Co+VXXNyRjBSa5oxlNJqM53/AFL1fQ4v2OP+Ca3wT/ZY0q6lg+MP/BQG28L/ALU3x9UXG3UPCP7J&#10;PhmaJP2ffhzeRxSwS6fc/FvWrNPF+uQrGJo7ofHnwFrkM+ly6Uq/j78eNT8R/EDxZ4N/Z5+H9hc6&#10;54r8c61odgNI09oxc6nrWs6jBZeFdAeWWRYLeGa+li1a+knULGlvpkrT2ts1zOnr/wDa+heCPCPi&#10;rx6dO1TQfDTy6vrXhXwdqus6jq1x4L8E3Wr6he+Avhnp93q17qMlrFpcOrxWn2OKcafH4j1fV7qC&#10;KKO8evWf+CaWiaN4Bvvix/wUk+NvhnVte8L/AAytvEcfgryZ9NtbWPxRdactlrGowQX7STXT2Fnq&#10;lv4K8ImLEDarqsoO2/sbZIO/H46OYV8LFR+q4PCYXC4HDUXP2nsKFGCdabkopTq4nFVMXi6slBc1&#10;SvCLVqSPOy7L5ZZh8ZNy+uY7G4zF5hiq0YezeIxFeo40KcYym3CjhcJSwWDowc3yUsPOSfNVlf8A&#10;WW2/Z7j0fwL+zj/wSU+FN7JDP4x8ORfEv9s7x1oLfZb/AMM/BCy1KG78fTQai4VLXxN8bvGzJ8OP&#10;Bsgt9fl0zw9DenW9AGhyQalB/QtoOhaP4X0PRvDXh7TrTR9A8O6Vp2haHpFhEsFjpej6TZw2Gmad&#10;ZQL8sNpY2VvBbW8S/LHDEiDgCv5dPh/8Tfi3+yr488L/APBR74oeC/jdd6x8Wdb8QWH7ZXg+80Tw&#10;/D4G8K/Aj4gXHhex+COnfDSdfFRuhqfwCu9H8OrcXHiDwrYat4utfEniXSr/AMQeH0F5qup/ujB+&#10;274Ve9sba6+Bf7S1naX9sLyLWofhnpniDRktpIpZLeR7rwh4t8Ryv9pMSpClvbzyDz7eeVIrSUXI&#10;+syXMcqw1Kp7TEUaVacoQSnPSOHhBewhGSptK3NOddNpqvKSk2oxkfIZ7l2bYmtT9lhK9ahCE6kp&#10;QgrvEznJYic4uqm78sIUHFNSw8YuKi5SifZ9FfJ3/DZHw+/6Jx+0D/4ZDxt/8g1Wsv24vgRJeXdj&#10;rK/EvwpcWYAkTxB8I/iGJGlJwYBBo/h/WLqGZFIdhdQW6bSNrsx217qznK27LHYW7714L8Wkl82j&#10;595PmqTby7GWXahN/gm2/kmfPP7dOhax+z18Qvht/wAFFvh3p13dy/B60Hw7/at8MaPE0+ofEf8A&#10;ZS8SanFLquqW2nsGhv8AxX8EfEktv8QvDccU/h9r3Tf+Egttd8RNothb6XN+leg65o/ifQ9G8S+H&#10;tRtNY0DxDpWna5oer2Eqz2OqaPq1nDf6ZqNlOnyzWl9ZXEFzbyr8skMqOOGFfLHiH9rz9lTxHoGu&#10;eHvEviHWdU8Oa9o+p6N4g0zUvg78YpdO1HRNUsp7HVbC/jk+H4jksruwnnt7pHIR4JJFY7Sa/Nz9&#10;iT9tn4W/AOL4vfsjav4/07xd4c+EeuzeJv2TPEOuXmr+Go/FP7N/ibWYo9B+Huo6x4w0LTtWl8Zf&#10;BmWW/wBG1e91LTUtdU0n+ybXQ3lstPS4k5VmeAoYqbhi8NKhilKpJQr0p+yxVOKcp2jJ2jiaUVey&#10;1xFFPer73VLLcwr4SPPgcXCvhHGnF1MPVh7bCVZtRipShZzwtaTtd3WGrO140rR/d+ivmn/hs39l&#10;j/otngn/AMCrv/5Drrrb9pj9nG7tre6i+PPwbSK5giuI1ufiT4OsrlY5o1kRbizvNYgu7ScKwEtt&#10;dQQ3MEgaKeKOVGQejHH4OV+XFYZ23ticP/8ALkeZLBY2NubB4tX2vhcR/wDKGe0UV5BF+0Z+zzNJ&#10;HDD8d/gxLNK6RRRRfE/wPJJLJIwVI40XXCzu7EKiKCzMQACSBXZf8LH+HX/Q+eCv/Co0L/5OrRYv&#10;Dy+GtRlbflr0ZW9eWrK3zsZyw+IhbnoV4325qFaN/Tmoxv8AK51tfhj4x8Z237G/7YXxG+B3hDUN&#10;Ou/An7VN5J8XvAtnAj3TfCH49eIDKfHvw8OkW6TWlzcfFaysv+FmfD/Sry/0MXGtSa/p500aNAmq&#10;3v3L+0N+1Qba4svhL+z/AHEfjf4o+LLuHQ01Pwl9h8RDw9d34dYdK0RY3n03VfHt3Eks9tZXUh0n&#10;wjp0c3ivxi0Gm21lp+s1x/wSb0bxl+z148j+IutWvhP9ovWETxr8I/F+n6/qWsab8AfijoOqWPiv&#10;wn4ufxFqYu9R8ZeLNf8AF2jaTcfGXxjcJHeeIvD0+peB/Bw8NeGLbSUj+P4kzihJQwmGtPEUp88s&#10;RCacaDcXCdODjzKpOpCVqiu4U7Qd3VS5PteF8mxHvY3FJ08NWhyRw04NSxCUlOFWalyunCnON6bs&#10;p1Lz0VKT9pV+CXwtuLPxq/iPxzay33ivyptSNrqV2mrS6HcPDBEs93eLHDBfa0FljgkuYoI7TTo9&#10;mn6VDDbxPLcfQPxRlUWWkwliGkuriUJ82GWGJEZjxtyhnUDJDfOdoI3Y+eP2MPjNqvx28JXPizxr&#10;on/CG/F3w1JqXw9+Nvw8kAgvfAHxc8Jakmi+OvDl7YPPdXFjGNW006nosc1zOZtA1LTboT3KTpMf&#10;dPihOHutJgDIwhhu5DtOXDzSQowfDHAAt12jaDnfkngL8Q2222223dtu7berbbu231bZ96kkkkkk&#10;kkkkkklokkrJJLRJJJHllT21tcXk8VtawyT3EzbIoolLO7YJOAOwALMxwqqCzEKCRoaNoeoa7dfZ&#10;bGLdt2tPO52wW0bNt8yVz+JWNA0sgVvLRtrY950bQNI8KWTzNJEJVjBvNUuisRb5j03uyW0RZwqx&#10;I2W+QSPNIA5QzD8LeBbfS/Kv9VCXWoAB44CFe1s2IVlIBBE1zEwbE2TFGxBiUuiTGXxP45tNI8yz&#10;07y73Uh8rk5a1tD8p/espXzpCrECKJ/kcHzmQr5b8j4n8fz33mWWitJa2n3ZL0Fo7q4HynEQAV7W&#10;PIYE7jLKpG7ygXjbzSgC1eXt1qFxJd3s8lxcSkF5ZDljgAKAAAqqqgKqKFVVACgAYqrRXX+HfBup&#10;a8UnYGy04k5vJkJMu3grawkq05LfKZSUgXbIPMaRPKYA5m0s7q/uI7WzgkubiVtscUSlmPqx7Iij&#10;LPI5VI1Bd2VQSOz134BeDfiL4H8T+BvijpVr4l8OeNNA1Dw/rvh+YBrI6fqlu9vNmUgs1/bh0nsr&#10;qIINPvoo7q2aSeC3uE9l0fQtN0KDyNPgCFgvnXEmHubhlGA00uASM5ZY0CQozOY4k3NnXoA8I/4J&#10;c/Grxdp+j/Eb9hH4569d6x8df2PbnTdI8NeK9cuHTVPjn+zNr3mP8GvjDYxXjmW/vNN05P8AhXnx&#10;Di0u88R2vhjxPoem2+ueIpNc8Qmyg/WevwM/bQ0fxl8GfE/wt/4KC/BrRLvX/iV+yu9/F8UvBmnN&#10;Ctx8X/2UfEk0bfGbwOI5Z7FJ/EXhLT4z8SfAFzeag1jo+t6Fqcw0TxBqF9Yae37hfDz4geDfiv4E&#10;8HfE34d6/Z+KfAnj/wANaN4v8IeI9PE6WmteHfEFhBqek6jDDdw215bfabO5ieS0vra1vrOUva3t&#10;tb3UM0MYB2NFFFABRRRQAUUUUAFFFFABRRRQAUUUUAFFFFABRRRQAV85fta/s1+EP2u/2ePif+z5&#10;40u5tI074gaAbXSfFFnbC71PwT4v0u6t9Z8GeONIgF1YvLqXhHxRp+la7b20d/YG/FlJp0t5Bb3k&#10;zj6NooA+BP8Agnn+0p4v+OPwl1n4d/G+0h0D9rH9mTX0+Cv7TnhaO5N2jeNdEtiNA+I+j3n2WyTU&#10;fCnxh8Lw2Pj7QtQtbVNPFxqWr6PZS3kWi/bbn77r8g/219O1D9jH9on4f/8ABSbwLY3kvw61j/hH&#10;fgX+334X0u1nuBrPwb1C6TTvhr8f9sKXQtdZ/Z78SXcf/CQ3EWm3V/4g+HusTaKdS0DTtKur9/1w&#10;07UdP1jT7HVtJvrPVNK1SztdR0zU9OuoL3T9R0+9gS5sr6xvbZ5ba7s7u2ljuLW6t5JILiCRJYne&#10;N1YgFyiiigAooooAKKKKACiiigAooooAKKKKACiiigAooooAKKKKACiiigAooooAK0dI1W+0LVdO&#10;1nTJ2ttR0q9ttQsp16xXNpMk8LEdGUOg3ofldCyMCrEHOooA/aX4feNdO+IPhHRvFemjy49RgIur&#10;ViDJY6hbO1vf2cgBLDybmOTyXYKZ7ZoLlVEc6E9nX5sfspfEj/hG/Fc3gnVLvytF8WyJ/ZyzS7YL&#10;XxMipFbeWHYRpJrMCrpzbR5t1dw6TAM7VFfpPQB+RuxfT9T/AI0bF9P1P+NWvK/2f1/+vR5X+z+v&#10;/wBev7F512f4f5n8N+zXd/gVdi+n6n/GjYvp+p/xq15X+z+v/wBejyv9n9f/AK9HOuz/AA/zD2a7&#10;v8CrsX0/U/40bF9P1P8AjVryv9n9f/r0eV/s/r/9ejnXZ/h/mHs13f4FXYvp+p/xo2L6fqf8ateV&#10;/s/r/wDXo8r/AGf1/wDr0c67P8P8w9mu7/Aq7F9P1P8AjRsX0/U/41a8r/Z/X/69Hlf7P6//AF6O&#10;ddn+H+YezXd/gVdi+n6n/GjYvp+p/wAateV/s/r/APXo8r/Z/X/69HOuz/D/ADD2a7v8CrsX0/U/&#10;40bF9P1P+NWvK/2f1/8Ar0eV/s/r/wDXo512f4f5h7Nd3+BV2L6fqf8AGjYvp+p/xq15X+z+v/16&#10;PK/2f1/+vRzrs/w/zD2a7v8AAq7F9P1P+NGxfT9T/jVryv8AZ/X/AOvR5X+z+v8A9ejnXZ/h/mHs&#10;13f4FXYvp+p/xo2L6fqf8ateV/s/r/8AXo8r/Z/X/wCvRzrs/wAP8w9mu7/Aq7F9P1P+NGxfT9T/&#10;AI1a8r/Z/X/69Hlf7P6//Xo512f4f5h7Nd3+BV2L6fqf8aNi+n6n/GrXlf7P6/8A16PK/wBn9f8A&#10;69HOuz/D/MPZru/wKuxfT9T/AI0bF9P1P+NWvK/2f1/+vR5X+z+v/wBejnXZ/h/mHs13f4FXYvp+&#10;p/xo2L6fqf8AGrXlf7P6/wD16PK/2f1/+vRzrs/w/wAw9mu7/Aq7F9P1P+NGxfT9T/jVryv9n9f/&#10;AK9Hlf7P6/8A16Oddn+H+YezXd/gVdi+n6n/ABo2L6fqf8ateV/s/r/9ejyv9n9f/r0c67P8P8w9&#10;mu7/AAKuxfT9T/jRsX0/U/41a8r/AGf1/wDr0eV/s/r/APXo512f4f5h7Nd3+BV2L6fqf8aNi+n6&#10;n/GrXlf7P6//AF6PK/2f1/8Ar0c67P8AD/MPZru/wKuxfT9T/jRsX0/U/wCNWvK/2f1/+vR5X+z+&#10;v/16Oddn+H+YezXd/gVdi+n6n/GjYvp+p/xq15X+z+v/ANejyv8AZ/X/AOvRzrs/w/zD2a7v8Crs&#10;X0/U/wCNfin/AMHCWnWCf8ErPjr40mhkl1X4XeN/2efH3hpVnaKAa5b/ALQPw18M/wCmJtdbi2fS&#10;PE+rReS6lVnkguMM0Cq37beV/s/r/wDXr85f+CvHhTVfFn/BMb9uPS9Gjge7tP2dfiD4nmFxOsEY&#10;0rwTpbeM9ddXbcGnj0TQdQe2hxuuLlYrdSrShh5WfRVfJM4opNuplePS05veWErTi0rq7UqSktd0&#10;n019nh2aw/EGR1+ayp5vl0nqorleMoU5Jys7KUazi9HpJrrp/JNeQrZ/8FFtIKwThdZ+B+u3zXLB&#10;vs73OlzaDYTwxsQFMiW1xp7yRoxMYcO4Hnx5+wPCnhD/AIaD+Kv/AAi88X2j4R/CXVLDVPiJJnZD&#10;4s8f2/lal4a8Bo2G+1aXo37jX/FkSgRu/wDZmkzsPtMgH5ueINX8Vah+0l+xhffDc/a/Evxa/Z4v&#10;NL0q6v3t7bTYLzxjoXhW3tdUvjmFEtNKtrFPEZso3knu7nTWtbZWWVY0/oU+Evwu0D4P+AdB8BaA&#10;0t1BpMEkuo6xdqg1PxHrt7I13rXiPV5EyZ9T1jUJZru4d3kMSvHaxv5FvCq/z/lGG+tVq3NH/Z6W&#10;JlVqfy1ZTjSqUqK7xd1Uq6WcYxg/4jP6SzvErB0qEoSvia2FjRo9JUY05VqVWu+01Z0qOt1KU6i/&#10;hxPQq4v4i+P/AAz8LPA/ib4heMb37B4c8KaXNqeozKYfPm2skFpp9jHPNbxXGqatfzWul6VaNPF9&#10;s1K8tbVZFaZSO62L6fqf8a+LLxR+0v8AHG0sIB5/wQ/Z08UQapfahDmSx+IXxx06N1ttFjkfEdxo&#10;nwzjuDdai0KyR3PiO5is5DNbwBk+pxFWVOMY00pV6svZ0YvVczV5VJpa+zowvVqbXUYwupVYnyOG&#10;oxqzlOq3HD0Y+1ryWj5E7Rpwb09rXny0aa1s5TqNONGR2H7O3gDxNH/wkfxw+Ktl9n+L3xe+y3t5&#10;pNx50r/DTwDbZk8H/C3TmuYbVrX+yLSRNQ8Vtb6fpcmq+Krq6k1WG/utNt9Rm0f2iviXr/hbQ9I+&#10;Hvw2KXXxm+LN1ceF/AFqu2R9AgaH/ioviJfxvFNEmkeBdNlbVpHuo3t7jURYWbw3Ec00Y948SeIN&#10;C8IeH9a8VeJNQg0nw/4d0u+1rWtTufNaGx03TreS6vLl0hSWeXyoInZYYIpbiZgsUEUsrojfMP7O&#10;vhvWvHeu+I/2oPH+nT6fr3xLsrXTvhb4Z1AxyXPw8+DFqxn0C0aNJLlLLxD47dk8X+K0t7+8gElx&#10;plvB/Z7xXunRYTj7OFPBUJS9pVUpVat/3kKbd8RiZSX/AC+qzk6dJ/8AP2peK5MPFR6IT9rOrj8R&#10;CPsqLhGlRt+7nVUbYbCQi/8AlxRpwVSsv+fNO0nz4qTl1kQ+Hv7IP7P8Yma6fw18PNBQSvFG0+ve&#10;M/FOoTgO0cTSym48SeOPFN8SkbTLZW17qYUy2Wk2pe2/L741+LdR8EeEfEXh34h35HxQ+JY034o/&#10;tXahp9+tvdaJ4DnLt8N/2dNE1hHR7Wa+txaaVfWekzKkGlwa5fT3mp6HqEss30x8Yvi9pHiXxje/&#10;Fu9s38QfCn9nfxS3hX4T+FI5Vli+Of7UmqRSados2iJ89ve6d8PXkuYbDVLSK/vrG+XX9c0mO6TT&#10;5rV/kP8AZp/Ze8Tf8FCv2t9L+AXiK8fWfhn4f1a5+Nf7ZfxA0q6aI61b6hf3NvceCtLktptPutHT&#10;x/rGmJ8LPAX9h32k3+h/D+w8efEfRbGbTr7TrKb5zOcfCnCNChaMIwdGhGO0aSXsqlZWf/L3klh6&#10;D3+rwxVVN/WYyl9TkWXTqVJYjEXlOVSNfESkruVZv2tKg7rajzxxWIW31mpg6LS+qyjH9aP+CE/7&#10;Gmp3kXiP/gop8afD1gfF/wAWdOfQf2Z9OubcqPBPwglQWWseN9G0iUvDoE/xEjsdP0HwdKEGr6T8&#10;JtDtLSwu7bRvHetafdfzx/8ABJv4UfFvwjqnxh+Nnh74la78OPilpHjfUPhBe6e/h/wZ4iS/1TQ0&#10;sPE3inw/8S5fFnhXxHrdz4X1/X7vQYtWsfBfiPwfr91N4e1C9TXY9Ws/D2qaP/otabpunaPp1hpG&#10;kWFlpWk6VZWum6Zpmm2sFjp2m6dYwR2tlYWFlaxxW1nZWdtFFb2trbxRwW8EccUUaRoqj+Wn/goT&#10;+zl8UP8Agnr8evjt+2x8HfAWufFX9lL9phLrxZ+0X4N8L2B1jxR8C/jdbWPinVrv4222gWXh46dD&#10;8KdcLG/+IGvX9zdX1tr2ranqWv3UkFp4W0+8+VpODqfvfhkpq7u0pSi1GTtq0pNN28nsrH2FZVFT&#10;/dfFFwdlZNxjKLlFN6JuN0r76rd3P5ZfH3jnxtBL8Qtf8a28Mnxrvfir8T7rxKlta3OoX2t/FHX/&#10;AImy2etLpH25tS1L+z9W1/wr4DXwhpsyQSLpnwR+J2jR28EviW5udX+zviz+z6fg7+zL+zX+zH8T&#10;4dC1H4tN8SPFPxu8WjSLttQg0PwTpt5rlnZyXOp2l8I7/UfF+ta7Z6LY3DtJa3/hyw1ub+zrbWvD&#10;8VzaeRfslfAa2/a+8Y6l4m8QeLPGeh+D/hlp+j6lB4u8Ia/HoPi9fihr95DrGi6pYaoV1a0s9e0u&#10;Kz1b4geKbxLO5ew+JvjvxJHaXLW08Eq7Hx/8E2X7JHij4iajrmreMvFOm+K57DVvAPi7x94gfxV4&#10;u8dRWXh3RbfUNJ1fX/s9kk2sab42v/Eeo3tqtlam10XXLbVY45opZvJ0ipRo1KnI2ppU1K6tCF0n&#10;dW3fKkndJavdozk4yr0qXOk6bdVxs7znytq0r2suaTas29FsmfN3xRsvFXx5+LfgD9mb4cxC51jX&#10;9f01NVm8zFrb3t4haOS/ZSnlaZ4c0iW61zVSZJBKGhWOEXljGsv7f6V8NPC3jz4q/DL9kr4e2kaf&#10;s5fsTJ4K8afFO9toYreLxx8c7a3k1DwD4J1OQKLXX47MTXvxE+JEMEOo6fc69eWmka+bLVEt4j+e&#10;v7FPwu+IfwX+B+tft53emad4h+Knxs8cQ/BT9mfwRqEDzeIfiB4/8da+/h7Tx4dsZVis5jrXiSHV&#10;POS41DTZYPDHg3XZ9Ne7a9tLeT9kvgr+yL+3Z+zp8NNO8G6L8MPhr4+8S63rmv8AjX4i+NF8X6bN&#10;rPi3x74nuY9R8S+J/E97rvjDwrPq+qapdypZ2epKssw0fSLGzvLe3NvbtKU8Hi60XKlhq9WKUW3T&#10;pynZTu4N8t37yTa0u0ua3LZsq47BUJKNbFYejKTnFKrVjC7ptKaTlZe65JN3spPlvzXivtTUrvRf&#10;GHhzXfBXjvSbbXfDHirRNV8NeIrG4RmttV0LXLC40zVtN1C3iKGW2v7C6uLS4MDxOYZGCqznfXyZ&#10;+wz4s1b4fz+Of2JvHOsTa54p/ZsttJf4beK791S7+I/7PXiCW4Pw711bdFSGO78DwiP4da9b2Sm0&#10;06bSNJt973EszHUutc/a/wDD6NceIP2T/FepW8D/AGaePwwupajdSXJJjEttHo9p4nmktN6sxlht&#10;bmDyyrG7CESN8W/tMeP/AIteFfFHwx/aQ8O/s/fFbwN8XfgLd3154q0u80DW7aLx98DNcjkHj7wD&#10;rM91oGlXFzALKGHxX4VvtY0vUdP8M+INPu7/AE7S5b66F/HE8PiKfx4evD/HRqxXXq6SXR9ejLhi&#10;sNU/h4nD1P8ABXoyfToqrfVdOqP3Lor4O8Ff8FDfgV4u0Gw10p4usLPU7Ky1DTp5dEtbhL+0vbdL&#10;iKeNNO1bUPs5COqyQzyCRH3KeVIHr+m/td/s76pLHBD8RrW2meLzSupaF4p0yKPChmjkvL/RLexE&#10;qk7diXT+YwPlGQDNYm59JV8Q/tufC7xfrHhHwn8ffg7ZxS/Hj9mXxAvxL8HW0by2lx498GWsTJ8T&#10;/g7fXtrBc3baR8QPCi3UcVnBbvNda/pmi2sE+nrdXN7H9F6Z8cfg1rCWraf8U/AEsl7KILW1m8Wa&#10;JZ380zTG3SEabe3tvfrLLMNsEb2yvOGjeEPHLGzehadrGk6wkkuk6pp2qRwuI5pNOvba9SJ2G5Uk&#10;e2llVHK/MFYgkcgYoA4P4Y/ETwJ8ffhX4O+JfhMxa74G+Ifh/TvEOlw6raWksiw3G2V9O1ex8y9t&#10;IdX0XUYJdP1SzWa5Wx1ewuIEnkaASHpv+EJ8Gf8AQo+GP/BBpX/yJXwL8Iv+MTP2q/Ff7O95/oXw&#10;S/ab1LxB8Xv2boYf3ej+B/iHZWaaj8bPhLbxv5dtpOm6tcyQ+PvBGhaRBZaHpdrcavp9pbzaleXL&#10;t+kNAHD6j8MfhtrCRxat8PfA+qRwuZIY9R8J6DepE7Dazxpc6fKqOV+UsoBI4JxXyD8QNJ+HXjrx&#10;FB8GvgN8GfA/ijxprWq3Phq/1Hwx4A8Ji/j1O2ijl1Pw34T1G50OXTbbVdOs5kvvGnjy7W48MfCn&#10;Qn/tPU3vfE11oPh+89N8T+NvHXxt8V6Z8FPgFpGq6nf+Kpb63m8XQPNpem6ro+m3j6Xr+oeHvEMS&#10;THT/AAXomow3ul+L/iNDE8dnd2cvhzwYms+LNS05rX9ZvgV8BPh3+xx4Ik1nxDrdp4s+I19olroF&#10;54pj0iy0OSTQdIl87SvAHw88MW880PhrwjYXU/8AaWoW1vcTXPiDxJe6h4z8Y6lfareia0AMD9lz&#10;9kzwJ+yn4Xb4heO4fCD/ABPbRUsdT1Xw1Y3dt4Q8DaO0NrCPBfw4s9SefV54Z2trca14r1qS98d/&#10;ELWGl1PxHqE7z29haZfxM+MGteOr5YbCS80bw9aPG9np0Vw0c9xPFJHMl9qT27hZbiOaNJLWJWaG&#10;xKI0JafzbmXm/iB8RNc+IWqLe6mRa2VsCmm6RBI7WlijAeY4LBTPdTlQ1xdOqu+EjRYoI4oU4GgD&#10;5O8fw6h+yv8AtVXn7UtrKjfs6/tP+N9L+Ef7SeoNKZrTwH8YNn9nfAX4vYgLsNJ8dS3E/wAMfG+r&#10;TKLCxvJPBurXlwZbyZz9W69D/aXjie0ndgl3q1lZO6BQ6Quba1BTKldyRYCllbJUFtxJz9MeF/gZ&#10;4B/aA/Zr+KPwe+KuhnWPAnxXOseHNftobn7LfSaabDSlsdR0y9i3y6ZrOg61AdX0HUVQXGm6zY2e&#10;owqWhhLflN+zJ49+IWhal47+AXxs1W2179on9lfxNbfD34g66IBb2PxB0drH7b8M/ixpdvlJ207x&#10;34NOmalerMkVxa+JLbXLKcJJCrMAfo/dXuheDtNSPbHbRAN9ns4cNdXcgADOFZt8rHCiW4lbYuUV&#10;5BmNT4h4g8T6j4gmzcP5NojEwWMTHyY8hRudsK08h258yTO0lhEsasVrHvr671K5ku764kubiU/N&#10;JIR05wqKoVI41yQkcarGg4VQOKqUAFT21rc3s8dtaQSXE8pCpFEhd2J74A4UdWY4VRlmIAJrpfD3&#10;hDUteZZQptNPDAPeTKfnHcW0Z2mdu24FYlOQ0m4bT7lougaboUHlWMIEjKFmupMNc3BHOZJMDC55&#10;EaBI16hM5JAOK8N/D2G1Md5rnl3NwDuSwGJLWM8FftDYxcsO8Y/0fqG89Tx6cAAAAAAAAABgADgA&#10;AcAAdBS0UAFFFFAEU8EF1BNbXMMVxbXEUkFxbzxpNBPBMhjlhmikDRyxSxsySRurI6MVYFSRXx5/&#10;wTz8Xz/smftB/EH/AIJxeK7qZfhh4lh8SftA/sJ6jcyNNb2Xw41HUpL/AOL/AOzyb26aO7fUfhJ4&#10;svrjxR4NtZ5/Eur6j4B1/UdS1nXLGPTdL0eL7Ir47/bW+CPin4sfDDRvGXwnuP7K/aJ/Z28Y6T8f&#10;P2d9aRV2v8S/Acdzd23g/WFDQvqPhH4h6a954R8SaFPdQ6XqceoWNxqaXEWnRxUAftpRXzV+yF+0&#10;p4W/a3/Z5+G3x08MRrps3ivRY4fGPhOV2/tT4f8AxE0g/wBm+PPAGu2swS8sdX8J+Jbe/wBMlgv4&#10;La6uLWOz1IQC2vrd3+laACiiigAooooAKKKKACiiigAooooAKKKKACiiigAooooA5rxn4P8ADHxD&#10;8H+K/AHjbRrPxH4M8c+Gtd8H+LvD2oq76fr3hjxNpd1ouvaNfJG8cj2eqaVe3djdKkiO0E7hXViG&#10;H5g/8E8/GHif4A+N/iX/AMEzvjJrN5f+Jv2eLOy8U/sq+LtZZE/4W9+xprMn2PwFDpVzKlrc6r4l&#10;+A1zEPhT4/j+wwW1j9l8NjSbjWbFbrU1/WOvzT/4KP8AwR8f6r4X+H37X/7PenQ3/wC1F+xTqWu/&#10;E74e6DNJPb2fxY+HWpadFZfGv4IazLY211fzQ+PPAttev4ZS2he5j8Z6Zodvay6emp3moQAH6WUV&#10;5H8Bfjd4A/aS+DXw2+O/wu1GbU/AXxS8KaZ4t8OzXccEOo2tvfxkXWkazbWtze29lr+g6jHeaHr+&#10;nw3l2mn61p1/ZLcz+R5reuUAFFFFABRRRQAUUUUAFFFFABRRRQAUUUUAFFFFABRRRQAUUUUAFFFF&#10;ABRRRQBJFLLBLHPBJJDNDIksM0TtHLFLGweOSORCHjkjcBkdSGVgGUggGv2A+DXxFi+JngXTdefy&#10;01e2/wCJX4gt4yoWPV7SOPz50RVURwahE8WoW8QDLBHc/ZfMle3dz+Pdeu/CX4w678Jb7VbjTLWD&#10;VbHWLSKG60q8mkhtjdW8yvaagrxI0yz28L3dsERljlju2Myu0MBjAN7YfUfr/hRsPqP1/wAKs+X7&#10;/p/9ejy/f9P/AK9f1zzv+b8UfxV7Nd19yK2w+o/X/CjYfUfr/hVny/f9P/r0eX7/AKf/AF6Od/zf&#10;ig9mu6+5FbYfUfr/AIUbD6j9f8Ks+X7/AKf/AF6PL9/0/wDr0c7/AJvxQezXdfcitsPqP1/wo2H1&#10;H6/4VZ8v3/T/AOvR5fv+n/16Od/zfig9mu6+5FbYfUfr/hRsPqP1/wAKs+X7/p/9ejy/f9P/AK9H&#10;O/5vxQezXdfcitsPqP1/wo2H1H6/4VZ8v3/T/wCvR5fv+n/16Od/zfig9mu6+5FbYfUfr/hRsPqP&#10;1/wqz5fv+n/16PL9/wBP/r0c7/m/FB7Nd19yK2w+o/X/AAo2H1H6/wCFWfL9/wBP/r0eX7/p/wDX&#10;o53/ADfig9mu6+5FbYfUfr/hRsPqP1/wqz5fv+n/ANejy/f9P/r0c7/m/FB7Nd19yK2w+o/X/CjY&#10;fUfr/hVny/f9P/r0eX7/AKf/AF6Od/zfig9mu6+5FbYfUfr/AIUbD6j9f8Ks+X7/AKf/AF6PL9/0&#10;/wDr0c7/AJvxQezXdfcitsPqP1/wo2H1H6/4VZ8v3/T/AOvR5fv+n/16Od/zfig9mu6+5FbYfUfr&#10;/hRsPqP1/wAKs+X7/p/9ejy/f9P/AK9HO/5vxQezXdfcjzr4i/E/4ZfB/wAPL4u+LXxH8BfC7wo+&#10;qaboaeJ/iL4v8P8Agnw8+taxP9m0jSF1rxLqGmaa2qarc/6Ppuni5N3fT/urWGWT5a5H/hpD9nb/&#10;AKL78FP/AA6ngb/5e1+AH/BwVa6Z40+Pf/BLP4M+K9D0PX/A3jLxt+1d4717T9X0y31QXupfCv4Y&#10;eBbnw/ps1pqQu9HudEvpfFV+dbs73S7qe5+zWBsrzTmhma4/OT/hmL9mv/o3r4Hf+Gm8Bf8Aygr8&#10;34g4/rZLm2Jy2nl1LExw8cO3VniatKUp1qMa0lyxpTjyxVSCi07v3r9Ev1Lhrw1oZ9k2FzWpmtbC&#10;zxM8SlRhhKFaEYUa8qEHzzrQnzSdOcpJqy91R6t/2d+GPjF8IfG2qpoXgz4rfDXxdrckE1zHo3hj&#10;x14Y1/VXtrZQ1xcJp+lapd3bQQKQ00qwmOJSC7KCK9J2H1H6/wCFfwqar+xr+ytrF217d/AX4aQz&#10;NGkZTSvDlpoVptjBCkWGiDT7FZDn55VthLKcGR3IBGd/wxB+yb/0QrwN/wCAl5/8m15UfFWpb38l&#10;i3f7GYSirdNJ4OTv31t5Hsz8Had/3efyUbbTyyEpX66wxsVba2l97s/u82H1H6/4UbD6j9f8K/hN&#10;8JfsdfAbwDps+j+BNI+IfgrSLm9k1O50rwl8efj34c0241KaC2tZtQnsdH+Jlnay3strZ2dtJdyR&#10;NO8FpbQtIY4IlTW1X9mTwHqFo1taeMPj7oUxkRxf6V+0n8eprtVQktEE1v4h6xY+XLnDlrJpQAPL&#10;kjOSdo+KlKy5smrqVtVHHUXG/k5YZSa23Se+hzy8Hq93y59h3G+jll1ZSt5qOKlFPfZtba7n9zmw&#10;+o/X/CjYfUfr/hX8T9t4O+LVlbW9nZ/ttf8ABQa0tLSCK2tbW2/bW+PsFtbW0EaxQW9vBF4xSKGC&#10;GJFjiijVY441VEUKABEvhb4/2mtaXrmh/wDBQj/goxolzpTmWOzb9rfx54r0W9mydr6pofxDTxlp&#10;OpIqsVFrdWklkww8ls8iq67rxTwF1fKcwS0u1icE7bXaXKm7a2V033V9Od+D+ZWds6y1vWyeDxyv&#10;vZN8zSvpd2aXZ21/tl2H1H6/4UbD6j9f8K/jY/4Sr9rv/pIn+21/4W/wp/8AnNU/wz8Wv+CjHgq5&#10;1l/DP/BSv46zWerTwssHjn4Z/s//ABNubS2s5Ls2UNtd+OfhrrEVjOIrx01G40Wy0aPVpI7eW8tS&#10;tpZRWu8fFDKG0pYHNIx6tLBza/7dVaN9dPiVt9djnl4RZ2otxzLKZS6RaxsE9dfedCdrLX4XfbS9&#10;z+yTYfUfr/hRsPqP1/wr+P6+/aT/AOCpclpOmm/8FKvF1pftGRa3N9+yt+yJqNpDLkYeeyt/hJpk&#10;1zGBkGOPULViSD5oxg9Ton7ZX/BVnStKsdOvv21vhR4lu7SARXGu63+xv4Og1XU5AzE3N9D4c+Jm&#10;gaHHOwIUrpujafbbVUrbhizNvDxNyGTalRzWmrbvDUJXfa1PFNrvd6fMwn4TcRxSccTlFR31UcTX&#10;hZd71MGk+1lr8j+tjYfUfr/hRsPqP1/wr+TCb9uv/grPpV7pN/pP7Sv7N3i1LXUba51DRPFf7Ltx&#10;4d0nUbO2ljmfT7m68NfFG81l7XUAjWl4NOvtEv4raWSSw1S1uhFNF3n/AA88/wCCr39z/gnn/wCG&#10;c/aR/wDoka3j4k8OST5p5jCz0TwEpX8/cxDS7a6/I55+FfFMWuWOWVE1q44+ELa7NVMMm773WnfU&#10;/qT2H1H6/wCFfN37ZPhDT/Hv7IP7VfgXWJ7y20jxp+zd8cvCeq3GmSwQ6lb6b4j+GHijR76bT5rq&#10;2vLWK9itbyWS0kubS6gSdY2mtp4w0Tfz9aJ/wVT/AOCsWna/enxH8Ov+CeHjLwv9i8vTk0Rf2k/h&#10;rr/9pM1lJ9rvZb7Xvivp32KBV1C1/s+CHz7ppLK//tOzEM+mz9Xff8FY/wDgotc2V5b3P7N37EWo&#10;209rcQ3GnyfFr43TR38EsTpLZSRXfwvS0lS6jZoGjunS3dZCszLGWIqpx/wxiKFalLGYqCrUq1GU&#10;amX4m/LVpVKTuoyleLVV6KabV17raZNPw14tw2Io1Y4TCTdCtQrxlTzHCW5qVWlWSUpxg1JSpLVw&#10;aTs/eSaP55Phj4nnTxv/AMEl/EcBSK81PTvhv8P1iMG6H7JpEkHha5lwZZSJrrSpL5vOLhVuBFNH&#10;DCWECf1DbD6j9f8ACv49/hb4913wd8OP2Btb1nQobq/+Enx81O1i0ubWDZT6vqHhXxV8StQj0C+u&#10;DYXo0OXzjZ6Mt2sOpxxxyR3a2ziM27fur4h/b4+J/hnSLzW9Q/Zo0dtP0+KS4vpYvjzpkf2a1ije&#10;SS4c33w4s0dQUWNYoXlupppYo4IJGY7fyzJc0wWEp4lYms6bqVaM4L2dSd+XDQp1H7kJJe/G2tr2&#10;TWh+wZ9k+NxtTCSw1D2qpUq8JtVKULc2KqVaa9+cW/cndWva7Td9D6a/aT+IXiTQ9I8PfCn4YXQT&#10;40/Ge9ufDPgeVeI/Cmk20SXHjL4j6tMVItdL8HaI8tzC0SXOoXWsXGnQ6bp2oFLpIfXvhn8N/Dvw&#10;o8D+HvAXhS2FvpGgWSwCaQlrvU7+VmuNU1rUpmLPc6prOoS3OpahcOzGS6uZCu2MIi/lt8Kf2lfF&#10;dv488ffHPxb8B/F3ibxf8RFtNI8JTQeLfA+n2ngb4Q6e0d74d8F6Vba3qsWrQXN9fSS+IfF1y0On&#10;Wuta5Jb3cejae9sTP6H8Qv8Agoh4k8P6VLpel/s/+LdN8ZeIra60vwTLqfiLwvrOkt4juba4XTpb&#10;230G8up7u1sZ4xe39lHNaySW0Qilu7BLqK7X1KWc5a6lXE1cVFTalTo0+So5U6EG3tyW9riJx9pO&#10;zVo+wpN2hK3lVcizJU6WFo4SbgpRq16vtKUY1cROMVdv2l/Y4aEvZU7xd5fWKyjecL+2fExT+0n8&#10;WU+A1ji4+EnwwvdE8VfHm9B83TfFmvRTRap4P+EccsIKv5F5bW3ibxfH5ytbwWthYP5F4dr9r+0d&#10;4+8T2q+FPgh8Lr0Wfxc+NU+oaTpWsxmZv+Fd+CdPhWXxv8TLvyJrQxzaFpcjW3hm3k1HTbjUvEl1&#10;a/2ZJfT6bcWE3yX8JP2sfhZ+z78L10rU/hd+0LfXguNQ8X/Efx5rHhr4dwXnjDx14gmS68T+K9Wn&#10;f4ntNLc6nqDJa6fFcTXl9FptvpWlNdX09us03zBqX7RV3490/wCLt7e6L488K/GT4vSJo/jXX9Q8&#10;PfZLT4Z/s02F06aZ4Y+H0Ess9zq2r+LC8WgTyz2WnXGt+J/EMs1iPtFlZahWFTNcIqNSUcTCeJxV&#10;5V/ZSlzUqNOLccNSnyRSqcklRhNaKrVxWKbXs6d96eTYt16cZYSpDC4RqFD20I8lavUmufFVoe0k&#10;3T54OvUhLV0qWDwiT9rUtyPxn+IWkSP4T8H/AAe0q/1vwb4EvH+Dn7NPgjw0i6prfxP8V61qqeF9&#10;X8faVFYQrFq3jL4n+PNQi8BeAtW03T7iWTVtY1/xjZ2kj6Lrqwf1r/8ABND9ia1/Yb/Zn0HwBrkm&#10;h6x8ZvGt0fiB8ePF2h2rR2WrfEHWLeFT4b0W8uC+oXXgr4baRHY+A/BJujbLcaNon9t/2Vo97ruo&#10;WEX8sX7A37R37NXwu+Pd7+0v+0h4C+PV14L+Ddvb6V8A9I8C/AHxx44+Hlv4ze2u/BereK9V8SrD&#10;LpRv/g7ZxXfw18C2xknmtvG3iD4neM0u4NY162SP94v+Ign9gn/oD/tPf+I6eNv8K+MxFeWIqyqS&#10;sru0YxVoxikowhBfZhCEYwhHpCEb6uTf3WGoQw1GFKF3ZXlKTvOc5NynOcvtTnOU6k5dZzlb3VFR&#10;/cKuI+IPiGz8O+Gb6W6s4tTl1JH0iy0qaFLmLUrm/ikhFtPbSK63FqYjI11AyOs8KtBtLSqD+LGt&#10;f8HGH/BOTw39m/4SK5/aC0H7b532P+2vgV4n0v7X9n8r7R9m+3Twef5Hnwed5W/yvOi37fMTPmXh&#10;/wD4OHf+CYvjP4qWeo+MPiV8R/B/hrSILiDw5qOvfCLxxqGkWd4IJ7h9W1O28JWPiXXElu5baKzt&#10;YrLQb9xdXOlyXb2lrp9zdRYG55x/wU3/AOCP37GvgD9lf4u/tdeCvhTqPw4+O3wt0nTviZ4kv/hB&#10;4k8QeDtJ1zw/aeNPC1/8S9Jh8IaLeyeEtH1Cb4aR+NNFsNb8PaVocEWqa1ceINffUbW1gSz4z9uT&#10;/gmL+wN+zfpfw3+Cv7O3gK/+IX7Vv7W3iDTdP0P4n/E7x3rfxh8SfAz9nrwx5V/8VfjV4bttZvLj&#10;QdAmt9KuLXwh8P8AxdLpS6xbeNvFem6t4Q1621jw3bNa/W3x7/4Le/8ABIH40fAv40fB26/axsp7&#10;b4sfCb4jfDS4g1L4I/tWafp00HjvwfrHhaaK/v8ASPgs+rWNlJHqrJdXmlo2o20DSTWStcpED/Of&#10;4f8A2p/jp8TPAHgHx34l+Lvgiz/ah/ai+Hfwz/ZG8Ja7aadpdnp/wE/Zd+DPhGyh8Q+L7d7jXJLf&#10;StW8Rve638RvFNnYTaHaX3xU8auPDNr4bj8OW3hnTvdyvMsFgcDmdGvg6VfF4r6tDB4mdCFWeDh+&#10;+jjJ0pTuqdWdF04UpKDcak5VYyhKlFnzub5VjswzDKa+Hx1bDYPBvFVMdhadedKGOnahPA060aaT&#10;qUYV1UnWi5pTp040ZRnCrJH3ron7KE37fx8f+N/hHrd/8Kvg/wDsdaTY/C3/AIJya54Qu00bS774&#10;+fDXUNG1vxV8YLu1lgnt73wzonjLwZoHww0O9a1vdN1nQm8TeILD7D4lsbe9h/ZX9jH9o1f2qP2f&#10;fB/xRv8ASYfC/juGbVfBPxe8Dok8EvgL4veCb19C8f8AhSazu57q+sYrTWbZ7/Sba/uZ77+wNR0i&#10;e6mkmnZ2/MX4SxTfDH4X+B/hj8P/ANp7xFo3w98AaHH4e8G6Z4K1L4X6DYW+m2880ly99daf4bu5&#10;te1S71F7u91LWNSurjUbvUbi8uLueW4nmdvjbxdpvh74CftSeHfFV34+8XeJ/hD+1frNh4P8e+d8&#10;VvFQvvC/7QdpaSQ+B/Hmp3+keIbaXVbTx7ocM/g7UjqMP2i01W1ttYvNbkgeLTa3wufYTB8jo4ev&#10;OUqclilJ06catRWlTnTV5uPsbyoQTSvQUU/eWnNi+H8Tj/aKviKEIwqKWEcY1ak6VOzjVhUdoc3t&#10;7RxE2m7Yhya912f9TWqappWh2hv9a1TTdHsVdImvdUvrbT7RZJCRHGbi7khhDyEEIhfc5BCg1454&#10;m/aM/Zz0K21O28SfGn4Sqtups9U0d/G3hrU9QKXTJbSWs+gWd9ealcK6zgXMAsJQls0k1wq2ySyL&#10;+WS/BX4YW9y1/wD8IPoV9euZHuLjWrd9fnvJZiWnub2XW5L+S9vJ5C0s97dtPdzTM80szyu7ntdH&#10;8PeF9MEDaR4e0PSns1aO3/s7SNPsWtQ6NG6wfZreMxRsjujCPaCjspGGIOlTi+pqqeBprzq15y72&#10;0hTin0023Vznp8HUVZ1cdVe38OjCHbrOc33s7X2duh4v+zb+0R+zn+zT8aPij+yPr+r2PxJ+A+s6&#10;h4l+Nv7Gur2HgrXfGkXh7TPFt/He/EL9mDwtp0WgaiYU8Ba8o13wo8MptX0DW5B4g1WzuLe1tovq&#10;bxN8Uf2NdcF2j/sc+J/EJ1OZrnUtT074B+CvCupm8e5W7d5NT1/V/B2uyXF1MDLcXFhLOlwryw3c&#10;7CeWGT4//ay+D+v/ABO+Hth4k+HFxHpXxw+DmuW/xP8Ag1riwlpv+En0FGkv/B188U1pPceG/iFo&#10;wu/C2u6TJeJpV613p15q1rqEGlpaSei/Av4u+Hvj78JfBnxU8P28ljaeKtLE19olxL5954c1+zml&#10;07xF4av5fKtme80HWrW+0yWZ7S1+1C2S7S3iiuI1rzXn+L9nyQw+C5IuXKquGjXcIyk2qada7cIR&#10;bhC+qglG9oQS9X/V7COp7WWIx/tJKHO6WLnh1OcYqLqSjR5Vz1HFVKltJVOadrzm5M8ReEfgRr8j&#10;3Nh+wY9neSReTI95+0BdeDrKKMIyxTWFp4N1LxNZS3iMd7m70m2ifCtLNckGKvn3xJ+yoPEcaDw7&#10;4Y8N/DUC5e6Rz4/8T+O7/wCxyK/laPqMN94X0Owe6tw8Zm1bTp4onmt5Uj094buN7T7YBktzyA8I&#10;6HjK59c5yP61JNdW1vbTXlxcQW9pbwyXFxczypDBb28KNJNPPNIViihijVnlkkdUjRWdiFBNeZWx&#10;1avfnhho3/59YXD0nrr8VOClfS+/e1lv6dDB0sPbknipW29tjMTXWl7e7VqSjbW23a92kz81/ix+&#10;xD498X+Ckl03446rpXj7wZJB4u+G+uW9nqcT+E/G2gD7Xo13petyeJo59HinaEaXealBZLJa6fd3&#10;EqWsrQxIdr9jHUP2jv2yNN8JeHPDHjrxZr7eILLVNH8a+Fta8QyCHw3q2j3zaX4+fx7rFhrOreKd&#10;H+Geg3twLaPV7yfSfEfxCN1beDfh/Ym6l1PXPC31lN4P+Jvx+8V/Dv4feFVTwz4Z+Jk+n6lpjazp&#10;l01zrPw5k1htGm+KHiWzMlldWvw81XVobnTvA/h2J4dX+JZ0nXLu8n0fwlEL299m1TRNF/4JDftb&#10;+F9R8A69qvi74Fftv6ZoPwv+Lcfiy+hlu/hz+1doVxqlz8JvipfXFhZ2uj2Xh34q+G9W1jwLqXhP&#10;SdL0BYNV0bRPEWr67c2/9m2dZR5t279tLfedZ+o3wy+GPww/Yv8ABE9lb6hP41+JXiGwsI9X8T6j&#10;Z2Vhr3iaDQrddM8PaRb2OmQ/2Z4N8BeF7JU0/wAOeGdLSHSdLtIbprOHUNWnv7m58M8V+Ltc8aat&#10;JrGvXX2i5ZFihijUxWlnbpkpbWcG5hDCGLOw3M8sjPLM8kru5zNY1nVNf1C41XWb6fUdQuipnurh&#10;gztsUIiKFCpHHGiqkcUSpFGgCIiqAK6vwH8OfEXj+/EGlW5g06GRV1DWbiNxYWa7ovMRX+Vbq9EU&#10;qyR2ETiWRSru0MBadKA5XRdE1XxFqVtpGi2U2oajeOUt7aHYGbALO7ySMkMMMaAvNPPJHDDGrSSy&#10;Iilh9O6p8INH+Hfwx8T69rRXV/Ez6ZBbLNGgNnpMmp3lhY+VYRysPMkjmuGSbU3Ec72zSLBbwhpI&#10;5/V40+HvwG8N5eRft11GA7fuZfEHiK4hLt8kQZNlrA8pUHMVjZK6LLK1xMHuPknxr8R/E3xP1a1s&#10;riUabpU17DDpuhwzymwglnlWGGe+lWNXv7pN+GupIB5StL9jtrdZZI3APrz4C2iW3wv8PyBHSS8m&#10;1i7mD55c6xfW8bqCBtRra3gZccNkuCQ9fkV/wU++ER/Z+8Q+EP8Agoj4Qa+udT8H+IbjwD+0b4W0&#10;yMLB41/Z58WSGS3124McZmudb+B2sWX/AAnWmF4WD6NqvjOwku4bRIHf9wNB0Sy8OaPp2h6d532L&#10;TLZLW2NxIJZjGhJzLIFQM7MxLFUVcnCqAAB598Y/hjZ/F3wtB4K1ePTp/Dt/qT/8JLaapYwapZ6j&#10;oc+katpmoaVcaVdxvZahb6lBqL2lzb3ge1eCR0nt7iF5I6APys0WWPxHbafeaC66vaaraWt/p1zY&#10;H7TBeWN7FHPa3kEseUe2nhmiljnyIzHIr7gpzXtfhz4eQW2y713ZczjlbBSGtoz2M7j/AI+HHeNc&#10;QA5BMwwR8qfsuaHe/srfF/4qf8E/PFl7farbfDKwh+Kv7M3jPXJ3n1nx1+zD4x1m9ttE8O6leTmS&#10;XU/EPwO8RR3fw01e/E8aappdr4f1W20fRrOeO2r77oARVVFVEUKqgKqqAqqqjAVQMAAAAAAAADAp&#10;aKKACiiigAooooAKKKKAPg34U+J/+GFP29G0O7l/sX9lX/gof4tH2YNzo3gb9vTUUSOLBAkns/8A&#10;ho/wxpC25/1qaj478P2w/wBAtEYv+8Vfkz+0x8BPDP7TnwO+IXwS8VXU2lWXjXRvI0vxHZwfaNS8&#10;IeKdNuYNW8JeMdKiFxZu+o+F/Edjpus28Md7ZG8+yPYyXUMN1K49f/4JvftReJf2jPgZeeGfi/BB&#10;on7UP7OfiS6+B37SvhY3QkuT468KwpFpPxI06Ka20+7uvBnxi8NrYeO/C+vRabFoOoXF9r2k6Bf6&#10;xbeHptQlAP0HooooAKKKKAE3KGCFgGYMwXI3FVKhmA6kKXQMQMAsoONwytFFABRRRQAUUUUAFFFF&#10;ABRRRQAUUUUAFFFFAH47/B7/AIwC/bt8S/s13/8AxLf2XP28/Evjn44/s36lcfPpvw//AGoVittX&#10;+N/wJhmgxaeGfDXjbSIbf4i/DHSbuDR9E/tX+2/CXhQarrlxfQD9iK+R/wBuH9lu0/bA/Z08X/CG&#10;DXv+EL8cxXmh+O/g/wDEWKOV734a/GLwJqUXiD4f+NbGS3/0uD+z9XthY6o9kVvZfD+p6xaWzLLc&#10;qRj/ALB/7Ul3+1T8C4Nf8aaD/wAIL8d/hj4l134NftKfC+eSKS9+Hfxv8AXA0vxbpZe232Fzo2vJ&#10;9i8X+GL3SbzVNLl8P+ILC0TVLq/sdSSAA+0KKKKACiiigAooooAKKKKACiiigAooooAKKKKACiii&#10;gAooooAKKKKACiiigAooooA+jti+n6n/ABo2L6fqf8aueV7L+X/1qPK9l/L/AOtX9Xc8e/4M/jbl&#10;XaP4FPYvp+p/xo2L6fqf8aueV7L+X/1qPK9l/L/61HPHv+DDlXaP4FPYvp+p/wAaNi+n6n/Grnle&#10;y/l/9ajyvZfy/wDrUc8e/wCDDlXaP4FPYvp+p/xo2L6fqf8AGrnley/l/wDWo8r2X8v/AK1HPHv+&#10;DDlXaP4FPYvp+p/xo2L6fqf8aueV7L+X/wBajyvZfy/+tRzx7/gw5V2j+BT2L6fqf8aNi+n6n/Gr&#10;nley/l/9ajyvZfy/+tRzx7/gw5V2j+BT2L6fqf8AGjYvp+p/xq55Xsv5f/Wo8r2X8v8A61HPHv8A&#10;gw5V2j+BT2L6fqf8aNi+n6n/ABq55Xsv5f8A1qPK9l/L/wCtRzx7/gw5V2j+BT2L6fqf8aNi+n6n&#10;/Grnley/l/8AWo8r2X8v/rUc8e/4MOVdo/gU9i+n6n/GjYvp+p/xq55Xsv5f/Wo8r2X8v/rUc8e/&#10;4MOVdo/gU9i+n6n/ABo2L6fqf8aueV7L+X/1qPK9l/L/AOtRzx7/AIMOVdo/gU9i+n6n/GjYvp+p&#10;/wAaueV7L+X/ANajyvZfy/8ArUc8e/4MOVdo/gU9i+n6n/GjYvp+p/xq55Xsv5f/AFqPK9l/L/61&#10;HPHv+DDlXaP4H8rP/Ba6+u9X/wCCkX7Afh3UJftGjeC/gJ+0h408M2eyOL+zfE3i298N+FfEOp/a&#10;IEiurz+0NA0bTLD7Hfz3Wn2n2b7VZWltezXFzL85161/wVku7rUP+CzHwv0O/ne50nwv/wAE1YPF&#10;Ph+wkwYNK8QeI/2mfGnh7XNVtQArLd6nouladp1yzMytb2kSqqsCx8lr+duMKntOJs3ldvlxMaev&#10;/TrD4WGn93+VdEf0/wAEU/ZcKZJFKK5sLOr7qsv3uKxc9dve0959XrdhRRRXzR9UFFFFABRRRQAU&#10;UUUAFFFFABRRRQAUUUUAfz7agLDw54W1TTbq5WaD4Zft0fEbwtc38kAha9mtfFVleLfW9u0kv2aS&#10;4t7pYEtUubhzJN5CTyFyD+kGt/8AFz/HLeEU/e+B/AV3Zah4vkX/AFGu+K1C3ej+G0nXdHcWmjgL&#10;qGvW6tujuza2N2kbhc/nn8b7JdM1D9q7RZLGCwtdJ/ay+H/i2G0uITDc2974+1DwTqNxrax3H7yO&#10;HXba1mvYL1FjjuoLmd4ZZbacAfqj4I8M6b4T8NabpGmTrfr5QvL3WDte41/UrxVmvtdvJxJM1zc6&#10;nMxuGmknuG8oxRLM8UUZoA6eeeC1gmurqaK2traKSe4uJ5EhggghRpJZppZGWOKKKNWeSR2VERWZ&#10;mCgmvGPh/BP471+4+LOqwyx2DRXWkfDewuI3gksvDbSmO9164tpFDJqHiSaIyQyNymkLbpGzwXCu&#10;Tx3PP488T2vwm02aWDSo7a2174lX8ErxOmgNLnTvClvLAVmjvPE08eb5lntHt9FildDeJdTWtdB8&#10;Q/Etx4S0TS9C8KWtt/wlXiW5h8MeC9PSOKKxsbgw7X1OeFYZUh0jw7Yqb2dI7WaL91bWjRLDO0kY&#10;B5z8QfE2m6/rl8NRZp/h38LJk1LxXbJtx4t8dKqP4b8HW0RZRqIsrmSGe7spWNjcanPZ2l9E4iWS&#10;PzK50nxd428SW3w40vULqx+J/wARtQh1zx7rOnwrKvw90jSzHDqGoGK6tTDFZfCfRryDwp4NgmnS&#10;bWvjh4oOtwahqP8AwqW8WnazfaP4U0mUW2oFvBnwrTVvK1e8hF23iT4mWSx3/jDx7Np8t/FPrKeB&#10;Y9Qjh0TTZbsNr3xJ17wd4M0Uag2rWfl/X37NXwtvfB3hu58ceLdPlsfiH8Q7XS7rU9Nup5bm58Fe&#10;ErBbqbwd8OjNKiGW+8P22pXupeMdQKyz678Qtc8WatLe3dnNpi2tfCvOS+6P+cv/AEleZPxPyi/v&#10;l/lH/wBKfke9+GfDWheDfDuh+E/DGmwaP4d8N6VYaJoml2xkaCw0vTbaO0srVHmeWeXyoIkVpriW&#10;W4ncNNPLLM7yNuUVQ1PUINKsbm/uMmO3TdsBAaRyQscSZ43SOyoCeBnceAako53xPdz3ctt4Z09i&#10;t3qi7ruYfdtNOBPnu4BUnzlR02Fl8xA0Wd0yA9RZ2kFhawWdsmyC3jWONc5OB1LH+J2JLOx5ZiWP&#10;Wud8L6dOkdxreoAnU9ZYXDhs5trMhTbWoySV2xhWK4UooihZQ0HPV0AcVrHw68D622oXF74T8MPq&#10;eoxzCXWpPDPh2+1RLiWIxrfCbVNKv4bi7gO2SI39veQM8aLcQTxbom/Hb9myDT/2bPjlrz/GK503&#10;XNS8OeJdU+CPxuXxBZW2p6da+Bfi94gm8e/CL44+DbW/gMuheDdc8e3t14M+JGg6VHb+FfD0viTw&#10;vr+rxS+IPEKRRft9X52fty/DPTtLTSP2jbfwjJ4u03wzoWsfDv4/+ErGWC3u/G/7P/iu3ng1qW2k&#10;u1uLeHxN8PdWltvFfg/VEtlm0TWUt/E09wx8LaYtvUbXtK1mmrv7Le0vk7X7xclbYmfNa8b3i07L&#10;7SW8ddNVe3aSi77n6Zf8Kw+Gn/RPPA3/AISWgf8Ayvrzr4s/s0/CL4t/Drxd8O9W8GeGdItvFGi3&#10;unQ6xo3h/TLHUtE1GSBzpWuWb2cVmZ7rQ9SFrq9pa3MjWU93ZQC6hliBWvNP2Nfizf8Ai3wTffCz&#10;xn4i07xL8SPg7b+HNMu/E2mreR2HxM+GfiTQ7XXvhB8YtG+3BpptN8feCrmxnvGlnkvY9esdVmvr&#10;XTlvbK2P2HLcQwNEsr7DM/lxkq5VnOMKXVSqE5+Xey7sHGdpwmmm01Zp2a81/X5NaNDTUkmndNJp&#10;+T/r1Wqdmml8D/snaN4J8eeCte8CfEnwNoCfGf4GeIX+F/xQDJMZNdv9JtYjoPxBgQvE39nfELRR&#10;D4gt5liit5L19Tjs0W1giFfT4+AvwnS8+323hQ6fdiPyhNpOu+JdHIjIwyqml6zZxrvHEhCAycby&#10;2BXzV+0jFL+z38V/Bv7YGhRSJ4Snj0r4T/tM6PZo0UOp+AdY1KK18GfE64jgDQza38MPEN1Bb3V7&#10;PZXuraj4T1NtAtdQ0jTrWZn+8IpYriKKeCWOaCaNJYZonWSKWKRQ8csUiFkkjkRg6OhKspDKSCDS&#10;GeYf8KY+H3/Phr//AIXfjz/5pq+GrX4eWf7M37S2k+DIPFHj/R/gb+09e3cvhZNH8a65oen+Bfjx&#10;penifVdKnWwuYrW5j+LGmwrf2lxcAXs3iTTXsbZPsqsa/TivEv2h/g3Y/Hf4SeKvh7Ndf2Rrl1bx&#10;ax4F8UxPNb6h4L+IOhSDUvBvizTL+zA1LTrjSdagtzdz6VNbX9zpE2p6ZHcRxX8wYA07v4SQ3MJi&#10;i+I/xisXLKftFr8SNceUAHlAt817b7W6NmAsB91lPNey/s3/AAG8O+O/j78OfA3xB8VePPHngi9t&#10;/Emv6v4R8Tazp0+h6/c+EtPt9S0iy12DT9F0641TSf7QaG61DTLm5a21U20VtqC3FlJd2tz80fsv&#10;/GS++MfwzjufFNr/AGT8UfAOr33w1+MOhMkMJ0v4k+ElgsvEM9tbwHy49I1yQx69ohj3RLp2pQ2y&#10;ySyWszV+hH7JH/J0vwz/AOxb+JX/AKYbOlZdl9y/yA+1f2g/A1n4R+M3gz42+H9QvLHxJcfDmX4a&#10;/wBnCKxbRrLSvCWvz+INBv8ATLdbVJbW/huPGeu296k815ZXFvHowtbXT2sLxtV+Jv2hPhD4d/aR&#10;+EPxK+D/AI+kmudH+JPhy+0e81OZft99pmqs0d9oPie2W5kC3OreGfENppfiPTBcyGF9S0u1+0B4&#10;t6N97ftK6mdU8T+G/Dlmk1xdabaTv9mit3eWS61ua0EMUGwM9w8yWcCJFGpYSEqoZnxXRfDr4H6d&#10;4dtV8X/EmW1hayH2xNHu5oBpumrC+UutYuRK9vdyEhGSyVvssfyrctdyStb27A/Nz/gmXe+LP2hP&#10;BPiv4f8Axrv/AOzvi/8Asu+KIfg38bbcXTNr/i/VNO0qC58HfE6yiubffFoHxX8M/ZfFtvrE8KW9&#10;7fSaxb6RBLbQ+fa/qT45+LHhb4YWH/CJeCrCxn1eyRrdbO1RRpOiuMiR9RkidZLvUWkJeW2V2uJJ&#10;vOl1K6hmIS4/Gv8Ab/8Aih/wzz+0n4B/b8+Eh1PSfBA8L6b+zN+16mno1kPE/wAGfEfii2uPAXxW&#10;gs0ty2n6x8H/ABrdQR3eqvZT+J9c8EayfDMF/wCG9JsLlbj6phmhuYYri3miuLe4ijmgnhkSWGaG&#10;VBJFNFLGWSSKRGV45EZkdGDKSCDQBt63rur+I9RuNW1y/n1HULk5luJyudoJKxRRxqkNvBHkiK3t&#10;44oIV+WKNF4rR8GaXe6x4q8P2NhBJPNJrGl7ikU0qW8P2+2SS6uTDHK8VrAHD3E5QrFGCzeh7j4d&#10;fBzxH47kgvpkfRvDRcmTV7mMiS7RCA8ek2zYa7dmJj+1NssYmScGeW4gNpJ9zeEvBXhzwTp40/QL&#10;BLZW5ubuXE1/ev8A37u7ZRJJg8pEuy3i5EMMakigDq6KKKAPzh/4KTfAHxl8Q/hn4O/aB+CGj3Or&#10;/tN/sg69qvxZ+EGkWEEt1dfEPw9faWulfGH4HXFpbRyX19YfFnwPA1pY2GlG21W48b6B4Ja1vYoY&#10;bq3usT4PfFfwb8c/hd4F+Lvw+1SDWPB/xA8O2HiLRbyCaKYxx3cZW7067MLOkOqaNqEd3o+sWZPm&#10;2Gq2N5ZTqk9vIi/pzX4YR+GP+GJ/20/EfwR8r+yf2b/2ydT8V/GP9nRV/eaN4H+P1ur69+0B8HLV&#10;1Mr6Bpvi1LiP4t+BNIuzp3h9ZL3xX4b8GWxfSryxgAPt+iiigAooooAKKKKACiiigAr87/jjr9x+&#10;xF+1L8Pf2+9HSWL4N+OIvDn7Pv7dOnwxS3Fvp3w51PU47P4TftCpZWYW7fUfg94uvrfRfF11BaeJ&#10;dX1H4ea7/ZGiaHaNb3urwfohXLeOPBPhX4leDfFPw+8c6La+I/BvjXQNV8L+KNBvTMlrq2ha3ZTa&#10;fqdjLLbSwXUH2i0nlRLm0uLe8tZClxaXEFzFFKgB+idtc295bwXdpPDdWl1DFc21zbSpPb3NvOiy&#10;wzwTRM0c0M0bLJFLGzJIjK6MVIJmr8iP+CXfxe8WeEz8Sv8Agnp8ZNeuvEXxO/ZDsfD7fDDxxq/k&#10;Qap8Yf2W/Ej3EXwr8WyW0EMEEur/AA8gih+Fni+azWaKO80jQ5b28vdX1HULqb9d6ACiiigAoooo&#10;AKKKKACiiigAooooAKKKKACiiigAooooAK/Hf9p3/jAn9sTwh+3Xpn/Er/Zr/aN/4Q39nr9tuxh/&#10;4lvhbwF4tudZTTvgh+1n4mulzZ2v9k3l7bfB/wAc65qr2OmWfhvWtDlLXWs3UT1+xFeefFv4VeBf&#10;jl8MPH3wd+Juhw+JPh/8S/CmteDPFuizPJAbzRdesZrG7NpeQMl3pupWyyi80nV7CWDUdH1O3tNU&#10;025tr+0t54wD0Oivy6/4JwfFXx14Wt/iD+wH+0Jrk2q/tC/scQ6FoujeKNSSO0k+OP7NGspLF8Ef&#10;jDoMkq28viSaw0C1tfAHxM1Czi1F9D8daMlv4q1i48Ta7P5n6i0AFFFFABRRRQAUUUUAFFFFABRR&#10;RQAUUUUAFFFFABRRRQAUUUUAFFFFABRRRQB9RbG9P1H+NGxvT9R/jVnYfUfr/hRsPqP1/wAK/qPn&#10;fZfj/mfyFyPuvx/yK2xvT9R/jRsb0/Uf41Z2H1H6/wCFGw+o/X/CjnfZfj/mHI+6/H/IrbG9P1H+&#10;NGxvT9R/jVnYfUfr/hRsPqP1/wAKOd9l+P8AmHI+6/H/ACK2xvT9R/jRsb0/Uf41Z2H1H6/4UbD6&#10;j9f8KOd9l+P+Ycj7r8f8itsb0/Uf40bG9P1H+NWdh9R+v+FGw+o/X/CjnfZfj/mHI+6/H/IrbG9P&#10;1H+NGxvT9R/jVnYfUfr/AIUbD6j9f8KOd9l+P+Ycj7r8f8itsb0/Uf40bG9P1H+NWdh9R+v+FGw+&#10;o/X/AAo532X4/wCYcj7r8f8AIrbG9P1H+NGxvT9R/jVnYfUfr/hRsPqP1/wo532X4/5hyPuvx/yK&#10;2xvT9R/jRsb0/Uf41Z2H1H6/4UbD6j9f8KOd9l+P+Ycj7r8f8itsb0/Uf40bG9P1H+NWdh9R+v8A&#10;hRsPqP1/wo532X4/5hyPuvx/yK2xvT9R/jRsb0/Uf41Z2H1H6/4UbD6j9f8ACjnfZfj/AJhyPuvx&#10;/wAitsb0/Uf40bG9P1H+NWdh9R+v+FGw+o/X/CjnfZfj/mHI+6/H/IrbG9P1H+NGxvT9R/jVnYfU&#10;fr/hRsPqP1/wo532X4/5hyPuvx/yP44P2+5Jbj/gs/8AtCG5kedtO/ZQ+Adjp5mdpTY2NzqOsX9x&#10;Z2Zct9ltZ76SS9mt4NkMt3I9y6NM7OebrL/aNkjuf+CxP/BVK7tpEuLQ3X7FViLqB1mtjfaZ+y/o&#10;VtqVmJ4y0ZutPuf9HvrcN51pP+5nSOT5a1K/nPiCftM8zee18xxa3v8ABVdPfz9nfyvbof1Fw3T9&#10;lw9kkL3tleCe1vjoqo1by9pbztfqFFFFeQe2FFFFABRRRQAUUUUAFFFFABRRRQAUUUUAfhj+1jps&#10;dp8ZP2ybG7ZLweJtM/Zr8c2sGHCWMHhzQLzwwxk3EI9wurW+n3cZjOTHJCCjiCVk/QXWfGCeCfht&#10;o+rpbf2hqtxpWgaT4d0dSfP1vxDqVnbwaXpdtGmZZZJpd00scIaUWkFzKinyzXw/+3bp0Fv8dfjH&#10;aJYstl4m/Yp/4SrU52kuAl3r/hL4ga1pmnTRSPJhXs7KTTVms7Ro4GWOGa6tpGuJZJPpP4JadfeN&#10;Lbwj4y1u2mh0PwT4S0bwt4CsJl8tJtRg0Wz0/wAVeKpUOXmmlureTRdLdmFslnbzzJbC5YXTAHrP&#10;gnw3B4B8MX19r+oxTaveteeJ/G3iG6ZI0lv3ia5v5XnY/u9L0mBDbWSMwjgsrcOFQvIK8Futd1PX&#10;JJvGZmfSPE/xA0zU9P8AA73YlWH4bfCrS4pb3XfiJfhA1zayXenxy6sbqBY3nZ9Ot7KWVN0Z774m&#10;azZeKNVm8GT3a2/gnwpFb+KPitqaviA2Vmftuk+C2kBRvtOtyxR3d7HbSx3aWkMMUTiS4aGTx3Vd&#10;Q8U+INV0i10azsW+Jvxf1S08P6LpepWsd3p3gbR9PtT4n8NaPq1ncRTi68P+CdGgT4w/EnTRaGz8&#10;Sa2vw98EX+n2Vp4l1MvUUt3stX59l6t/crvoTJvZbvReXd+iX3uy6nd/Bn4fWnxS+IVhK2lPZ/Cr&#10;4KjTdOn0e7R4Itc8faW0Wu+EvDV9Z+XHJcy+Bm1Kb4j/ABHhvBDZ3HxZ8TaBpslrqF98O5JNO/SC&#10;uH+G3gDQvhb4G8OeAvDgnOl+HbFoBc3k0tzf6pqF3cz6jrWuanczPJLc6tr+tXmoa1qty7s1xqN/&#10;dTcb8DuKTd22+v8AX3LZeg0rJJdP6+97v1CuFm/4qjXxbYJ0Xw/Nvucn93e6n8yxxgAgMkBDhjhs&#10;KJUYKtyjVqeJtUmsraGxsAz6rqzm0sQjBWiLYWS5LfwCIONr8BHYSEhI3I0tG0uHRtOt7CHDeWu6&#10;aXBBmuGAM0xBJIDsPkUk7IwiZIXNIZqUUUUAFUdT0zT9a03UdH1a0g1DS9WsbvTNSsLpBLbXun39&#10;vJa3lpcRN8skFzbSyQzIeHjdlPBq9RQB+MfhSXXf2PPjhqOmR2c8ll8DrS/17T7iS4vb66+JH7DX&#10;j7xdFeeKdKt7dTI+p+N/2aPHGoHxTpUJNrqHiDQ7/wCIF1eNbeGvCuiR3v7vRz6d4i0i1v8AS7+z&#10;1HTdUs7XUtJ1XT7mG9sL20u4UurDULG8tnkgurO6gkjnt7m3kkhuLeVZInZHVj+dn7aXwm1TxX4K&#10;0b4ueB9JXV/ij8Cbu88XeH9FNubmDxv4SuYorb4jfDrVbSGOS61PTPFnhJL+2bSbVJLnVZkGiW6B&#10;dYuCdP8AYH+LejajoU/wa02a9m8I6d4atvil+zzqmrXsd9qmt/AXxNruoad/wiupTRy3Jl8T/ATx&#10;pFf/AAf8azSTJBLqWm6bNpUc+kzWt9c2/eipdY2jLzW0JfhyN91Fvche7Jx6SvKPk95x/HnS7OSW&#10;2n3Xqei6H468L614T8W6Vaa3ouuabfaB4k0XUIhLaajYX0ElpeWtzGCpMdzA7qzRlHjclonR41Yf&#10;Jv7IfiTXvBFx41/ZJ+Imq3mreOPgNJDN4K8RajL5tx8QPgRrtzNJ8PPEomcQmTU/DcBPgnxLaW1r&#10;9h0i50vSraLUNSmuJ51+w7vNhexXw4t7grBeADo2CIpiADwv8RHOFKjJkr5E/a78Ka74ZbwL+1V8&#10;O7GS58dfs+Xd5qPi/S9P/dX3xC+BGpRMfiX4HlEYSLUruxs408WeE11Z7mx0TWNNvb7T7T+1L1JK&#10;gs+1aK5zwf4s0Hx34U8OeNfC99HqfhzxZommeIdEv4vu3WmavZw31nKVyTHIYJkEsL4kglDwyBZE&#10;ZR0dAHwP8Xv+MaP2ivCv7RNp/ofwh+M/9j/CL9oCztv3VnofjGa6EPwp+MV5bjy7eTy7iRvAfizV&#10;bm6to9N0K60+5hs9V1CbEX66fskf8nS/DP8A7Fv4lf8Aphs6+UfiH4B8L/FPwN4q+HXjTTo9V8L+&#10;MtEvtB1mzdYjJ9mvoWjW7s5ZY5haanp0/lahpOoRobjTdTtbTULVo7m2hkXH/wCCRHj7xRJ+0L4Z&#10;/Z++Keoyaj8Zf2c9H8deDPE+sTtKf+E38H3nhqC6+G/xCspLqSW9uo9f8LRWlvq1zeyz6g+vafqF&#10;1qMguL5VoA/d/wAV+JdF8H/HHUvEeuSyLDpvg2JrO2gt/PudQv7gQ2kVlbkskcEjwT3ExnldYlig&#10;lRmHmCvBPiD8UfEXxBuz9tkbT9FhkL2WhWsztaQkZCTXb7YjqF6qkqLqaJFj3SC1gtUlkRvSv2lt&#10;Aax8S6R4hN0JBr1rc2iWghKm2XRI9OUytOZD5puW1Fh5YhjEKwK3mSmYrDxPw7+DniXx40V86tov&#10;h0s27WLuFi10EIUppVoWje9Jc7Dcl4rGMpOv2mS4h+yuAeLaj4DtfijpWs/DrUfDo8WaR420bVvC&#10;+ueHHhee31nQtdsLjS9Z069WNkKWF3pt1cwX0zywxw2sksks0SK0i+U/8ExPBEnwr8dfGH9gj4+X&#10;Nxr/AMRv2TYPC+r/AAZuNZlhmT4j/steMUaX4a+J7toUgs/EGqfDq5jf4V+KV0yysvDemz6Vo1g1&#10;pf3M0t0f2i8H+BfDXgawNjoFisLSrH9s1CcrNqWoPGuFe8u9iFgDudLeFIbOB5JWt7aHzX3fnH/w&#10;Ut+GXjfwvp/wv/b6+BGg3mv/AB+/YnvNe8ST+ENMikkf4w/s9+L4LTS/jr8LtSs7RBPq95B4Vhm8&#10;Z+BGnN43h7xPok91ounyatqoegD9SlVUVURQqqAqqoCqqqMBVAwAAAAAAAAMClrgvhb8TfBHxo+H&#10;Hgn4sfDfXrPxN4E+IXhrSfFfhbXLGWOWC+0jWLSO7ty4jd/s95b72tNRsZStzp2oQXVhdxxXVtNE&#10;ne0AFFFFABXyB+3J+zMf2p/2fte8E6FfR6B8WfBmq6Z8Wv2e/G7P5cvgH49eAI7y/wDh34mR2Dw/&#10;Ypbu4vPDXiGK4huYbnwr4h160aBzcKV+v6KAPyG/Zb+OQ+P3wh0nxbqmmSeGviF4c1TWfhv8aPAt&#10;0nlal8OvjT4AvD4f+JPgfU4Mt5Nxo3iG3na12vJHcaVdadewyyQ3Ubt9E18gftP+GP8Ahjn9snwv&#10;+0Ppka6d+zx+2frfhf4OfGrTrBfK03wT+1A0V3b/AAq+L19YxiOzsNM+KGhaf/wrbxt4gxAg8S6d&#10;4NvdZnurvWI5E+v6ACiiigAooooAKKKKACiiigD4B/bd8MeN/h5dfC/9un4I6Nda58bP2QL7Wteu&#10;/CVhHI//AAtn4D+LILfSvjX8NNStbZRLql0nhdJ/Fngp5/tZ0DxNo7X2kWL6pfK9ftj8Lfib4I+N&#10;Hw48E/Fj4b69Z+JvAnxC8NaT4r8La5YyxywX2kaxaR3duXEbv9nvLfe1pqNjKVudO1CC6sLuOK6t&#10;pok+TK+Kv2D/ABR/wxn+1H4n/wCCfGtyGx+B3xps/Gfx6/YWIwNK8NTWV5P4h/aE/Zzs3mMd2Lvw&#10;zqmqz/FrwnY28WoWFt4P1jXJtQ1qLVJLfS6AP3FooooAKKKKACiiigAooooAKKKKACiiigBFYMqs&#10;MgMAwDKyMARkbkcKynnlWAZTwQCCKWiigAooooAKKKKAPyu/4KN/Drxf8NtT+F3/AAUa+CekTav8&#10;WP2PYdaf4qeDrPPnfGn9kPXgbr41fDtIoxC1x4r8K2luvxI+Gd3fX39k6Jr+kavLcaTrN1qVnbxf&#10;o18NPiL4Q+L3w88D/FTwBq8OveCPiL4U0Hxp4U1iDATUNA8SaZbatplwyZLQTNaXUYubaTE1rcLL&#10;bTqk0Tovb1+O/wCyN/xgf+1f40/4J56z/wAS34B/G688e/tCfsAXVzxb6ZBLO/i39or9mfSTb7LW&#10;Gz+F2t6pN8RfBWnyWa6gng3xLq11rWuazfPbpbgH7EUUUUAFFFFABRRRQAUUUUAFFFFABRRRQAUU&#10;UUAFFFFABRWB4k8V+F/BumPrfi/xJoHhTRo5obZ9X8Saxp2haYlxcErBA9/qlza2izTsCsMRlDyk&#10;EIrEGvhf4l/8FXv+Cb/wkS5bxf8Atl/Au5ks4bma7svAvi+D4ranbmzuPstzaS6T8LIvGWppqUU+&#10;UOkm0GpsEkkS0aON3UA/QeivwB8e/wDByV/wTt8Oaimi/D20+P8A8dNWvdROk6LB8NvhUNOh1e/n&#10;VE0zyI/iX4h8Aa2bfU76WLT7eO30O71kTsSNFkBiEviN3/wXI/bf+KBP/DNf/BJP4zX2isy6hp/j&#10;n4o6x4t0/Rda0mzX+ztZsrazt/hv4e8Pw6vbeIpTa232H4ja9PJY6ZfSy6NHM92uiAH9NlFfy1Xf&#10;xr/4OOvjSDaw6N+yR+yKZ1XTf7RtLfwz4lNkdOf+1zr4S/139p0O2uh/+EWaE2N2kKxfaF0TRnP/&#10;AAkcnM3P7Bf/AAVl+K7/ANr/ABl/4LAfFPwLrSs+orYfA608baPoJ1TXCLnxDZtD4L8bfAexOkaZ&#10;d29tD4aiOgNa29nLdJp2j+GIWlsrsA/t0wfQ/kaMH0P5GrGD6H8jRg+h/I1/S913X3o/k/2PkvvK&#10;+D6H8jRg+h/I1YwfQ/kaMH0P5Gi67r70HsfJfeV8H0P5GjB9D+Rqxg+h/I0YPofyNF13X3oPY+S+&#10;8r4PofyNGD6H8jVjB9D+RowfQ/kaLruvvQex8l95XwfQ/kaMH0P5GrGD6H8jRg+h/I0XXdfeg9j5&#10;L7yvg+h/I0YPofyNWMH0P5GjB9D+Rouu6+9B7HyX3lfB9D+RowfQ/kasYPofyNGD6H8jRdd196D2&#10;PkvvK+D6H8jRg+h/I1YwfQ/kaMH0P5Gi67r70HsfJfeV8H0P5GjB9D+Rqxg+h/I0YPofyNF13X3o&#10;PY+S+8r4PofyNGD6H8jVjB9D+RowfQ/kaLruvvQex8l95XwfQ/kaMH0P5GrGD6H8jRg+h/I0XXdf&#10;eg9j5L7yvg+h/I0YPofyNWMH0P5GjB9D+Rouu6+9B7HyX3lfB9D+RowfQ/kasYPofyNGD6H8jRdd&#10;196D2PkvvP4WtSvbTXP29/8AgqJ4h0mdL/RX/bF8QeFk1GAk27eIfBPhzSdD8V6SCwVvteh6urWF&#10;8u3ak4IRnX5q9Mr57+Deo2fiL4w/8FBvHGjTfbPC/wAQv+Ckn7YHjXwfqnly2/8Aa/hnVvH0UWn6&#10;n9iukg1HT/tElncr9i1S0stQi8vM9pErxlvoSv5zx8/aY/HVNPfxuLkuV3TTxWIs0+qaSafVO/VH&#10;9R5bT9ll2X0tU6eAwUGpK0k44PCppro07pro1be4UUUVyHaFFFFABRRRQAUUUUAFFFFABRRRQAUU&#10;UUAfkl/wUJ0wr8Wvho95KTp/jr4G/HbwXDbWskou5JdEg0HxHqv2pQixraf2bdxz28iSTuLizmkm&#10;ggSCKZ/Wfh344n8L/s5fC/UkifWfE2r+GPD+h+GNKY7pta8RXsH2fTreVjJABbxBDdajdS3EO2zt&#10;53M5uXiWTnf+Chen2r+LP2YNUeOdruTxP8UfBYeKUJ5Wk+O/AY0zWpFRopozcRRWdrPbyvGwiMLg&#10;jbIxHkvwC1PxNc/B34R+Kr6O21DxNP4Z0nwH8GdElAe1Gq3VkB4h8falEZZfKt9OiE8Gq6jOi29h&#10;baXcPMtrb31vITfRbsNtXsj0i9jsdCthoWo6jpup6V4Q1KXxJ8SfEOsztDofjT4sXFpca9b6XrWq&#10;Klo0Pg/wFYWV54x8dXieamm+FNBTTLyG21mS1S6+if2WPh/eG11P42eK49Sk8R+PLaaz8Gpr1vJb&#10;a5o3wyuNROtW95rNhcPdS6T4v+Jmtu/jzxtYwX9zaWSyeE/Ctvi08F2RPz54G+Htl8XfG9n8Mv3u&#10;p/C/wnBp/jP4i310jXH/AAli6pf2uu+H9D1FLu1iFre/GTU7K1+IPiayu4bm4T4MaT4D0ELbQ+Or&#10;u4i/UKqlp7q2W77y6v0Wy8rvqTHX3nu9l2j0Xq9352XQKhubiG0gmubhxHDBG0sjsQAqICT16k9F&#10;HVmIUZJAqauG1uR/EGrQeG7ZyLK2KXmuyoeDHGyNFZBlcfOzYLKQzLI0coH+jSqZKJPDlvLql7c+&#10;Kb1GVroG30iBzk2thGWQvjOA07bsYVes0ilkuQR2tMjRIkSONQkcaKiIowqogCqqjsFUAAdgKfQA&#10;UUUUAFFFFABX4zePfCPiD9mT9oBLLwTFe31zFqfif9on9lvQ4jcW+n6xfAKv7Sv7M8EsVtqDwp4z&#10;8CxnxL4PtLKykx4m07wloGiWl34l8XTxXP7M185/tR/BnUPjT8LbnTfCupzeHvid4M1bTfiJ8I/F&#10;FnN9jv8AQPiN4SkbUPD81tqKywyaaL+VX0uXUUkJ0z7ZHq6Q3E+nQQtUXyvXVNNSXeL3+a0a7SS8&#10;yZR5lppJNOL7SW1/J6qXeMn5H1j4G8Z+Gvip4D8L+PPCt5/aHhfxv4d03xDo1ywRJzYataRXcMV1&#10;CryfZNRszIbbULJ3M1hqEFxaThZ4JFG1YlZ4LnS76OKYwq1tNDKiyRXNpImweZHICssUkbFJEZSr&#10;RsocfORX5X/sA/HDSI9bPw/itrvSfCPxmbxD478EaTNaSWtj8O/jjoFvb3X7RnwBjjlitXsG02+m&#10;t/i54G0WKz8rT/h74pWHUL6bWLa4E/6o6krW0kOpQrloD5dyo6yW7kA56ZKHG087chmyqYolHlbW&#10;/Z9GnqmvJpp/et0wjLmSe3dPdNaNPzTTX3PZo+I/2fJZf2dvjN4t/ZH1eWRPAXiCPWPiz+y9dyu0&#10;sNr4PvL17nx/8JDc3BW4a8+H+v3Uur+HoJZtZ1C88J6pNfalqdsLa00+P70r5W/aw+FPiL4jfDyw&#10;8Z/C3yofjn8HNSX4j/BnU/kP2jXdPjRtY8IXKSy29vd6X4+8Px3nhm6sb25ttOkvLrTLrUJo7ayc&#10;16x8Fviz4a+OPwx8I/FDwqZI9N8UaYlxcabc7xf+H9btney1/wAM6orxQMup+HdZt77R75hEsE81&#10;m11ZtNZT288slHqNfMvjvxVrH7L37SXwS/bm8F+GbvXoPhFYeKdF/aU0TQrWG41vxV+zBrEdhY+N&#10;NXtLRlik1bX/AIRSamPiL4ctBqOjwSR6dq0Wr6oujiaA/TVe1fsw6Lo/iP8AaN8E+HvEOk6br2ga&#10;94J+LOi65oetWFrqmj6zo+qeGIbHU9J1bTL6Key1HTdRsp57O/sLyCa1u7WaW3uIpIpHQgH7GnR/&#10;Avxas/AvjyC5sPFvhafQx4i8KXNtIt3oWu6Z4qttF1XSdbjdGEWoWFxp1vBPaRSLLZ3dvfCSWN1V&#10;AfSFVUVURQqqAqqoCqqqMBVAwAAAAAAAAMCvyK/4J761rH7LfxY+LH/BMH4i6tqWpRfCiHVfjR+x&#10;x4k1m/utSl8U/seeL/EslvovgSfWNUlk1LV/FfwH8V3GoeB9VaZkhbw5L4di0Kws9A0aFV/XagAo&#10;oooA/Hf9kD/jBf8Aa0+IP/BO7Vv+JX8Bfi9/wmn7SX7BF3qH+i2en2WoalLr/wC0L+zJ4cn/ANH0&#10;+9/4VZ4h1Of4keEvD1jb3PiCw8BeJdV1rxLqepCS1mg/Yivgr/gof+zb4n+PvwS07xR8JJv7L/aX&#10;/Zs8Y6X+0R+zNrkaoPM+Knw/t7u7tvA+sgGGTUfB3xM0qW/8GeJtAnu4NJ1L+0dNvNVS4i0mGKvY&#10;v2Rf2kvDH7Wf7Pfw5+OPhuH+yrnxRoyW3jTwhOzrq/w8+I+jMdL8ffD3xBZziO+0/WfCXia21DSp&#10;rfUILa7mtorTUfIW2vrd3APpOiiigAooooA8f/aA+CXgv9pD4KfE34FfEK2a58IfFDwhq3hTVXhV&#10;Deaa99AW0zX9LZ/lg1vw3q0Vh4g0O662esaZY3S/NCK/Kr9j74jeNb3w/wCNv2e/jZME/aH/AGWP&#10;FDfCP4kyzh7ab4gaDp1tFJ8Nfjpo9jc/6avhX4xeDvsPiXTrife6aquuafM4uLGRR+2tfj7/AMFH&#10;vBN/8BvH/wAN/wDgot4G029u7f4ewaP8G/2t9F021muxrP7LniTxBJOvxK+wWEcl9e698BfGeo2f&#10;ilpo4Xij+H+q+N7nVbi10vRElhAPpKiqmn6hYatYWWqaXe2mpaZqVpbahp2o6fcw3lhqFheQpc2d&#10;7ZXls8lvdWl1byRz21zBJJDPDIksTujKxt0AFFFFABRRRQAUUUUAFfJH7aPwD8Q/Hj4QRf8ACttV&#10;j8M/Hj4ReK9A+Nn7PPi11iA0P4wfDyd9W8M2d3NNNbxw6J4rUXXhHXpJ5JbS103W5dTnstQOnRWc&#10;v1vRQB6R+xd+1H4d/bE/Z08A/G/RtNfwxrurW114e+Jvw8vZZf7d+Ffxb8K3DaL8Rfhx4hs7yCy1&#10;aw1Dw34jtrpLBdb0zSNT1Xw5c6F4ifSrO11q0Q/VFfgv4O8Uf8MG/t52fiC5kGnfsqf8FC/EWm+F&#10;fHNxNk6X8J/20LKyNr4C8UAQFf7N8O/tCaBbS+EdcYabfhviJpem+IfEPiTQNFWG1uP3ooAKKKKA&#10;CiiigAooooAKKKKACiiigAooooAKKKKACiiigAr4c/4KCfsv6/8AtP8AwDksPhpqsPhf9oT4O+K9&#10;A+O/7NHjGRYQNB+Nnw2ll1bwtYXtxNPbR2+geM4ze+CfEU1xLLZ2WmeIJdYuLDU20qGxm+46KAPl&#10;r9jX9qDQP2uvgH4U+Lum6VN4U8UCbUPBnxa+HV60zar8K/jL4OlTSPiV8ONVNzBaXMk3hnxElxDp&#10;97cWlnLq+hT6Trf2O1TUkgj+pa/Hf4if8a/v2+NL+Ndr/wASz9kr/goHrOh/D7452yf8S7wp8Gf2&#10;u9LtTZfDX40XLDdoujaN8dtFQ/D/AMfTpZaI2o+ObHSPGvi3xRqt09hpg/YigAooooAKKwPEnivw&#10;v4N0x9b8X+JNA8KaNHNDbPq/iTWNO0LTEuLglYIHv9UubW0WadgVhiMoeUghFYg18L/Ev/gq9/wT&#10;f+EiXLeL/wBsv4F3MlnDczXdl4F8XwfFbU7c2dx9lubSXSfhZF4y1NNSinyh0k2g1NgkkiWjRxu6&#10;gH6D0V+APj3/AIOSv+CdvhzUU0X4e2nx/wDjpq17qJ0nRYPht8Khp0Or386ommeRH8S/EPgDWzb6&#10;nfSxafbx2+h3esidiRosgMQl8du/+C5H7Z/xOhP/AAzX/wAEk/jlq2mz2q6hp/jn4o6x4m0Tw9eQ&#10;2V9/Z2s2VtZ2/wAN9L0O+uob0m1tvsPxGnvt1vfSy6MUsbtYAD+mCiv5fL747f8ABxX8Z2ltLHwh&#10;+yF+yNBPJqen2+ou+i+Lb6xgSFb+x1u6lfxH+0XZ3VxIf+JHbGDQEhkvBLc6h4csrJotRTmLn9hT&#10;/gqt8ZXW6/aG/wCCtvxL8Mx3M2n3ms+HfgFpWu+FdM1IX1u0HirRIbrwhrnwZ0yy01IFFnozz+Dt&#10;T0y4NxLqN34XsZImsrwA/qL8SeK/C/g3TH1vxf4k0Dwpo0c0Ns+r+JNY07QtMS4uCVgge/1S5tbR&#10;Zp2BWGIyh5SCEViDXwv8S/8Agq9/wTf+EiXLeL/2y/gXcyWcNzNd2XgXxfB8VtTtzZ3H2W5tJdJ+&#10;FkXjLU01KKfKHSTaDU2CSSJaNHG7r+Jujf8ABBD9ljUL5fEHxl+LX7SPxw8Vy6dJp17qfizx9pVn&#10;ZOsd4JdOns47Tw1N4nt5NPsEXT0t73xhqmnSGe9ulsYWltIrD7G8Bf8ABKv/AIJ6fDeaOfw9+yr8&#10;NtReK6urxV8ejxB8VYTNd2K6fKklv8UNc8YQTWqQKJLWxmjexsr4tqdlb2+pM12QCp49/wCDkr/g&#10;nb4c1FNF+Htp8f8A46ate6idJ0WD4bfCoadDq9/OqJpnkR/EvxD4A1s2+p30sWn28dvod3rInYka&#10;LIDEJfHbv/guR+2f8ToT/wAM1/8ABJP45atps9quoaf45+KOseJtE8PXkNlff2drNlbWdv8ADfS9&#10;DvrqG9Jtbb7D8Rp77db30sujFLG7WD9EdPs/gH8BNOksdLtfhB8F9JXTtIhls9Pg8GfDnTl0nT3m&#10;0zQYpLe3XR7YadZPLPp+kIyC2tnkmtLMIXeM415+018D7XP2bxwniIBwgbwT4e8V+PkkQqT9qhfw&#10;RoXiBJrBSBG+pQs9gk8kNu9ys80MbgH5yX3x2/4OK/jO0tpY+EP2Qv2RoJ5NT0+31F30XxbfWMCQ&#10;rf2Ot3Ur+I/2i7O6uJD/AMSO2MGgJDJeCW51Dw5ZWTRainMXP7Cn/BVb4yut1+0N/wAFbfiX4Zju&#10;ZtPvNZ8O/ALStd8K6ZqQvrdoPFWiQ3XhDXPgzpllpqQKLPRnn8HanplwbiXUbvwvYyRNZXn6KXv7&#10;U+kMu3QPhl8TNZmZSBNeWvhTw1p1vNn5Y72XXfFVrq3lsuW8/StD1dVOEdQ5Kjlrz9pD4m3hddH+&#10;Gfg/RoGKmG88QeP9U1O/UKoEsd1oOjeC7exQySBxBNb+L7kLB5U00CzSSWduAfAujf8ABBD9ljUL&#10;5fEHxl+LX7SPxw8Vy6dJp17qfizx9pVnZOsd4JdOns47Tw1N4nt5NPsEXT0t73xhqmnSGe9ulsYW&#10;ltIrD7G8Bf8ABKv/AIJ6fDeaOfw9+yr8NtReK6urxV8ejxB8VYTNd2K6fKklv8UNc8YQTWqQKJLW&#10;xmjexsr4tqdlb2+pM12Y9Y+NHxo8pZtX+IXw/wDCdq0jQwy6F4GNg5e4VnEM994y8ZeKrW7ureOJ&#10;mspLbT9PjYi5mvLC7jMUFr5onxD1HxfJcWy/HT4keP50eG3v7TwFroivIZGkb7Da3EHwP0PQLvS7&#10;meeF1tEgWwvdYe3ubR21CFLu3IB+j3gv4b/Dv4b2J0z4d+AvBfgLTTa6dYnT/BfhbQ/C1ibHR4Zb&#10;fSbM2mh2NjAbXS4JpoNOtzH5NlDNLHbJEkjqcDWfjl8GfD8ottY+Kvw+s754FuodLPi7Q59YuoHk&#10;kiSSx0a2vZtUvw8kMyILOznZ2hlVQTE+34btfgN4q8aspi/Zy+LvjqWS5dFk+I/gvXLGaTU2VZbi&#10;4luvj5eeHGjubhJVkuvEV3NFaX00ksUur3F7Hdwxe3+HP2UP2kLuBItJ+Eng3wJDcNNcNbeNfiHo&#10;GjrBLGRC5v4/hnpPxOhF1dLCj2jWT6jHJa/Z/t1zYTiS1gAO+vP2pPhRGWTSW8beJZVcA/2J8OfG&#10;4snh2ndd2uuaxoekeHdQgV/Lixp2r3dxI0m+KCSGG6lt+Wuf2o7uVwdH+DvjR4F3BpPEWveBtFll&#10;5/dyWtvpXiLxO5hdMMwv2027jYiN7MEMVx/F/wAEE+GcN1P8cP2tv2VPgILHT7HU9QXxfqA1CHT4&#10;dQnW1gW6vPF3xD+Dnlaebxvsdjrs9rbrq04VE0mwlk8iPwXXPjd/wS+8JXl3p/jP/gqLpN9e21xH&#10;AknwsuPhnruksHiaQl77Svhn8V7PUcbSBeabqtvZw5WCaNp3RiAf2AbD6j9f8KNh9R+v+FWfL9/0&#10;/wDr0eX7/p/9ev6M9p5fj/wD+XPZ+T+9/wCRW2H1H6/4UbD6j9f8Ks+X7/p/9ejy/f8AT/69HtPL&#10;8f8AgB7Pyf3v/IrbD6j9f8KNh9R+v+FWfL9/0/8Ar0eX7/p/9ej2nl+P/AD2fk/vf+RW2H1H6/4U&#10;bD6j9f8ACrPl+/6f/Xo8v3/T/wCvR7Ty/H/gB7Pyf3v/ACK2w+o/X/CjYfUfr/hVny/f9P8A69Hl&#10;+/6f/Xo9p5fj/wAAPZ+T+9/5FbYfUfr/AIUbD6j9f8Ks+X7/AKf/AF6PL9/0/wDr0e08vx/4Aez8&#10;n97/AMitsPqP1/wo2H1H6/4VZ8v3/T/69Hl+/wCn/wBej2nl+P8AwA9n5P73/kVth9R+v+FGw+o/&#10;X/CrPl+/6f8A16PL9/0/+vR7Ty/H/gB7Pyf3v/IrbD6j9f8ACjYfUfr/AIVZ8v3/AE/+vR5fv+n/&#10;ANej2nl+P/AD2fk/vf8AkVth9R+v+FGw+o/X/CrPl+/6f/Xo8v3/AE/+vR7Ty/H/AIAez8n97/yK&#10;2w+o/X/CjYfUfr/hVny/f9P/AK9Hl+/6f/Xo9p5fj/wA9n5P73/kVth9R+v+FGw+o/X/AAqz5fv+&#10;n/16PL9/0/8Ar0e08vx/4Aez8n97/wAitsPqP1/wo2H1H6/4VZ8v3/T/AOvXH/EPxbbfDzwB458f&#10;3tpPqNn4G8HeJvGF3p9q8cVzfW3hnRb3Wp7O3ll/dRz3UVk8EMkv7tJHVn+UGk6qinJqyinJu+yS&#10;bb26JN/IqNJykoxi3KTUUrvVyailt1ckvmfwB/sRavbeLvg5rnxJ01J4NC+K/wAaPjj8RvDtpfLH&#10;Fq1lomvfE7xJDZ2utQQS3NnbarG1hMbmCxv9RtEVozFfTEsE+wK+Nv8Agn3o0uhfsefBKylmjnef&#10;RvEOsh41ZVWLxH428TeIYYSG5MltDqkdvKw+V5YndPkZa+ya/nWUnKUpPeUpSdtFeUpSdl0V5Oy6&#10;bdD+n4xUIxhH4YRjFXd3aMYxV31doq76u76hRRRSKCiiigAooooAKKKKACiiigAooooAKKKKAPz7&#10;/wCCjFvdf8Kv+D+sQyxwWnhv9pT4Xavq88kqxeVpVxZ+KtAnZd/yvum1u3jlXK7bd5pSwEZr4z+C&#10;N/caf8IPDejW3/Fc+MHjk+FfgLwvBcraym1vtf1hoPCdwIFRNMuPiHcWuoXHjTxEQraD8IPCvi27&#10;vtSitbmGF/0N/bu8H654u/Zu8VN4X0LVvE/iXwlr/gbxvo/h7Rrc3t3qreHPGGjXGrQtYxxvc30N&#10;v4el1i+NrZNFeSyWkQhaUhrafwT9gXwTpOsxav481PUvD2p/8ID4x+KHgj4bWmhDUILWWO78T3i+&#10;J/iNe22qqLqTXvEujQ+HvC+nC3k+xaP4T8PxiO1tdW8R+ImuWnb1s16X6rztdeV7iav6XT9bdH5X&#10;s/O1j7s+Dnw0h+FXgaw8Nyai2veIr25u/EfjrxVJbpaz+L/HmvOt54p8SyWkX7qxh1DUS66ZpcH+&#10;jaNo8GnaPa/6LYQ16lRSMyqrMzBVUFmZiAqqBksxOAAACSScAcmkMxPEGsLo2nSXCgSXcp8ixgxu&#10;aW6kBEf7sEM6Rn55AuCyjYCGdaj8OaQ2k2P+kMZdRvZGu9SnZtzSXMpLFC25gwiDFCwJWSTzJRjz&#10;MDF0sN4k1uTXJQTpWlO9ro0bZAluBtM97jcQeQCp2gNmBc+Zavu7qgAooooAKKKKACiiigAooooA&#10;/JX9pr4Y698Nfjfb634T8QW3g7wz+0J4m0TX/B3iOeSGz0z4b/th+AtP1C6+H+q6hfXT2lvpHh74&#10;y6RJrXgLxVMt6bK5i17XPEniezvYfCmh28v6w/Aj4u6J8ePhT4W+IulW8ljJrNnNY+JfD15DPb6h&#10;4V8XaTNJpfizwpqtneRw3lteaJrdte2WLqCJru0W11GBXs722mk8s+Ovwh8P/HX4VeMfhj4iig8j&#10;xHpU8WmahNAs0mh6/AjTaHr1qCC6T6XqKwXDCJka4thcWbsYLmZG+EP2P/jZ4r8DfFW4t/irONIk&#10;+KvjaL4KfGbS3nuJIPD37X3hXTYbDwz42dAZbLyP2nvAulC8fXNOklg8U/Ebwn4iuoUsdCg0fzb+&#10;KH96Cv6wb1/8Abv/AIZPsZ/DP+7UdvSaWn/gcVb/ABRXc/YvT2a1mm0yTOI8zWjE/ft3Y/L9Y2J9&#10;SfnwAEyfh/w9/wAYu/tQah4Om/0P4HftW6vf+KfB91Lza+Ef2j3KN4l8HQrFiKw0j4jaHap4g0l7&#10;nHm+JrO40fToVRpZD9yanAxSO7gH+k2beamM5eP/AJaxkDqCuTjBPDKuN5z45+0D8H7D9oH4R614&#10;LXUJNC19jZeJvAHiq3cpd+DviJ4bm/tLwj4iglSGaZE07WIY7fVEtlS6utHuNTsrae3luUuI4ND3&#10;evfP2SP+Tpfhn/2LfxK/9MNnX59/swfGe8+Nnwp0zW/E2nx+Hvid4YvL3wP8XvB5UQXfhX4j+GZm&#10;07X7OaxMtw9jZ6q8UXiHRYGubvZo2rWMTXlzPFO9foJ+yR/ydL8M/wDsW/iV/wCmGzoA+mP+Ckvw&#10;R8f614M8A/tb/s8adDcftUfsV6/ffFf4eWHmTwD4p/DOWzFt8c/2f9WaC21Hz9N+KXgKG7j0nytM&#10;n1m38X6PoEGg6p4dk1TUdVT7Q+Avxu8AftJfBr4bfHf4XajNqfgL4peFNM8W+HZruOCHUbW3v4yL&#10;rSNZtrW5vbey1/QdRjvND1/T4by7TT9a06/sluZ/I81vXK/Hf9n7/jAj9t3xV+xzff8AEv8A2Zf2&#10;wLzxR8cf2M4o/wDkFfDj4qaVZtrn7SHwJlu7ja9vZ6/f3kPxS+HGk2oi0nSNNudZ0O0F3qd1KVAP&#10;2IooooAK/HeH/jAf/gomlkn/ABIf2TP+ClPiXUL5Xm/ceGfAH/BQH7PHNco+oT4t9OvP2n/CelKN&#10;P06S5e98U/EXw5JBpVrHFbSxn9iK+Zv2wf2ZvCv7Xn7PHxF+BXii4m0ifxNpsOoeCvF9hPd2etfD&#10;34leHLqLXfh78QNB1HTprbUrHUvCniux0zUm+w3Vu+padHqGh3jS6Zqt9bTgH0zRXwh/wT0/aZ8V&#10;ftFfA650n4xW8Oh/tRfAHxXq3wI/al8IiC0tH0v4veB/Ltb3xLp0Gnw2+k3fhT4j6S2neOfDGteG&#10;o5vCN5b6xd6boF7cJot3Hb/d9ABRRRQAVj+IvD2ieLfD+u+FPE2l2eueG/E2jan4e8QaLqMK3Gn6&#10;vomtWU+m6tpd9bv8k9nqFhc3FpdQt8ssEzo3DGtiigD8Iv2XoNc/Zs+JfxJ/4J9fEHUL29l+DNrD&#10;43/Zg8UaxMbrUfiX+yV4ivXtvCJvdRXbFqPi74O68L/4VeNJGtNDa7Ok6HrGm6Iuj38N9P8AdtcJ&#10;/wAFJ/gT4v8AFPgPwd+1B8D9LW8/aP8A2RNV1D4jeEdNgaWO4+KPwnuoIU+OXwJutkN5HOvxA8GW&#10;Tah4Wzp0+oW3xA8NeFoNM1DQ4NU1e/aH4UfE/wAIfGn4a+B/ix4B1A6p4N+IPhvS/FHh+8dY0uDY&#10;apbJOttewxSzpbajYymSx1O0E0ps9Qtrm1aRmhJIB6DRRRQAUUUUAFFFFABRRRQB4x+0L8D/AAl+&#10;0d8GvH/wZ8ZqYtK8baDd6fZ6zBAk2p+E/EUS/avDHjXQt7xeV4g8H6/Dp/iLRZRLGo1DToEmLW7z&#10;Rv3f/BM/9pfxd8cfgx4g+GPxnmx+0x+yl4qHwF+PPn3Lz3fi3VvDum23/CI/GOLzkinfSvjJ4YS3&#10;8XQXZhitrjWm8Qw2CCytIa6yvzu/aN1bUP2Ov2kPhb/wUK8KWt1L4Le10P8AZ5/bN0a0t57mzuPg&#10;B4i8Rx3nh/4wtp1moLeI/gv4umtLu91torvUZ/A9/e6GZrLRra5YAH9ANFU9O1HT9Y0+x1bSb6z1&#10;TStUs7XUdM1PTrqC90/UdPvYEubK+sb22eW2u7O7tpY7i1ureSSC4gkSWJ3jdWNygAooooAKKKKA&#10;CiiigAooooAKKx9f8ReH/CekXev+Kdd0bw1oNh5H27W9f1Oy0bSLL7Vcw2Vr9r1LUZ7aztvtN5c2&#10;9pB50yedczwwR7pZURviL4nf8FR/+Cd3wf8AtqeOP2x/gIl5pn9vJqWkeE/HemfEjxBp1z4a2jV9&#10;N1Dw58OH8Wa9ZazDKzWtrolzp0Wr6pew3NjpVle3lrcwRAH3rSMqsMMoYAqwDAEBkYOjYOeVZQyn&#10;qrAEYIBr8GfGn/Bxv/wTl0PV4dD+Hsvx++PupXeo2enada/CL4N30d1qn2rTnvpbvT7D4qaz8L9S&#10;ngsJ0OlXcBs01OS/IlsNPvtJV9TTyK5/4Laftl/E22SP9m7/AIJIfHnVItQ07TLvTPGvxg8Rap4H&#10;8NfabnV2guktrGf4fWGkeIdNbT41WLU7L4i6bJZXl1JdX+niw0w/2mAf0iUV/MzqPx5/4OF/jL9p&#10;t9J8E/sY/sj2c3/CTw6fdajdnxt4g0+2u/Lj0KfVL621z486DqWs6TEok0u7sPC2n6RfXr3c3iLQ&#10;BZvaadbc7c/sVf8ABVD4t3Sah8e/+CuvxV8M7tS0zUL3Rv2d/DFx8NY7r7HpDabJBZa14D1v4T2u&#10;kQLvJktE8IX+mavcout6npx1nZPEAf04a/4i8P8AhPSLvX/FOu6N4a0Gw8j7drev6nZaNpFl9quY&#10;bK1+16lqM9tZ232m8ube0g86ZPOuZ4YI90sqI3xF8Tv+Co//AATu+D/21PHH7Y/wES80z+3k1LSP&#10;CfjvTPiR4g0658NbRq+m6h4c+HD+LNestZhlZrW10S506LV9UvYbmx0qyvby1uYIvxR0j/ghF+yp&#10;qN7Y658aPif+0l8ffEdtp1npst78QPiZBHYpbWl7cX32TS00fQbPxHp2mzSXd0G0+fxXqMcLXV1c&#10;WklvdXDTj3jQf2Ev+CU3wMcRS/Bz9nCxmt7jUbMW3xV16z+It296x23tj9k+LXiLxZc3d9bvGY4L&#10;IxTXVjIGisooHdlYA5v9r7/gt/8A8Epv2gvhL8SP2Zr2x+PH7SPhr4uaK/giax+E/wAE55dQe4v9&#10;OGs6R4u8Oad8XNX+Gd4dY8CeJrHS9T0aZrFNWsvFuk6ZqulWF3p9p/asfhf7O/8AwWN/4KSJ+z18&#10;K/h9pv8AwTL+OPxp+Kvhr4caVYa/8fPiHf8Ajfwf4V8bXmha4+kRa69lq3w5RPFesaz4Si0afV9R&#10;j+JNjquo+L7vX9YGk3Gl6ZL9u/SfQPjP+zP8PLGTSvhtosNhaSpAw0z4XfB/xLbaPcS20f2a2tZt&#10;Q8P+EbPwraXdtbIqR2+qapZSWto1uSIoLi2Mrbz9qWOQsmg/CT4g3oDgpe67e+B/DunXFttILwIn&#10;ivWPEEdyZCgS11Lw7pymITySXETpBDdAHxbqP7QP/Bw78ZZrmy0n4dfsefsj2E114nsdP1HUb6y8&#10;ba1p9hd2Mc+hatql7beKfjzpOpX2ksosNLuLDwfp9tfa293deIvCY0F7QW3I3/7Ef/BV341gyftE&#10;/wDBWrx/4XgvJvD95rfh79n3wze+DbDURHpkul+IdEttQ8E6l8FLLTtNayc29s7+EtQ0zXr2dvEO&#10;v+F11O1SO5+xtY/aX+KEUaNJ4b+E/ggTCSCG41jxl4h8XxtOykrdJC3h74biYWoIkk0xbpHvFUqN&#10;UsN/mJ5zB8e/ib40dk0D4v2mqzTTw2/2f4G/DTT/ABTKl6+2O002wtru2+MFz9t1E7CumXH9oanq&#10;F1KRpS28ckFrGAfMmjf8EEP2WNQvl8QfGX4tftI/HDxXLp0mnXup+LPH2lWdk6x3gl06ezjtPDU3&#10;ie3k0+wRdPS3vfGGqadIZ726WxhaW0isPrnwj/wS8/4JyfCGE6tZfsyfCpbOyupryW8+JtzrXxJ0&#10;6KbULaLSNl0fizr/AIssWtWDRLZWNyGsbTUpFv7C3g1SX7SzbT4dftC+ODELfwl+1p4oaZrhLePU&#10;9U8T/Bm2mfaZNQjvLXxFrvwd0wW8kcWUj1+FNMlCmy0FWkvGtLuHVP2WfFvhuXS9Z8cfD74E/DO8&#10;1MXCaXrnx5+L/gzR9SZreEC40463pmm/Em+mu4refatppN3q1jDBOFlu7aOUggH0H4f8dfsm/CCK&#10;bQPAmrfBXwVHDDp+l3nh/wCGlp4WtXs7XRoJIdJstQ0XwNavLYWemW88tvpkV7awW1pHNJBaBBIy&#10;EvP2p/h8A39heHvib4obZ8i2fgHWPDJkuMnNoG+I48ERxuseyX7XO8OlsJBEmoPcxzwQ/EWsfF39&#10;k3wRDaWvi3/go3+w74SBsZriPTvhvqF58f4bKS12/bNKlbwR4y8JfY2tZHMdnPdWVlfazsZ7bw/a&#10;N5kUPn9h+2V/wT8154z8PPjV+27+1IzTC3ttM/Zp/ZY1azttW1KILPdeDJ38efC3TdZbxFPZSW90&#10;0mi65oC2unahbTQanb3xE9uAfed7+074ouCT4c+DlwiFlKjx5490bw1MIQhWYSJ4N0r4nRLdG4wb&#10;aGOea2mst1xcXtndgac3D618f/jIIvOn1P4SeB7KZmti1zoviDxJdq86uymw1jUPF3hLTYr63iWQ&#10;2/2vw7qdvNLD9qnsTAJLE/Nll8eNK8RGJ/g//wAEk/29PinfzpMmmH9qX4vp+zhpN9ewCV7+z8Ra&#10;BrPj3XfB2m6dZWKSXGhavqPhu6n1XV1tILWNNQ+xXqdpo/iT9v3U2a7+Ev8AwTM/4J3/ALNWoX1l&#10;9mi1L48fECX4y+IbC1trmH7dY+KfEHwa8L6ZqviWXXZbNNQ0uSDUXhsIX05NYlnu7KWOgDVX4xeM&#10;fGE01vafHnxJ4leGSGG60b4VaJ4VvFtblmdLNLg+D/Cev+LbK8vJI5kt7SfX44dTlgnitbGX7PNE&#10;m3bfCT4reNzhfhZ+0745M9xJEbfx7N8RvDmnSX8iCS6EekfGTxF4M8PaVb3EUoElxa6fpnhto5H0&#10;y2nVbeawt9yfRP8AgsP42jWHWP23v2bv2foJILa+W3+Bn7LNj8RodGvI4oon8I6TH8Z9bYXHhWET&#10;XBg1q/z4gc6dp6/ZraK8vI4MO6/Ye/aD8aLLJ8V/+CpH7fmqXgnF7aSfBz4h+GPgBZxX10JW1c3N&#10;h4Q8L6ml5ps8pt20bSBLb2OgRRTw2yXAuEa3APQvC/7GvxstIhd6H8Dfhl8MY0W7vnm8YeNPCPhv&#10;+z/Kja3updQl+GGh/EqK3mubaItDLZzX8L2BiGo3WnyedaQcL4oPwb8ARM3xZ/4KB/sO/Ca9Gkpr&#10;S6LJ4z0vx7rNzbPJJDLHpek3PxL+GWu6za29zDcW1vqmnaLNNqctvKF0SwkEkMNnRf8AgiJ+y58Q&#10;7jTr7xN8Hfj1+0XqX2me48O6j48+Kfx68d3FosLtNqVppEWh+JtPsruzmnsnn1WC5tNQEz2si3R8&#10;mKSIfcHwr/4ItfDnw4+nz+Av+CfXw10i+e/udT07V/Ffws8GW2vadeRQfZ5Hh8QfEeAa1oUXlWR+&#10;yWpv7C0kklaexgafUmkugD8p9U/a9/4JbaFqf9hz/t3/ABc+MPito4L3TfAf7P8A8HNU1q58TWIL&#10;y3+nxapYfBjxTYteQWNte32oHT/HnhfU9M0q2uLiEw3v2Od9G0/ao/Zi1IoPhb/wTk/4KeftAXsq&#10;G80bxL468L+NvAXwn8S6Y3yTyjUPEXxP0nwrcfYo2kk0uK++HjXl1qMEUsM63NvDfQf0d+BP+CaP&#10;xt0zT7PSdH8HfDj4Z6VLLeTvpi6to+n6fp05MrPNcWXgmx1q2Mt+0MZWSxiu3YzwG7MBWfyPdNC/&#10;4Ji+O7j7L/wk3xP8JaRv8/7b/YWj6x4i+z7fO+zfZf7Qfwv9s83bb+f532H7P5s3l/afIT7QAfzB&#10;aN8av2sJZZJPg7/wRT+APwpM9oJ9O+IPxo+Pvwc1TXdd8NzywTQ6R4i8P+D/AAZc+PdL8T34ex1G&#10;7tPEHiPULbSX0q60/UZp9QSx2+mSeNP+C1Xi2DZcePv+Ce/wNsbOSOTRdP8Ah54B+MvxD1KawnSU&#10;Lo/iW58dalaaNbS6FDHZwQXPhiwjt9SuJb2QraWsFpDL/UXoX/BMXwJb/Zf+Em+J/i3V9nn/AG3+&#10;wtH0fw79o3ed9m+y/wBoP4o+x+Vut/P877d9o8qby/s3np9n9X0X/gnn+zlpa2gvrDxh4kNs7tM2&#10;teKZ4Gv1aSR1ju/+EdtdBVEjV1iQ2K2UhjijMjySmWSQA/kCm/Zl/b68aSRr8Xf+CsXxz1WySZ7c&#10;2/wU+Cvwd/Z6uf7DvGQapZrqHhi21+dtZeJXTR/Edyt1daFIyz29rO4kEvOXH/BLH4P+LF8r44ft&#10;Afts/tLW7pLZXVt8dv2pvH/iK3vvD8yfN4Uu08Mt4QL+HftL3V99ljaK6e7vrsy3skDxQRf28aH+&#10;yP8As3eHvI+wfCPwvcfZ5mnj/twaj4n3O/VZ/wDhJL/VvtUI/ht7nzoE/gjXAr1rQ/hz8PfDHkf8&#10;I34E8GeHvsszXFt/YfhfRNJ+zzv9+eD7BY2/kzPk7pI9rt3Y0AfxGfCr/gj7+xZob6Y/w8/Yn8M+&#10;MDHd3q2A13wv4u+MqXl1dQS29zbyR+O7zxomreTHK7W1pdrdx6dOsdzZQ21zBDLH9+eCf+Cdmt+H&#10;tMtU8C/se6R4O061t302zsdK+EfhvwULWzWVJWs4NLOkaRNb2TSokqxpapbSOiyIGKhh/VTRQB8D&#10;0Va8r2X8v/rUeV7L+X/1q/oLml3f9fI/mf2f93+vvKtFWvK9l/L/AOtR5Xsv5f8A1qOaXd/18g9n&#10;/d/r7yrRVryvZfy/+tR5Xsv5f/Wo5pd3/XyD2f8Ad/r7yrRVryvZfy/+tR5Xsv5f/Wo5pd3/AF8g&#10;9n/d/r7yrRVryvZfy/8ArUeV7L+X/wBajml3f9fIPZ/3f6+8q0Va8r2X8v8A61Hley/l/wDWo5pd&#10;3/XyD2f93+vvKtFWvK9l/L/61Hley/l/9ajml3f9fIPZ/wB3+vvKtFWvK9l/L/61Hley/l/9ajml&#10;3f8AXyD2f93+vvKtFWvK9l/L/wCtR5Xsv5f/AFqOaXd/18g9n/d/r7yrRVryvZfy/wDrUeV7L+X/&#10;ANajml3f9fIPZ/3f6+8q0Va8r2X8v/rUeV7L+X/1qOaXd/18g9n/AHf6+8q0Va8r2X8v/rUeV7L+&#10;X/1qOaXd/wBfIPZ/3f6+8q18oft5+Mbn4d/sNftnfECys4NRvPA37KH7RXjG00+6kkitr+58M/CD&#10;xhrcFncSxZljgupbJIJpIgZEjdmT5gK+ufK9l/L/AOtX5r/8Fi/FepeB/wDgln+3trWlW+n3F1ef&#10;syfE/wAISx6hFcSwLpvxB0GfwDrM8a21zaSC+tdH8S31zpkrSvbw6lFaTXVte2sc1nPzYyrKnhMX&#10;Pma5MLiZJrVpxw9dppW1s+V/I6sDQ9pjcFT5E+fGYSDT0TUsVh003fROPMvmfyN/si6PFoX7L3wB&#10;soppJ0n+E3gjWC8iqrLL4i0Kz8QTQgLwY7abU5LeJj8zxRIz/OzV9FV5l8FNHtvD3wa+EmgWUk8t&#10;nofwy8BaPaS3TRvcyW2meFdKsoJLh4ooInneKBGmaKGGNpCxSKNSEHptfgx/RwUUUUAFFFFABRRR&#10;QAUUUUAFFFFABRRRQAUUUUAFZN9oelahF5U9nCpV5ZYpoFW3uIJppXuJZ4ZogrpJJcyPcSEkrNOz&#10;STLIzNnWooA5Uvr2ikb1l8Q6cAcvEsaaxbKMYJjyseojHygJ5c7MdzEKpBbqM58S6TJbaHfRI00s&#10;VvfpIrpdQWzSiO6jeFnikidF3eYkilbiFZIomPmIx6ysXUNBsb+QXKh7LUEIaLUbIiG6VgQQJCBs&#10;uIzja8cyuChKqUJDAA0bO0gsLWCztk2QW8axxrnJwOpY/wATsSWdjyzEsetWa5X+0dY0clNZgOpW&#10;QA26vpsBEiKMhm1CwVmaM/xNJahoVXA2lt2Oitbu1voEubOeK4gkGVkicOucAlWxyjrkB43Cuh+V&#10;1VgRQBYooooAKKKKACiiigAooooAK/Ln9tv4Y2fg3xU/xtgV9L+H/wAVtI0r4Q/tF6vatc+d4UEm&#10;seH2+EXxws0guI5Yde+GfjHSvDb/AG6zH26402xtPDluYrfXdSlb9Rq5jxp4O8PfEHwl4k8D+LNP&#10;j1Xw14r0a/0LWrB2eMz2Go27283kzxlZrW7iDieyvbd47qxu44Lu1liuIYpFcW4tNdPua2afk02n&#10;5P0FJKSafX709015ppNea9Sh+zD8WNZ+J3w8l0/x3Lp8fxg+Get6j8N/jBp1hJbGBfGfhqZrOTxF&#10;p8drFb28nh3xvYR2vizw5f2NtFpN7p+qBdLaS3tjt90t8affPZkFba7JmtT/AApIB+9iyenQFR2+&#10;QdXr8O/2fvHfif8AZm+McuheMIRHB8NH8JfAb4663dAWi+LPgxqetnRP2WP2gZFH2VJT8PJtV0/4&#10;K+ItQY31ro3grVvBukuj6pHJPY/uhqFqbq3IQlZ4WE1u6nDCVASoz2DdPY7W6qKckk9PhkuaPo+j&#10;84u8X5q/UUG2tfii+WXquq8pK0l5St0PhX4of8Yy/tJ+Gvjra/6J8If2hdQ0T4X/AB8ll+TS/B/j&#10;m0tWsfhH8TZ3XZb6Zp+p3Dy+CvF+s6pNaaPp1vPpl9dTS6hd26H9dP2SP+Tpfhn/ANi38Sv/AEw2&#10;dfHPxF8B+G/jV8MfF/w48WW/naF410DUPD+qoERp7OW4i/0fULQPlUv9KvVtdW0yVuYLy1tZsBkw&#10;Ln/BJD4j+I9W/aA8L/BT4nT/APF5P2e7L4jfD7xXNcM8dz418MWvhjTz4C+K1lbzE3H9keO9BWOc&#10;TTSSXDatZam9yITNDGZKP6fq+Kf2+P2XNT/an+Ad/oXgDWYfBn7QXwv1/R/jN+zD8SWcQy+APjv8&#10;P5X1XwZfzTyW1/af2B4iYXfg3xZDqWka9p48OeIdRvzoWoajp+miL7WooA+Tf2Jv2o9M/a+/Z48H&#10;/F1NGm8I+NIptT8DfGP4eXiGHUfhn8avA10dB+JngW8t5Lm6uYodJ8RW9xcaFJfSR6hf+F7/AELV&#10;b61srm/ks4PrKvx38af8a/v2/dG+Jtt/xLP2TP8Agol4l0f4ffEzT4ObD4b/ALcMrSR+BfibdPcb&#10;bfR/DXxu8J2EngzxHFY7RceO9NsvEut3SRPbwt+xFABRRRQB+O/7Wf8Axgp+134I/wCCgek/8SX9&#10;nz44f8Il8Bf+CgE0fOmaP5DQeFv2bf2h9ZjPmSxf8IJr2rx/DTxNqdureR4S8QabbRWM1xJJcJ+x&#10;FeefFv4VeBfjl8MPH3wd+Juhw+JPh/8AEvwprXgzxboszyQG80XXrGaxuzaXkDJd6bqVssovNJ1e&#10;wlg1HR9Tt7TVNNuba/tLeeP8/f8Agmp8VfHWiaP8TP2Evj9rk2q/tC/sUalpHguHXtRSOO7+Lv7O&#10;Os2rT/s+/GSxuoV+x61NqPg62g8KeNHtrrUda0bxVoDDxzNb+JtdZbgA/UWiiigAooooAK/CzRPD&#10;A/Yo/bL8U/s1Igs/2fP2rJ/GXx8/ZfjVBZ6P8OfiLZvaX3x8+AGj2qZsLPQZL6+j+LXgDSdLh0XS&#10;tD0jxBrnhrTtLun0yW+f906+Nf26/wBmC6/am+Auq+FvCGrweD/jZ4E1jSPin+z38R/JRr3wJ8Xv&#10;BN0uqeH7iO4LxtDoviu2jv8AwH4xjJliuPCHifWlNtPOltsAOZor59/Ze+PFp+0d8GPDHxL/ALFm&#10;8J+JZJdV8MfETwLeSM+p/D/4meENSuPD/jvwTqiyJFOl1oPiCxu4I/tEUM09i9ndvEguAK+gqACi&#10;iigAooooAKKKKACsXxJ4c0Hxh4d1/wAI+KtI0/xB4Y8U6LqnhzxHoOrW0V7pet6DrdjPpmsaRqVn&#10;MrQ3en6lp91cWd5bSq0U9vNJFIpVyDb1TVtL0PT7vV9b1LT9H0qwiM99qeqXlvp+n2UAIUzXd7dy&#10;Q21tECygyTSogJALZIr5O+IH/BQH9iT4YPcQeMv2pfglZ31pLcQXmkaR490TxZr1jPbQfaJYb7w/&#10;4Sudc1uylMWPJjurCJ7mRkgtxLO6xkA6L/glx8Ste+E+ufE//gmt8VNb1LV/GP7NGmWfjn9nXxJr&#10;N3LeXHxH/Y18U6tJpngGS1ubpxf3GofBHWz/AMKh8UJLaWek6ZHB4T0vw5NqdhbTT2/7HV/Ht+0x&#10;/wAFIfgT8UPiB8Afjp+w5pnxo+Pf7SP7NXxO07VPCFr8PPgj8TP+Eb+I3gXxxAmifF/4MeKNY1Lw&#10;9p+u6LZ+J/BpmvLTUYvCfiG7sNa0vT30vSZo7281TT/ti8/4LZftZ/EiEp+zV/wSV/aM8Q2uoWhm&#10;0fxn8Y9bu/hn4eJuL/7Lp13Fay+BrnRvEFnLCDJfpYfEDTv7OkLGS6ktIWu3AP6MaK/mrvv2hP8A&#10;g4I+L7ywaL8M/wBiv9lDTpJtTazn8RarfePPEdpbi3WG0i1XUtF8RfGPw/fzGVmu9On07wjp0ZlQ&#10;R6vbpbjyZuR1H9kH/gqf8UIpdT/aG/4K8/ELwfY24sbrVrH9n/wZafC+I2Gm2sk108PirwPqfwkh&#10;0IQSlzc3Z8MXsOp2sX2jVogwWKIA/pw1jWtH8O6Ze634g1bTdC0bTYTc6jq+sX9rpmmWFupCtPe3&#10;97LBaWsIZlUyzyxoCwBbJFfF3xL/AOCmH/BPz4Qvc2/jv9sP9n6x1Gxmuba/0TRPiR4f8aeI9PuL&#10;S3+1TQah4a8E3fiLX7CYxY8iK802F7qVkt7VZrh0ib+fO7/4JVf8E+zqdvqX7RH7WXxf/aD8Z21v&#10;G9xafEP9oDRtUv5Hur4317caN4f8O6efHcVtqjM0uoxjXdXKwrc6l9ogaOS8h958Hfsuf8Eqfhpt&#10;XwJ+yVpPjmWBr1UXxN8K/iD8R7WdbrA86DWfjyL3QNWtZ2RRpl5a6te2ttG63VnNa2UpuWAPpzxp&#10;/wAHF3/BN7Q9Qh0j4e6t8cvj7qt3LZwadpnwi+DGvx6hqk90HaWHT7L4qXfwvuZ5bBULXcZiR5AQ&#10;bAXwV9nitz/wW0/bL+Jtskf7N3/BJD486pFqGnaZd6Z41+MHiLVPA/hr7Tc6u0F0ltYz/D6w0jxD&#10;prafGqxanZfEXTZLK8upLq/08WGmH+0/ZNN+PXhH4cacbD4c/s9aT8OdMuhDFHZaxrHwz+GWmXF5&#10;aReVCJYPAMvjeBrK2shFDb3EUFzfRbZLcaXFbRxXE+Hb/tW/Enxc+zwOnwtuZXuYoo7bwjpHj/48&#10;XC3Ew2W+hrF4KufB011qt7I8b2Wy3hvLplW0tdCuZLlLiEA8V1H48/8ABwv8ZftNvpPgn9jH9kez&#10;m/4SeHT7rUbs+NvEGn2135cehT6pfW2ufHnQdS1nSYlEml3dh4W0/SL69e7m8RaALN7TTrbnbn9i&#10;r/gqh8W7pNQ+Pf8AwV1+KvhndqWmahe6N+zv4YuPhrHdfY9IbTZILLWvAet/Ce10iBd5MlonhC/0&#10;zV7lF1vU9OOs7J4vpTUdU/at1TTLnWr3/hcugaFDHML+6f4b/D34HaBHbk4uhqOufH2z0TUPD0aB&#10;zBY6nL4m0F5WeGDStQvdZktJJPmvx18Tfh94bN8vxY/am+A/hrUrVLC41Pwv8Vv28rO+1iA3Ytl0&#10;2O5+F/wZ1P4rpDqLW1xbXkFzpfhR9KXT1m1W81xLqUvegHESf8ESf2MNLudN8RftF/G/47fF3Xk0&#10;qOxGpfFv4xaTo2mtZaTeS6hdQaP9m0nTPENlpSNqEpurKTxZqUVn9unuYJbW5ujPXsfg79k7/gkN&#10;8LQp8KfBf4K+NPIE5jWXRvFP7Sz3BvWQTpAmsN8UX1OW2A8wwwrdS6LAs1wqWMCTyD5bt/2qP2Db&#10;PVdV0/wt+0X4C8a+LrK8gm1zRPgH+x58evjN4hvreKV11HxFL4x1a1+GOgX9npd9cW1svidNR8Tv&#10;q2o63BdmxixOtz6VaftCWfiBm/4Q39kT/grF8RZLW8Mkx1z4MfBz9nTwNrXht0ZbLUdH1rxKni7x&#10;Zqt1fTbbhE0zVPDdyNLmtZZbWxnguBfAH6AaB8b/AIN+AbN9M+FHwT8WWukSNDvtvA/w58JfDawl&#10;itoFt7S4fTfGOsfDqUrFEotYIJLIXtvEgU2sNvsc52tftT+MLaJPs3w68J+Hkn3RLf8AjX4mC2Mc&#10;4+YNa6Vo/hW/i1WNU/1kUniDRpgx+Xcg3n47sIP2zNfETaP/AMEwvAHg27glms7m8/aL/wCCgfif&#10;4r2mqi5dvsmsDwp8KP7K8HWFvpMRjinii0QatKsJltWmvZZ7647PRPgZ/wAFKb35hqn/AATD/Z1u&#10;LuBNA1G/+Bn7LWvfEbVZdLOwnxddav8AGWUan4g8Y2slxczR6Zrl3Nomo3On2Nzql3NcalqcqgHp&#10;cH7SvxR8ZybPCvjHwDeo1xDDDY/Cn4d+JvibrS30iiGDSpNSsPEXiC21C41KRzNaaVbeEdO1iad7&#10;S0spbpYpW1HctvDP7VnjoJHBpn7UviGO5NzDBayeGPDPwKj2shfULdb7W9G+DmqWMXkRkWd/rGsR&#10;3cZjVPDuqnVLkm71dK/YG/4KLfGLyF+JP/BR/wDbV8eRapZTxXg/Zr+E/gr9nqW+0qASyWE2gzfD&#10;zw54lbR7y2vGik1PXLJbm71SzjksJJLRJElg7nTf+Deeb4orEPjPpX7an7Sz6lbebqkv7TH7THjx&#10;ZNeazlDaTceINviP4cot7oMEdtZ6LblLBo7aytfNtbu4R55AD5a8a+A9H8Oi5Hxu8d/s2fD82t4u&#10;nX8f7XH7ZXhbzLLVo/MMPh7VRqOp/FtIvEkSR3FxZaa0k9tb2lrfSRajbzxrbT+IX37Tn7Avw1Tb&#10;4g/4KAfsveEIY7uPRfsvwe+C3xb+OLTfZRMLi3hvfh+ujw2OmWK23l6VrzaTquh6qZopYorVEgtr&#10;/wDcP4Z/8G4fwR8N/Yfsn7If7MujbNFTS/8Ai5sdp8S/s9vB9l8tb7+3LT4j/bNak+xxb9e/07U5&#10;t919p1dvtt79o/Qr4cf8EfNP8F+X/Zer/CT4b+dp8Vle/wDCuPhxANsNrj7Jp0f2ePwb9r0+Havl&#10;CX7MtvgeVaHAoA/lCsf2qf2ddVZH8K/DT/gq9+0CFvWsrpfg3+yf4W8KeEbV5EX7DZeJtV8YafY+&#10;ItImvJWeeTVNK8RWaQaf5LyWVq1vdS3nTad47+NXiLyB8PP+CQnxR1lJkuNOu/GP7UH7c9r4Q07T&#10;dYJM6XV/8ItOvdTt9b0WysZrGK21jw7o2m3FxdC5gTdqFpqOoXH9kmh/8Ex/h7b+R/wknxL8Z6tt&#10;hZbn+w9O0Pw951wfuSwfb4fE/wBnhX+KCT7U7drhK9a0P/gnz+zdpPkfb9E8T+J/JhaKT+3PFepW&#10;/wBqdulxP/wjf/CPbZk/hW2+z25/jgagD+LbR/DP/BSnVNy+Dv2df+CU37Mml6nZR6dqWrnwL4++&#10;LPxftZdPL3EeptqkNlp3g3xImsXEdvbXA8ST32pww3Opatc3N1qpt1r0i6+Df/BUL4gqz/Ev/gp/&#10;P4M0y/jVr3wX8A/2Y/hf4Tj026spQljNo3xM1251Lxw8F4kEV/rFnc28UUtzdXWmwMNNhiaX+1vQ&#10;/wBlT9nTw95H2D4QeDLj7PC0Ef8Abmnv4n3I3Vp/+Ekm1b7VMP4bi5864T+CVa9a0PwR4M8MeR/w&#10;jfhHwx4e+ywtb239h6BpWk/Z7d/vwQfYLS38mFv4oo9qN3U0Afwv6f8A8ElviD8VzHL8QP2qf+Cn&#10;37Qi6tbR6pP4euvjj4yj8Aya7GkYn8T+F/BngPwrpdvoccGb+302xttQvtP0zT9SurZ/tc4jvU9h&#10;8A/8G7/wA8ye6079hLUda1LxI/n6lq3xV8TePNT1K9vrJr6S61G9n+Knjpk0W91KeS7ub2WCLSF1&#10;qeS1cx3IGmqv9s1FAH8z/wAN/wDgixD4a8j/AIRb9mf9mH4SfbLr7ddfYfCHw40X7JfWHm/Y7y9/&#10;4QLwzq3m3TeTF9iuLP7bNB58Hmva7J/I+y9C/wCCYvju4+y/8JN8T/CWkb/P+2/2Fo+seIvs+3zv&#10;s32X+0H8L/bPN22/n+d9h+z+bN5f2nyE+0fsrRQB+Ymhf8ExfAlv9l/4Sb4n+LdX2ef9t/sLR9H8&#10;O/aN3nfZvsv9oP4o+x+Vut/P877d9o8qby/s3np9n9a0L/gnr+zjpH2X+0NM8W+KPs/n+d/bviq6&#10;t/t3m+d5f2r/AIRmDw7s+zeankfYvse77PD9p+0brjz/ALhooA+eNC/ZN/Zx8O/Zf7P+EXhK4+x+&#10;f5P9u2914o3/AGjzvM+1f8JNd6v9u2+e/kfbftH2bbD9m8r7Pb+V61oXgHwJ4X+y/wDCM+CvCXh3&#10;7D5/2L+wvDmj6R9j+0+d9p+y/wBn2dv9n+0faLjz/J2eb583mbvNfd1tFABRRVe7u7Wwtbm+vrm3&#10;srKyt5ru8vLuaO2tbS1to2muLm5uJmSGC3ghR5ZppXSOKNGd2VVJABYor5Q8bft5/sNfDXSrfXfi&#10;N+2d+yh4A0S71CLSbXWfG37RXwg8K6Vc6rPbXd5BplvqGu+MLC0m1Ca0sL66iso5muZLayu50jMV&#10;vMyfPfiD/gsr/wAEt/D9xPbp+2/8C/F4gthci8+FXiK6+MulXRKM/wBi03WvhLp3jXSNW1cbfKbQ&#10;9LvbzWVuXitGsBczQwuAfpnRX4ta7/wX6/4JyWVpHL4V8RftG/EPUGuUjm0XQv2N/wBqfwfd2tkY&#10;pmk1STU/jL8Jvhb4XntoJ0t7R7Gw8QXmvSy3sNxa6Pcafa6pe6f43rv/AAcTfs7Wt3e23hP9kP8A&#10;bi8bWaRqNK8SQeHf2YvB+gapcPbI5E2n/EH9qXwr8RNIs7S+aTT7641H4fR3LG1uL/RrDW9Nl027&#10;1EA/oJor+YjXv+DiH4gyWca+Bv2ADc6sLlDcR/E79qrQ/A+gjTvKmEz2mreA/gn8ZtYuNXFybRbf&#10;TrnwvYabNZNf3M2v2t1aWenap43rn/BfL9uDVbq9uPDX7NP7KngSyuo1TTtJ1z4nfF34s3WiTC2S&#10;Brm98QWHgv4LQ+KY5LxZNTWxg8M+D2htp00M6hPLat4hvAD+tuiv4ttd/wCCy3/BUvxHaR2L/Ef9&#10;kXwQIrlLv+1fhl+yv8QLHXrgpFND/Z93L8U/2p/jB4fbSJRObm4js/DNjrJvbSwa3122sk1DT9T8&#10;f1f/AIKRf8FQtb1C41Rv2/PiL4UN15WdA8CfAP8AYvtfClh5MEVv/wASqD4gfs1fErxdH9qEX22+&#10;/tbxrrW7Urm8ew/s7TGstJsAD+sXy/f9P/r0eX7/AKf/AF6tbF9P1P8AjRsX0/U/41+9c8u/4I/n&#10;P2a7v8Cr5fv+n/16PL9/0/8Ar1a2L6fqf8aNi+n6n/Gjnl3/AAQezXd/gVfL9/0/+vR5fv8Ap/8A&#10;Xq1sX0/U/wCNGxfT9T/jRzy7/gg9mu7/AAKvl+/6f/Xo8v3/AE/+vVrYvp+p/wAaNi+n6n/Gjnl3&#10;/BB7Nd3+BV8v3/T/AOvR5fv+n/16tbF9P1P+NGxfT9T/AI0c8u/4IPZru/wKvl+/6f8A16PL9/0/&#10;+vVrYvp+p/xo2L6fqf8AGjnl3/BB7Nd3+BV8v3/T/wCvR5fv+n/16tbF9P1P+NGxfT9T/jRzy7/g&#10;g9mu7/Aq+X7/AKf/AF6PL9/0/wDr1a2L6fqf8aNi+n6n/Gjnl3/BB7Nd3+BV8v3/AE/+vR5fv+n/&#10;ANerWxfT9T/jRsX0/U/40c8u/wCCD2a7v8Cr5fv+n/16PL9/0/8Ar1a2L6fqf8aNi+n6n/Gjnl3/&#10;AAQezXd/gVfL9/0/+vR5fv8Ap/8AXq1sX0/U/wCNGxfT9T/jRzy7/gg9mu7/AAKvl+/6f/Xo8v3/&#10;AE/+vVrYvp+p/wAaNi+n6n/Gjnl3/BB7Nd3+BV8v3/T/AOvX4rf8HEfiLWvCf/BGz9tTVdAvvsF9&#10;daH8HvDc8/2a0uvM0Xxn+0T8IvB/iSy8u9guYV/tLw7ruq6d9pSNbuz+1fa7Ce1voLa6h/bPYvp+&#10;p/xr8Cv+DlC8uk/4Jk6v4eSd10Txv+0X+zX4V8W6cCPs2u+HZPifpeuvpN8pG57RtY0LR78qjI/n&#10;2EB37Qyt5+b1ZQyvMZXemCxK0sn71JwVn/2/91z08loqeb5ZG9/9vwraaTTUa0ZtNeah99j8UNM0&#10;2y0bTdP0fTYfs2naVY2mm2Fv5ks3kWVjbx2trD51xJLPL5UEUaeZNLJK+3dJI7lmN6iivxU/eQoo&#10;ooAKKKKACiiigAooooAKKKKACiiigAooooAKKKKACiiigArnbrw7B5xvdJmbRtQJy8tqoNtc8N8l&#10;5ZZW3mUlixYKsm8+YWZguOiooA5ZddudNYQeIrU2o3BY9WtEkm0ubO0L5rDdNZSsx2hJ02kqz71j&#10;AY9MkiSoskbpJG4DI6MHRlPRlZSVYHsQSDSuiSKyOqujqyOjqGV0YEMrKQQysCQykEEEgjFc1JoE&#10;9jI1x4dul09yWaXTrgSTaVck4ODEG8yzYkZMtr820bAgUtkA6eiuctvEKJKlnrNu+kXzMY084l7G&#10;6bdtVrS9AEbb+GEcvluhYR/OwyejoAKKKKACiiigAooooA/Pn9uX4c2VhZ6D+0db6HeeIYPAGl33&#10;gb43eENPmMEnxI/Zx8ZSvYeOvD8jq8bR6r4XXUbrxR4Q1QzRx+FdbebxfGratoWjXNj79+w78V7v&#10;xV4Cv/hX4i1c674j+EFv4csfDvieWKWCT4kfBbxDpEWofB34mIJnkeefX/DEQ07XmEs89t4i0fUY&#10;9TePUpZ4E+gbq1tr62uLK9t4Luzu4JrW7tLqGO4trq2uI2int7iCVXingnid4poZUaOSNmR1ZWIP&#10;4zadeat+x58cJNEtLHW9db4FaVqvi3wCwZ7rUfHn7FXjPUL7Vfip8N7i4iVZ9R1L4BeOJbn4u+GV&#10;lhmll0+w+IepaxfWWhaZpFkbj70XDqryh93vR+aXMl/NF9zOXuyU+jtGfkr+7L/t1vlb/lkux+7z&#10;40/URJkra6gdsn92O6/hf2EuTknuXZiFUY+dfG/ju4/ZF/ak+B/7d2ieGrzxBoXgLTtX+HX7TGma&#10;TbvcalN+zp4p1DTNM1Xx1Y2dtHPfalrHwl1rXLXxbBp1naSS6rpSX9rqOoaNotpd6nafRdreaX4o&#10;0Ox1TSb231DSNb06z1XSdTtHE1reWN/bxXmn39rKpxLb3NvLDPE6kCWGQYOGr2z9ljSNG8aftAeE&#10;vCHizTLPXNF13wJ8XvDHijRNShW4sNY0XWPCqaZqenX8DjZcWWp6fPcWt1E3yzRSSoRtaoND94dO&#10;1HT9Y0+x1bSb6z1TStUs7XUdM1PTrqC90/UdPvYEubK+sb22eW2u7O7tpY7i1ureSSC4gkSWJ3jd&#10;WNyvyQ/4JveIdb/Z38a/Fz/gl/8AE7VLzUfE37NVnH8Sv2avE2pTNPL8T/2MPHev3dv4Gvre4n8u&#10;+utZ+DHiaW6+EfjZprKz0uzu7fw7Y+HrjWLGGe7i/W+gD5+/am/Zy8C/tZ/AP4k/AH4hrNDoXj/Q&#10;JbKy12y8wax4N8VWMsWqeDfHnh+SG4tHTX/BPiiy0rxLpSNcJaXd1pqWGpR3Ol3d7aT/ADz/AME5&#10;P2jfHXxp+DWqfDT4+tDZftc/sva+fgl+09oi+Xm78Y6HHIPC/wAS7CWC3srPUdA+MPg6HTPHmn6t&#10;pVhY6JPqeoa9p+j2sVjpUS1+g9fj7+2rbXH7Ff7Tnwr/AOCj3heCay+EPiibQv2fP+CgtpYRPcxt&#10;8LNauIdH+C/7QF3YRrLN53wN8b31vpfiu+0aw1jxTqvgXxFb6Lp2npp9jqF5AAfsFRUNtc295bwX&#10;dpPDdWl1DFc21zbSpPb3NvOiywzwTRM0c0M0bLJFLGzJIjK6MVIJmoAK/Jz/AIKP+D/E/wAFvFfw&#10;d/4KU/CTRry+8Yfss/b/AA7+0hpGgqkWq/E39iTxHctqfxW0LUlR4X17/hUd/Cnxg8IaZfyvp+j6&#10;lp3iDW4YGvfLD/rHVPUdO0/WNPvtJ1axs9U0rVLO607U9M1G1gvdP1HT72B7a9sb6yuUltruzu7a&#10;WS3urW4jkguIJHilR43ZSAY3gzxh4Y+Ifg/wp4/8E6zZ+I/Bnjnw1oXjDwj4h05nfT9e8MeJtLtd&#10;a0HWbF5Ejkez1TSr20vrVnjR2gnQsisSo6WvyD/YW1HUP2Q/2h/iv/wTQ8bX15P4StrPX/2kP2Id&#10;bvrqe6s7r9nTxH4lNl4l+CialfOGbxL8EPGdzdw6doKS3mpXHgLVLXXFgsdD0+2Rf18oAKKp6jqO&#10;n6Pp99q2rX1npelaXZ3Wo6nqeo3UFlp+nafZQPc3t9fXty8VtaWdpbRSXF1dXEkcFvBG8srpGjMP&#10;jv4k/wDBRn9gv4Rzy2Xj/wDbA/Z40XVbe8tLG70C1+KnhLxB4nsJ7/T21WzfUfC/hrU9Y8Q6dZ3G&#10;niO5TUb7TLfT9l1YqboSahYpcAH2hRX4Y+NP+DiT/gmxod1Dpvw98T/GX4+6zdwWb6doXwi+Cni+&#10;PV9Uvbq/e0l0jT7T4qJ8L/P1GwtUOsXYLpZSacQlhe32qK+mJ5df/wDBbH9pv4hpMv7M3/BJr9p7&#10;xfY6hFq39g+MPjNqh+D2gmCedbPwnrQhfwf4h0TX4riVpLvxJo2nePNPTSorb7Nb+JLmC4fV7IA9&#10;s/aL8Mf8Mbftq6T8bdNjax/Z6/bo1vRvBHxnklHlaB8M/wBqDw9odtonwu8co8YhsNC0343+H7Me&#10;CvE89xGE1Lx5oegapfagdS11Yrj7Dr8Qf2l/GX/BZ79tX4O+O/gr8Vfgt+w1+zD8HfiDFaWWqt49&#10;8ca14h8WWD6O1lqWjS/8Jh4T8X/EbQYNUg8Y2On+MfCOpaP4Q0/VNG1fQtES6uvLtL06vkD4G/E3&#10;xVZ6TafHn/gs38VvFE1lbaXaano/7K+n+C/hbqViNLike50ufX/hj/wk2s6hqkuo3E8Nt4g17QrP&#10;VvEltai3vNHu5LQQWIB+42qatpeh6fd6vrepafo+lWERnvtT1S8t9P0+ygBCma7vbuSG2togWUGS&#10;aVEBIBbJFfJ3xA/4KA/sSfDB7iDxl+1L8ErO+tJbiC80jSPHuieLNesZ7aD7RLDfeH/CVzrmt2Up&#10;ix5Md1YRPcyMkFuJZ3WM/l/N+w//AME2rKez1j4j+Fv2pP2ndZt40i07XPjZ8QPiDpN/e3xvft+o&#10;ThvFHiD4I6YbiZi0+pW+o21vouoxxsttZ3d7MEuPb/hzpv7I/hZ4j8Af2EPgRqt8lzcW1vqFtpvh&#10;rxb4vI1RlEOj/wBsfD/4cfGrX31e+/dRL4Zj1ee3eRhBpE2oq0ZlAOwl/wCCyn7Jev3T2XwU8Mft&#10;I/tMXourKxitPgT8AfGuuXVxfXsbzGzht/GUfgaX7XbRIZZreVIppYzvsEvFVytX/huX9uz4hQ7f&#10;gj/wS5+KdvFd2vn2+vftAfFbwV8F/wCy1mvfs9rc6h4N160j1fUNtuGudQ0m11qy1e06RQXUXlzT&#10;S+I/27tW0K00+C88dfAT4X6ddw3mn6PZeLLnwx8PNRuW0GFZNRTQrv46fGP4RaZZyadavbwx6de+&#10;Fr2BmEEGn3GoXmpWOnx/LHiD/gp58OLm6tNNvf2vtPuNa1i1OoaF4P8ADq6rfz6hqjTGw0/wxpt/&#10;+zx+zt8XZ4fE+q3UgttL0DX/ABxcaPcmdbq91aKVNNYAH1O9h/wWg+JDu02vfsQfs4aI8uoi2j0j&#10;TviL8UfH9snkLDYi+OrR6h4Gv4jKz3UN3Zvpk8bKi3ml3EW63fjvEX7Inx7uHEv7Un/BYT4t6VG8&#10;ukSahZfCa3+Gf7Kb28CQPss7XU9F1S7VJbm5LGPUv7JtU1KCMLfaVcybWh+aR+0N4h+JJeDwf8CP&#10;25PjQ97bMunavcfs7fFTxZ8MtUuStxN4g8Naj48+Mvx5+H+m+FEsrWCRGhfwHreha7dXtrp40WF2&#10;Gn3HX+HPD37Z2r7W+Gf7APi/wPpc7PNpXiP4i/tBfs2fCjTJbSFo4tU03xD8MPBXwo8R/FLS9Rvb&#10;2K+h0/VdL+IGk2t7YJpmpvZwQSv9uAOmt/2Af+CXq3lrqPxH1v44ftUa5ZxyR2uv+N/Hvxy+KUkl&#10;yL37bJqEupfCyx0Xw35euTtuWW9MXhrWoVlureKaJLu6Hvnh3wv+wv8ACCOCT4b/ALEPgfS70i5j&#10;tPE2v/Dz4Q+H7hZLpg1/ps/ijxrrV34+aE2qK8cNjpep6SzywWqyQKL6Sy57wz+wz/wVp+KvlS6f&#10;8LP2XvBOn3dguu2L20n7ZP7QfjcWzGCGDT/EOhXniTTfgjc6c8V4LiPxL4X8JW11A8GkRQy3Fzf6&#10;pqVx9JeD/wDghl/wU28Tln1b9pW48MR3dha6nDbfCv8AYx/Za/Z/1SCQpGJLPXPHGsTTeMfGUMf2&#10;rIsfF1/Jrk92sur6osuoRXDQgGVYftc+KPESw2Xw48C+Bb60t3gsLG18M+I/FHxQ1BiyJDYaKNA+&#10;HPgU2um6nJhI7DTLHWdamvAYreytWZlrnPF3xv8A2gdJiA8X61b/AAySTTb7Uo7jVvAHhT4ATDSd&#10;NSafU9ZluP2rPiHDYafa6fFa3LHV9Ut7TQ5Uhlt7db6+aFT9s6X/AMG2XxU8csi/Gj9rX9sz4pWY&#10;hS9stM+Ov7a/jPXdO0RrkoNY0awt/hx4atTbtrcTw2+s+XJc2bwaTCmnaja4Vrz3z4Z/8Gsn7Dng&#10;37J9o+GPwfg8i5g1s/2to/j/AOMeNai+wZsH/wCFneNW+3eHx9lbdYXf/Equtsv2jw//AMTTUKAP&#10;59PG/wC2r8KtHS8l8eftv/DGPydOt9ZvFsv2nY9WleJpls7ayt4f2IPAvxMjk12P5ZJtF8NefbNZ&#10;wz3+s3DXUim98qi/ab/Z08Zyx3/w/tvjH+0tJC1tf6BdfBD9iP44fHm91weeqeIrzwtrnxq8ZfBe&#10;TS5vDl9btbaxq8+nO+qahZPNJZO2m2sN9/bf8K/+CJ/7Ifwpewk8L+H9A8Ivp0NxJav8K/hh8Mfh&#10;m9pqt/ALbUr+wbT/AA1qpsYb+2lvbe4toy1zNBdCKfUZ40lW5+sdE/4J/fs16V5f27w74i8S7LRL&#10;Zv7b8W6zB5sy+VnUJP8AhHJtAxdyeW+9IvKsB58uyyTbB5IB/BjpPxA+OOvR7fhL+wD+3D4tsTMN&#10;RstK+Jvjn9mT9jPSb/w4Y4Yrp9Ys9f8ACHxJ8SaR4pXVJ1VNH0zxTZXl9pYF8i2Q0++N32lt8NP+&#10;ChniEiTQP2UP2N/AtzGzXUk/7SH7T/7UHxjtb6yufM8nSX8OfCbWfDXg6LX9JDQRPrdv4bsrCWO2&#10;eS3jmv7ma+k/v00T9lr9nfQPL+w/B7wPP5Volkv9t6PF4lzCnlYeT/hI21Xzbs+Sm/UJd9/Jul33&#10;LefP5nrWieEPCfhry/8AhHPC/h3QPKtE0+L+xNE03SvKsI/K2WUf2G2g2WieRBstlxCvkxYQeWm0&#10;A/gh8F/8E7P+CnfivbJ4c+N3wU+GDTWcDXI/Z7/4Jq/DXxzqvivw5L5LPqGseL/H9nqfiAXYNxGL&#10;XWVbVJJ7m5j1O9vbu9lzL9O6X/wRE/bk+J3kSfE/9s7/AIKX+LfMtALnRNK+O/hz9n/wVrnhOfyG&#10;uPDnijwvZ2GmHUbvUvtl9aavK+q2GvTaTdDTkhsv7Ka5H9sdFAH8dvhH/g13+DOparp/iP4hfCvT&#10;PHPiu1sXKeJvjz+0B8WPiDfi3mieGPw/f6dpmta34bvV01L+7ayWTQrmytLiOS9t9Ra9SyuG+6fh&#10;X/wb0/s1fD1LD+y/hz+zP4Nu7LTriNNZ0D4E6D4s8RpcX84uL2wfxP4gj0bxFqGnM81zHHc3upl1&#10;toLSzj06C0WOCz/opooA/MDwr/wS5+F+iWWmaZqXj/xTLpumafDp8Gn+FdG8PeE7K2htIUt7K30y&#10;0nt/EcGm6faQRxwQ2CRzLHCiRxSxIqqPZND/AOCfP7N2k+R9v0TxP4n8mFopP7c8V6lb/anbpcT/&#10;APCN/wDCPbZk/hW2+z25/jgavrPxf438F/D7Rn8R+PfF/hfwR4eiuILSTXvF+v6T4a0aO6umKWts&#10;+qazd2VilxcurLBC04kmYFY1Ygivljxt/wAFH/8Agnh8NdVt9C+I37ef7GHgDW7vT4tWtdG8bftR&#10;/A/wrqtzpU9zd2cGp2+n6745sLubT5ruwvrWK9jha2kubK7gSQy28yoAenaH+yp+zp4e8j7B8IPB&#10;lx9nhaCP+3NPfxPuRurT/wDCSTat9qmH8Nxc+dcJ/BKtetaH4I8GeGPI/wCEb8I+GPD32WFre2/s&#10;PQNK0n7Pbv8Afgg+wWlv5MLfxRR7Ubupr8zNa/4Le/8ABLvRbFr5f2pbPxMVkjj/ALL+Hfwk+PPx&#10;S8SP5hI8+Lwn8Nvhb4r8TzWcOM3d9FpD2dkhV7yeBGVj5Hrv/BwF/wAE/bK7ji8Kw/tPfEPT2tkk&#10;m1rQv2U/jV4PtLW9MsyyaXJpnxl8L/C3xRPcwQJb3b31h4fvNBlivYbe11i41C11Sy08A/baiv50&#10;9a/4OLPhhJYsvg39hX9sWfW/MjMcfxE1z9krwd4aNuCftBl1rwV+0x8WtdjvAuPslvH4Pntrh9y3&#10;F/YqBI3j2tf8HD3xskvmbwb/AME+fA1xonlRiOT4iftqaj4N8S/aQD9oEuieCv2R/i1ocdmGx9ku&#10;Y/GE1zcJua4sLFgI2AP6jaK/kB1r/gux/wAFDdTsWtfDvwx/Yx8E6kZI3TXda0D44fFGxjhQky2z&#10;eFLH4m/CC4mkuAQsd8PGcC2RUu2n34by08f1r/gr5/wVI1++bUX+OH7P/g8tHHF/Yvw7/Zhaz8Np&#10;5QI+0RQfEn4v/FXxOLy4zuu2l8WzWbOFNpY2SbkYA/teor+C/Wv27P8AgpF4msW0rxL/AMFD/wBo&#10;nUdLeSOZ7bRvA/7JPw4vjNCS0Lr4m+E37MvgHxhFGjEmSzh8Qx2F2CEvrS6jVVXx7Wvi5+0x4nvm&#10;1XxL+2l+3TqGqPFHA9zov7aP7S/w4sTDCCIUXwz8Jvib4B8HxSoCRJeQ+Hor+7OHvrq6kVWUA/0M&#10;a8o8X/Hn4G/D7WX8OePfjP8ACjwR4hjt4LuTQvF/xF8IeGtZjtLpS1rcvpes6xZXyW9yqs0EzQCO&#10;ZVJjZgCa/wA7TWvhX4G8U2LaT4y0q88e6I8kc8nh74ieIfEvxD8NyXMJLW91L4c8a6vr2hy3lqxL&#10;Wl3Jp7XNq7M1vLEzMTW0r4L/AAd0G0XT9D+E/wANNGsFkeVbHSvAnhbTrRZZSDJIttZ6VDCJJCAX&#10;cJucgFiSKAP7ktd/4K+f8EtNCtI7tP8AgoL+yL4rMlylt/Z3wy+Ovw/+LuvQh4ppftt34b+Fmt+M&#10;fEFjpEZhEFxrl5pkGjW17c2FhcX8V7qen2915HrX/Bdj/gl5ol81ivx+8c+JgsUcv9qfDv8AZR/b&#10;E+KXhp/MBPkxeLPht8AvFfhia8hxtu7GLV3vLJyqXkEDsqn+RSigD+nXXv8Ag4a/ZIsbOObwr8AP&#10;20/iJqDXKRzaLoPwq+Gng+8tbIxTNJqkmp/GX41fC3wvPbQTpb2j2Nh4gvNellvobi10e40+11S9&#10;0/yTWv8Ag4o0OS+ZvBv7B37QE+ieXGEk+InxO+AHg7xL9pAP2gS6L4K8e/FrQksw2PslxH4wmubh&#10;NzXFhYsFR/55aKAP2j13/g4I/a41W0jt/DP7FP7OXgK/S5SabWNd/at+JnxbtLm0WKaOTTY/Den/&#10;ALLfwUmsrmaaS3uk1tvFWoRW0VnNYN4fun1JNR0rx/xB/wAFwP8AgphrVxO/h2w/Yi+H2mT2wt10&#10;26+CHxy+Juu2UpRo5tRs/Fz/ALT3w00d52LCeytL74dXVrYyxqt42tQs8bfl0SdwXaxBViXBXapU&#10;qApBYPucMSpVGUBH3spKB3UAfaOvf8FQv+ConiSzjsW/bLHgcRXKXf8Aa3wx/Z3/AGebLXrgxxTQ&#10;/wBnXcvxT8AfGDw+2kS+ebm4js/DNjrJvbSwa3122sk1HT9T8f8AEH7X/wC3t4wuJ7zxd+35+1Pq&#10;t5dWwsrqXw/rnwz+E9vLZBGiEMGk/BD4XfDLQ9MufKd1OsaPpmna8zlbltVN5FBcReHUUAJrup/E&#10;bxbaR6b44/aG/a6+IukwXKX1vonxO/bK/as+Jmg2uoxxTQQ6raaF49+MfiLR7TV4La5u7S31e2so&#10;tSgsr6/s4bpLW/vIZ/J9V+A/wY8RammueLPhh4J8ceIUECr4m8f+H7Dx94pEdqc2cJ8T+Modc182&#10;9kf+PG3bUTBZDItY4gSK9ZooA5vR/B3hDw9cyXugeFfDeh3ksDWst3o+h6ZplzJbPJFK9vJPZWsE&#10;rwPLBDK0LOY2khicqWjQjpKKKACiiigAooooAKK426+Ivw+sbm4sr3x34Ns7yznmtbu0uvE+iW9z&#10;a3NvI0U9vcQS3ySwTwSo8U0MqLJHIrI6qykDhbr9pb9nKxurmyvfj/8ABOzvLOea1u7S6+KvgW3u&#10;rW6t5Ghntrm3m15JYJ4JUeKaGVFkikVkdVZSAAf39bF9P1P+NGxfT9T/AI1f2D1P6f4UbB6n9P8A&#10;Cv272i7v8f8AM/AvZruvuRQ2L6fqf8aNi+n6n/Gr+wep/T/CjYPU/p/hR7Rd3+P+YezXdfcihsX0&#10;/U/40bF9P1P+NX9g9T+n+FGwep/T/Cj2i7v8f8w9mu6+5FDYvp+p/wAaNi+n6n/Gr+wep/T/AAo2&#10;D1P6f4Ue0Xd/j/mHs13X3IobF9P1P+NGxfT9T/jV/YPU/p/hRsHqf0/wo9ou7/H/ADD2a7r7kUNi&#10;+n6n/GjYvp+p/wAav7B6n9P8KNg9T+n+FHtF3f4/5h7Nd19yKGxfT9T/AI0bF9P1P+NX9g9T+n+F&#10;Gwep/T/Cj2i7v8f8w9mu6+5FDYvp+p/xo2L6fqf8av7B6n9P8KNg9T+n+FHtF3f4/wCYezXdfcih&#10;sX0/U/40bF9P1P8AjV/YPU/p/hRsHqf0/wAKPaLu/wAf8w9mu6+5FDYvp+p/xo2L6fqf8av7B6n9&#10;P8KNg9T+n+FHtF3f4/5h7Nd19yKGxfT9T/jRsX0/U/41f2D1P6f4UbB6n9P8KPaLu/x/zD2a7r7k&#10;UNi+n6n/ABo2L6fqf8av7B6n9P8ACjYPU/p/hR7Rd3+P+YezXdfcihsX0/U/41/OL/wcwvIv7L/7&#10;DNoskgtNU/4Kl/su2GpWod/s+o2J8EfHK6NlfQZ8q7tDdWtrcm3uFkhM9tBNs8yGNl/pJ2D1P6f4&#10;V/L9/wAHITwt4n/4JdWCSo9/P+1D8QL+GyV1a7msdN+GWdSvYrYHzpLTTxdWpvblEMNoLmAzvH50&#10;e7yc9qpZPj9W+ahybtfHVox7/h12Pa4epJ53l2q93Ec/wr7FKvL5evTc/NOiiivyc/YwooooAKKK&#10;KACiiigAooooAKKKKACiiigAooooAKKKKACiiigAooooAKKKKAILm1t7yF7e6giuIJBh4pkV0ODk&#10;HDA4ZThlYYZGAZSGANc7/ZWp6PzoNwLizHP9j6lK7pGBxtsL1i0tuu0DbDMZIg5Zy2WIHU0UAYen&#10;69aX0v2OVJtP1JVDSadfIYZ/QtAzAR3MRIJjeJizIA7RoDityqN/ptlqcIgvrdJ0U7oycrJE+Mb4&#10;ZUKyROP7yMCcYORxWH5Ou6KSbZ217TFO421xJt1i2jAAIt7hv3V8qAM4ilEc7nZDG2cuQDqqKy9O&#10;1iw1TetrMRPEP39pMjQXcBBAIlt5AHUBiFLgNHkgBySK1KACiiigAr5E/bD+GHiTxZ4F0b4nfDcW&#10;yfF/4Dalf/EDwKLnTYdWg8QaeNNltvGnw/1HTrgmHUdE8b6FGLTUdJeN01mWwsdKnxZ3l0G+u6Ka&#10;bTTTs0001umtUxNJppq6aaaezT0aPir9gH40eFrzTT8ENF1TVb7wn/wjMXxX/Z+u9evX1DVE+EOt&#10;340/XPhnqupXKx3Oo+Jvgb8RE8ReANQuCiW17olrol3okP8AYMNnPL+0H7I1siftYfDe6XAaXwt8&#10;SI5FA+8yaHaEPn1K4U+yqeua/ml+KvhLxF+zb8cktPBEun6Jo994n8UftKfs2J5radY/8J/pmi6Y&#10;Pj5+zbcXW+20/R/C/wAbvCNgbnRtPsoQ7eItD+HvhXw/ALu+v5D+0X7MH7ff7H3hX4sfBr4teNvj&#10;78OfBHhbWPA/ifVHt/EviXSovEmiDxT4ds20ux1/w1pt3qer6ZfeeJbG4V7aS1jvLeeNLqWNVlep&#10;paSWilrZbRkvij5JPVf3ZLsTBvWLu3DS73lF/DK/VtK0v70X3P1H/wCCmHwm8bw+GvhX+2v8ENL/&#10;ALS+O/7DHiXWPizaaHbNJFffE/4F3mjS2n7QHweiMEU0t3eeLPA1rJqPhu28m5uD4i0SzstKiS/1&#10;VZR96/Bz4s+CPjx8KPh18aPhvqn9seBPij4O0Dxv4WvnWOO5bSPEOnQajb22pWscs/8AZ+s6f57a&#10;frelSyG50nV7W90y7VLq0mRfyF8bf8HC3/BOLQdVfQPh14j+Mn7Q3iEw7rTQfgn8GfFN7qWqXUV3&#10;cw6jYaSvxF/4VxbahNpOnWk/iG9vLe5bR5dERptN1O/vFexX8tP2X/8AgpD+03+zBP8AtAfD/wDZ&#10;0/4J0/F/UP2XvHPxN1j4qfsraN+0L4ssP2a9L+B/hv4mw3Gt6zotnb+JNAv/AAVqHwkbxtPf+NLH&#10;RvCnjbRtA8D6bqupDUfFrjX49bggs/sOrjviH8P/AAb8V/AnjH4ZfETQLPxT4E8f+GtZ8IeL/Dmo&#10;GdLTWvDviCwn0zVtOmmtJra8tvtNncypHd2Nza31nKUurK5t7qGGaP8Al28S/wDBTP8A4K4+PBu0&#10;mL9gD9mvSZZUvtPNzqXxB+O/ieU2cQ0+60CfXfhFc/GrwnrkWo3E8viEXfh7wtarotpaW2kavrtn&#10;qlrqFjqXyN4+/aH/AGo/Ekc8n7QP/BZP4sWVlDZyxahpn7PHgP4R/AuddCsG/tPQ9TbxXo/xE+EG&#10;r6NqV7rUsw1Aad4F17W7/wAP2K6JqNyYdRs9OtQD+hD/AIJ0fFHxF8HbT4vfsBftE+LfN+Jf7Fv2&#10;i5+H/jjxVcWNjL8Uf2KbuWRvgp8W9T1REstFW88J6LDN8OvHqW+6Pw3d+GNKOu6lfavqN/eyfSfx&#10;J/4KM/sF/COeWy8f/tgfs8aLqtveWljd6Ba/FTwl4g8T2E9/p7arZvqPhfw1qeseIdOs7jTxHcpq&#10;N9plvp+y6sVN0JNQsUuP4ePGN/8A8E0X8QXPjD4xfE/42/tTeMXGgSav4q+K37Q3i3xpqOpXq39z&#10;rHiC3tdO8CfC7Qdcn0XxHqOq6jc6ilz8XbnUtMe7nu7XWE1lb46t694H8afs9W9ukn7Ov/BMHVPi&#10;zpaWiTWD6V+yZ8QvjXczeGddk/taDXLzxD8aNe+KUeqW01wLePSNWi0fSr9LG5Flp16mj77OQA/o&#10;w8Xf8HDv/BN7S72PSvhr4h+Nf7Qmu3NnFdWHh/4OfBDxida1Kf7ROt9p1jZfFCL4YtNeaRpltN4g&#10;1J2dNPXR43azvrzUYpdOj85vP+Czv7U/xF3Q/s1f8El/2mfE1rqnmxeHvFvx0161+B2iNb658ngT&#10;xF9n1LwrrOja7pV7GW1PxPDYeO9N0zQrRbVG8Wva6nBrFv8AEnhDwd/wWm8axarofwR/4JyftA6b&#10;oVrqcZ16O91HwF8DLOGDWfMt9M1T7L8MbL4di51NbfSpjqmoaTZ6prIgtrOzlv3tINMs5fc9K/4I&#10;3/8ABfj4y5l8T/D/APZn8JWKXa6drlt8YfiJ4i+I3iKS2uIFig8W6A/iWLU4dQ1bSbWa7ttMin8Y&#10;W0ytp9vpd4mk6Jdh9UAPnj9oX4v/APBUj9pzx/8AAv4g+LrL/gnn+xp49/Z08e3/AMUvg/rur/GK&#10;/wBd+MmmXEujz+CfHXwt1PVvBPif4oWXinwV8WbK4E/izwboPg2xTxFpOk6B4d1bVTqVlLp+q2vE&#10;0P7bvj9Fb46f8Fj/AI0rbzbNMbSP2Y/2fbz4TpqOl2THVLG6sPih4St/hV4e0vXYNZlca5DDY6hq&#10;+oaDbR6Lc389peLaaZ+jfg3/AINlv+CnfiNWi+IX/BQn4e/DzTbi0fT9d8MeAfhik+l6tZ7po4L3&#10;SNbu9S1b/hHvEcdq8EEeo2Hg2xTTobSKWxkk1K4vb64+n/B3/BpF4CvvPufjV+3V+0j4yu9S0y3s&#10;/EOlaBrNj4c8EeIZ7NhHp9xfeF/DWmeEL1ryyt44JbjVL3xHqd1rus/bdc1WJrzUJVjAP5vfEX7K&#10;P7D2uxW/in4zeO/2wv2ntTl1qGEeLPjh+0V4SutBvvF+ul73VYvDz+A7nxR4zsdW+I15ax3174d1&#10;03fjS5trG0Fs9zq9rdfaKdh4p/4JefCX7PB4S+Af7F+nXxvtQ0eOx+Ivi+//AGiNUs9SjWS71Q65&#10;onxw8S/D3UdJhS3t5LSyPicaPY2V2q/2JrGo395b6DN/Yh4L/wCDVj/gljompXGv+OvCPxD+K/iu&#10;/wBOSz1bxX46+IHivxJq+tXIe2aXU9Tg8Xa14r0Nr4pZ29vb3Vho+n3lpaI1pFdm3nuY5/vr4ef8&#10;ESv+CXvwy80+Gf2P/g/byz6faabcXUPg/QNGvbqCz2mN76/8LaZ4fvNQmdl8yVr+e5RpmaYRrKxc&#10;gH8IHhX/AIKdeDZLWXRf2edRABlifVvDX7PX7N2s+Ho9HvIUOm6Dol/bx/Bf4v6S8utBLqLw7DY6&#10;hrtvcJpNyf8AhLbCCGGw1Tox8df2z/ifHGPC37KH7c+qRzEaTHpfxb0fVfhHYXut3Ox10vUotU+N&#10;/hLRrfwxG9xYrJ498QeGPEGmxtNfzS6Rbx6Dc2d3/o+aR+zD+z1oe77F8HfAM+6GOA/2x4fs/EOE&#10;jxtZf7fTUtsxx+8uFxPLz5sj5NafiDx5+z78ErqzsfFXjP4OfCK91ayL6fZ+IPEXgnwDdanptpII&#10;S9nb6jeaTNeWVtNiItAkkEMmEyrYFAH+d74V/Yu/4K0fFO8Oq+F/2CvDHgPVLy3Nv9o+IvxG8P8A&#10;xNeyiaLy7bWvF2s/CD4Mar441bR7j91FbQeG/Gel6itjBaWMTWiQtJJ9Z+Fv+CJv/BZ74lRq/irx&#10;78FPg7dT2G+8HgjwZ44+JGmaW0LmDTo9H8O/tG/Frw/4Rvpbuzjt5b+S68NW9/o9y86WdtI6NfXH&#10;9dXiH/grR/wS+8Mw6ibz/goT+xtql/pVwbS88N+D/wBov4V+PvGpu47tbK5trTwJ4G8T+IvGepXF&#10;hKXl1SHTtBupNJsra+1LUltdO0++urfxvX/+C5//AAS80Ca3hX9ovxF4tFxG0hufhd+zZ+1X8YbC&#10;02Nt8jVNS+FPwQ8Z6fo94/8ArIbHVrqyvJ4c3EEEkAMlAH4FeEf+DY79q/xKbib4q/t0+PNAvr2w&#10;sp9W1H4J2Pwp/Zov9V1u1EUEDy33wr+GfjfUG09bU3T6po15eXMGravLHrl3q93fwu1z9R2n/Bqd&#10;+zN4yMrfH/4vfFr41MwhvYz8S/i98b/HhTxAyNHfa2DZfET4dkandxyTJPfv5yTJLIsWn2auQPuH&#10;Xf8Ag4U/Y1sbS9l8LfB/9sX4hX8Mirpmj6F8FNB8IXevQm5SN7qy1H4x/Eb4X+G9Kjjsml1VoPFu&#10;u+G797a3ewhs5dfltNGufGtd/wCDinw1Jdxt4H/YP/aLuNJFsguH+J3xG/Z38D68NR82YzLaaT4C&#10;+Jnxm0e40gWxtDb6jc+KLDUpb1r+2m0C1tbSz1HVAD0/4d/8G3n/AATH8Bz3N0fgh4G1S5n/ALOm&#10;S4n+G/w91KezvtOeWSK702Xxz4e8eSaVmSd3K6U1jNK6WzXdzdtZ2ph/QTwL/wAE2P2QPh7ZT6Z4&#10;f+GKW+m3Ev2qbT7TVtQ8PWUmoNDBbzao9p4Ol8NQSahcwWttBPPLG6tDBDGkcaQxqn4fa5/wcH/t&#10;Saja3tp4W/YY+A3hK6mlU6X4k8TftgeP/HQsLZLlJc6r4C0f9krwEl/eXlkj2UltYfE+0ttIvboa&#10;hHf6/b6f/Z+q+N69/wAFyP8AgpVqt5HceGPD/wCw34CsEtkhm0fXvg58fPi3eXN4ss0kmpR+JNP/&#10;AGnfgnDZW00MlvapojeFdQltpbOa/bxBdJqSadpQB/U9pH7MP7PWh7vsXwd8Az7oY4D/AGx4fs/E&#10;OEjxtZf7fTUtsxx+8uFxPLz5sj5Ner6R4U8L6BIJdB8N6Bokot/sYk0jR9O02QWgaJhah7O2hb7P&#10;uhhbyM+VuiiO3Ma4/id13/gqj/wVF8R2l7ZN+1l4c8EjUJFlOqfDT9nH4PWWuaNtuUu/s/hyX4o6&#10;X8XtBhs5DH/Z0q+JfDviu8OjzXMcV9DrTW2vWnjWu/tmf8FAvFd3HqPir/goD+09qeoQ2yWUM+hS&#10;fBX4X2iWUcs08cMmgfBr4M/DnwveXKz3Nw76xf6Jda9cRSQ2V1qs+n6fpdpYgH981Ff51eueJ/i7&#10;4stb3T/Gn7T37ZnjnSNUlWfV/DnjX9tT9q/xT4O1aZLlL6J9Q8Da18YrvwVNFa6hFBqOnWY8PpYa&#10;Rf2tld6Ra2M1hZNb+N698Cfg54uvI9S8c/Dbwj8RtWgtksbfW/idpFv8S9etdOilmuIdKtNd8eL4&#10;i1i00iC5ubu7t9Itr2LTYL2+v7yG1S6v7yWcA/0GfHX7bv7F/wALrC91X4mftd/swfDrTNN1AaTq&#10;Oo+Ovj78KfCNhYaq00lsumXt54g8Wafb2uoG4ilgFlPJHcmaOSIR70ZR86a7/wAFjf8AgltoV3Ha&#10;J+3X+zp4rElslz/aPwy8fWHxd0GEvLNF9iu/EnwsXxj4fsdXjEInuNDvNTg1m2srmwv7iwistT0+&#10;4uv4ntF8CeB/Dc8Nz4d8G+FNAubeA2sFxovh3SNKngtSixm2hlsbOCSKAxqqGFGWPYqrt2gAdXQB&#10;/WJ4g/4L5/8ABN3Tbef/AIRrxn8ffiJqkNyIE0jwt+x7+1Vo4vIFkZJtQsPFPxI+EPgH4f3unxqo&#10;mint/GDvqUDxzaPFqKODXj+vf8HEf7MNjeRw+Ff2WP25PiJp7WySTa1oPgb9njwfZ2t6ZZlk0uTT&#10;PjL+038LfFE9zBAlvdvfWHh+80GWK+ht7XWLjULXVLLT/wCZuigD98vEH/BxF4wkt5x4B/YD1i61&#10;A3INinxV/aZ8I+AdKbTvMbL6lqHw9+GXxw1Gy1fyPLK6dY6HrGmm5MsB19YI47yfx/Xf+C/f7Z+q&#10;3cdx4Z/ZN/Zh8BWCWyQzaPrvx2+K3xbu7m7WWaSTUo/Emn/Bv4KQ2VtNDJb2qaI3hXUJbaWzmv28&#10;QXSakmnaV+NtVL6/sdMtJ9Q1K9tNOsLWMy3V7fXENpaW0QIBknubh44YYwSAXkdVBIGeaAP0r8Qf&#10;8Fnv+CoviO3ns4fG37H3gK2muRcQX3gH9mL4lT+KrGJZGeLTv7Y+I37Uvj/wrfwFGWC+u2+HtldX&#10;vlieyXRWcxL4/r3/AAUs/wCCofiS8jvm/bs8XeBzFbJaf2T8Mf2f/wBkiy0G4Ecs039o3cXxT+A3&#10;xg8QNq8vnm2uJLPxNY6MbK0sFt9Ctr1NR1DU/wA/7r4s/Cuxtbm9vfiZ8P7Ozs4Jrq7u7rxn4ct7&#10;W1tbeNpp7m5uJtSSKCCCJHlmmldY4o1Z3ZVUkcjb/tLfs63s8Fnpvx2+EGr6jdzR21hpOifEfwjr&#10;mtapezusVrp2kaLpOr3uq6vql7O8dtp+l6ZZ3eoahdyxWllbT3M0UTgH1xrX7Qn7X3iexbSvEv7c&#10;X7Z2oaW8kc722i/tE+PPhxfGaEloXXxN8Jr7wD4wijQkmSzh8Qx2F2CEvrS6RUVfI9dtvEvi27j1&#10;Lxx8Xf2i/iLq0Fsljb638Tv2nf2iPiZr1rp0cs08OlWmu+Pfif4i1i00iC5ubu7t9Itr2LTYL2+v&#10;7yG1S6v7yafj4Pid4avJ4bPTtP8AH+r6hdSx21hpOifCf4p65rWqXk7iK107SNF0jwbe6rq+qXs7&#10;JbafpemWd3qGoXcsVpZW09zNFE/VW8/j29nhs7D9nT9sS5vruWO2sre4/Yv/AGq9EguLud1it4Zt&#10;Z8SfB/RvDukRSzOkcmp69rGlaLYIzXWqalY2MU91Fap1HtTqP0pzf5QZDqU471Ka66zgvzmjzbSv&#10;2efgBoN4uoaH8Dfg9o1+sbxLfaV8M/BenXixSgCSNbmz0SGYRyAAOgfa4ADAgV6Zo+g6H4etpLLQ&#10;NG0rQ7OWdrqW00fTrPTLaS5eOKJ7iSCyhgied4oIYmmZDI0cMSFisaAdRB8Pf2kr2eGzsP2QP2mb&#10;m+u5Y7aytrjwV4d0SC4u53WK2gm1rxJ4y0Xw7pEUszpHJqmv6xpOi2CM13qmp2FjFPdRdXb/ALOv&#10;7cF3PDax/sPfF/T3uZY7dL/W/ix+x3Boti8zrGt5q8+h/tN+Itah0u2LCa/l0fw/ruqR2iSvp+ja&#10;ndiGyn0WGxD2oVn/ANwp/wDyKM3icMt8RRX/AHFh+kmcDRXtMH7G37el3PDax/s+eAdPkuZY7dNQ&#10;1z9oDw7Boti8zrGt5q8+h+FPEetw6XbMwm1CXR/D2u6pHaJM+n6Nql2IbGfqY/8Agn5/wUDkkSOX&#10;wt+xzaRO6pJdR/tMfGvUJLaNmCvcJYN+xppi3zwqTItm2paetyyiE31oH8+O1gsW9sPV+cUvzkjN&#10;47BrfE0vk2/ygz5tor69j/4Jo/tlySJHL8U/2ZLSJ3VJLqPw98VNQkto2YK9wlg1/pi3zwqTItm2&#10;paetyyiE31oH+0R9XH/wSm/aQMiC5/bI+C32cuon+w/sa+Nra98ksBL9juLv9tHUrW3utm77PNc6&#10;df28UuySayuo1aCS1l2Nf/Llr1nTX5zM3meBX/L9P0p1X+VM+F6K/ROP/gkr4saRBc/tkeNPs5dR&#10;cfYfg38NLa98ksBL9jubt9StLe62bvs891p1/bxS7JJrK6jVoJOrj/4JC+CBIhn/AGwv2xruAOpm&#10;tZH/AGR7aO5iDDzLd7nTf2SbHUbdJk3RtPYXtnexKxktbq3nWOZNFleMf2Ka9asf0TM3m+CX2qr9&#10;KM/1aPzBor9aY/8Agkj+zkJENx8R/wBpu7gDqZrWT43arbR3MQYeZbvc6bpdjqNukybo2nsL6zvY&#10;lYyWt1bzrHMnVx/8Env2IY5EdvBfxpuFR1c299+2R+2dqFlOFYEw3lhfftAXFle2soGy4tLy3ntb&#10;mJnhuIZYXdGtZRinvKiv+35P8oGbznCraGIf/cOK/OZ+NdFcN8ef2UPgp4K/a5/ap8BWnw/TR/DG&#10;h+Nvhjq3w60C38S+KZLHS/AniH9nj4Pm4ewEfiGY2sF/8UNM+KN1LZXkqait8bu/e3j03UdKnupf&#10;2ev2Yf2XJv2yP2TfD2tfsyfs++I/DPxC8afFXwFr/hnXPg58O9R8P3cMf7Onxf8Aihp2r3mkXfhy&#10;fT9Rv9J1b4WWVrpovbeVLRNYv7uBo7mKEni9hL6x9Xckpe19lzWbjfm5U7fFZuz72aPQdeP1b6yo&#10;ycfY+25LpSty83LfWPMlddroi/4Wf8NP+ih+Bv8AwrdA/wDlhXC/8NQfs0/9HD/Az/w7XgH/AOaC&#10;v6vv+Gc/2e/+iEfBr/w2Hgj/AOUdey16iyZ9cQvlSb/OaPHeeLphZfOql+VNn8g//C2PBn97xV/4&#10;bz4hf/MtXV/2h4y/6N6/bJ/8Qc/bF/8AnG1/WbRWiyan1r1PlCC/NszeeVemGh851H+UUfyu/wDC&#10;DftD/wDRo/7T3/htrf8A+aCur/4Z9/bd/wCjEvjn/wCHU/Yn/wDos6/p3oq1k+H61Kz+cF/7YzN5&#10;1iulGivWNV/+3I/mwj/ZC/bwlRJV/Zq8P26yosi2998ePh9HewBwGEN4ljFqNkl1EDsuEs9Qv7VZ&#10;VcW95dQhJ36uP9gP/goLKiSr4J/ZAt1lRZFt779qH4xx3sAcBhDeJY/sZ6jZJdRA7LhLPUL+1WVX&#10;FveXUISd/wCiSitFlOEW/tX/ANxGvygQ84xr29kvSjf85H4DR/8ABNb9tKREkl+If7L1pK6K8lrH&#10;a/FfUEtnYBnt0v2stMa+SFiY1vG03TzchRMbG0L+RH1cf/BKr9pqREkl/bA+BNpK6K8lrH+x18QN&#10;QS2dgGe3S/b9tDTGvkhYmNbxtN083IUTGxtC/kR/udRVrLMEv+XTfrUqfpJGbzXHv/l6l6Uqf6xZ&#10;+Lkf/BJfxyyI1z+2R4g+0FFM/wBh+B3gW2svOIBl+x293rupXdva7932eG61G/uIotiTXt1IrTyd&#10;XH/wSG8JsiNc/tk/tf8A2gopn+w2v7IVtZecQDL9jt7v9kvUru3td+77PDdajf3EUWxJr26kVp5P&#10;14orRYDBr/mHg/Xmf5zM3mOOf/MRUXoor8qZ+WUf/BI/9n0Ign+K37UN3OEUTXUnxgitnuZQB5lw&#10;9tpvhex063eZ90jQWFlZ2URYx2trbwLHCnUwf8Emv2LVghW/0H48atfLFGL3VLj9sb9r7TJ9Suwi&#10;i51CbTfDfxy0Lw7p8t5NvuJLHQNE0fRbR5Gg0vStPsY4LSH9JKKtYTCrbD0f/BcX+dzN4zGPfE1/&#10;lUmvySPga3/4Je/sIQQQwyfs/aTqDwxRxPqGt+M/iX4g1q+eNFRrzV9e1zxpqGta3qlyQZr/AFfW&#10;L++1TUrt5bzULy5u5ppn6qD/AIJxf8E+oYIYZP2H/wBkvUZIYo4n1DW/2efhR4g1q+eNAjXmr69r&#10;nhTUNb1vVLlgZ9Q1fWNQvtU1K7ea91C8ubuaaZ/s+itFRorajSXpSp//ACDM3XxEt61d9datX/5N&#10;Hhunfswfs1aPp9hpGkfs9fA7S9K0uytdO0zTNO+E/gOx0/TtPsYEtrKwsLK20CK2s7Kztoore1tb&#10;eKOC3gjSKKNI0VR7Jp2l6bo+n2GkaRp9lpelaXZWunaZpmnW0Njp+nafYwJbWVhYWVskVtZ2VnbR&#10;RW9ra28UcFvBGkUUaRoqi9RVpKPwpR6aJLTtokZtyl8TlLrq5PXvq2feuwep/T/CjYPU/p/hVjyj&#10;7/8AfJ/xo8o+/wD3yf8AGvrOeXl9x8XyLs/6/wC3SvsHqf0/wo2D1P6f4VY8o+//AHyf8aPKPv8A&#10;98n/ABo55eX3ByLs/wCv+3SvsHqf0/wo2D1P6f4VY8o+/wD3yf8AGjyj7/8AfJ/xo55eX3ByLs/6&#10;/wC3SvsHqf0/wo2D1P6f4VY8o+//AHyf8aPKPv8A98n/ABo55eX3ByLs/wCv+3SvsHqf0/wo2D1P&#10;6f4VY8o+/wD3yf8AGjyj7/8AfJ/xo55eX3ByLs/6/wC3SvsHqf0/wo2D1P6f4VY8o+//AHyf8aPK&#10;Pv8A98n/ABo55eX3ByLs/wCv+3SvsHqf0/wo2D1P6f4VY8o+/wD3yf8AGjyj7/8AfJ/xo55eX3By&#10;Ls/6/wC3SvsHqf0/wo2D1P6f4VY8o+//AHyf8aPKPv8A98n/ABo55eX3ByLs/wCv+3SvsHqf0/wo&#10;2D1P6f4VY8o+/wD3yf8AGjyj7/8AfJ/xo55eX3ByLs/6/wC3SvsHqf0/wo2D1P6f4VY8o+//AHyf&#10;8aPKPv8A98n/ABo55eX3ByLs/wCv+3SvsHqf0/wo2D1P6f4VY8o+/wD3yf8AGjyj7/8AfJ/xo55e&#10;X3ByLs/6/wC3SvsHqf0/wo2D1P6f4VY8o+//AHyf8aPKPv8A98n/ABo55eX3ByLs/wCv+3SvsHqf&#10;0/wr+Tj/AIOGL2z1L9uf/gkloOn3CXWseFfD37dvivxFp8ZJuNJ8O+JfAXwj8O6Dq10pCqtpqmt6&#10;Rqem2zKzu1zZzKyKoDH+s/yj7/8AfJ/xr+PT/guVqNjq3/BWj9kbwvp0/wBp13wT+xP8S/HHiexM&#10;U0H9meF/GPxVuPCfhzVPtNxHFZ3v9o+INA1aw+xafcXeo2f2T7Vf2lrZT21zN4nENRrKcQnb350I&#10;9t60Zaefufdc9/hmnfOcM7S9yGJnt2oSjrpt7/327nybRRRX5ufqYUUUUAFFFFABRRRQAUUUUAFF&#10;FFABRRRQAUUUUAFFFFABRRRQAUUUUAFFFFABRRRQAUUUUAZOpaLYamUkmSSG6hybe+tJWtr23YjG&#10;6OePk4GcLKskYySEzzWWbvW9F4voTrOnIQPt1mhGowR5AD3dmARcBF5kltiCFDSOnUV1VFAFOx1C&#10;y1OAXNhcxXMJOC0ZO5GwDsljYLJE+CCY5URwCCVwQTcrCvtAtbmc3trLNpeokf8AH7YkRtKckgXc&#10;OPJu1J+95ql2AC+YFAAprrGo6TiPxDbJ9nGFXWbAPLaseg+2WoUz2jlQC8gVrcyMVj2qM0AdTRUM&#10;FxBdRLPbTRTwuMpLC6yIw9mUkZHcZyDwQDU1AHl3xa+C3ww+OnhuDwj8VvCdp4t0G11KDV7S1nvd&#10;V0u5s9St45oY7uy1TQ7/AEzVrOQwXE8Ewtr6JLmCWSC4SWJih+BvhV/wTy+Ovij9oTw/+zV+yb+x&#10;/wDAv4s+IvE2mfELWfB/i/4veJ/h1qlh4s8LaVH/AMJJqtlrOlfE/T9Qn8P+L/B+n31po8Ws2eoW&#10;um6rZabaXWiWlhqN/rSXH6lV5XrHx3+Jv7Ov7QP7PPxB+EPxh8V/BDx2/wDwtrQNM8aeCfBXgD4g&#10;eI3ttS8FRT6lotl4Y+JPwz+LXhu8jvrCxnmu5/8AhDbm/s7SzmubW+sFjmmIB9z+EP8Ag3g/4Lee&#10;Io9Y0jxJ+0/+xj8DfDUmp2moRaT4E8Q/HHxlY6xdXguLbUtak8PyeD/D/hzSPEOm6baaZZRX+jaf&#10;or6lA5tY5NMt0uVuPovwb/waUfFm+uJW+MX/AAVT8cz2i6rpl7DafBT9nPwb8L1ntIPLW+V1Txnq&#10;NnZa0kdvEdH1yOxvRp9zNLdNpskqy/bfhm7/AG1P20viWdYtR+1n/wAFLvibLqrTXfiez+Dvg34+&#10;WeoL9unaa4u1h/Zh+DXhjU/hxY3N4zCyXwV/whGkafxpWgQ6fp8cenx+XeJZfjl4t0/VPEfjHwv/&#10;AMFR/iZb+DtF1DV9S1r423X7ftzJ4Y8O2UMt/qM2m67+0v4g0RI7BEt5bu90vwtqNzNujN5daeAF&#10;nNqnUe1Ob9ITa08+S34kOpTWjqU0+zqQT120c769ND917H/g1A/4JkeCtI1HxN+0D8fv2ufihoOk&#10;faNQ1vxB8WP2hdN8K6R/Zl08o1C38V6ro3h3w9ZJpUzzxAz20+h3G8yC9vr1rhfL67Sf+Cbf/BrB&#10;+y/cabpvjW8/4J76TeXlldy6FZ/tC/tbeBtdvrqye7uGvru1j+J3xZlutdQXNz5C3uojVW0tYbay&#10;02awgiEB/mA8NfCjwb42+Gcf7UHgf9gfxV488E32iT/Ehvi9d/C34LaRf61pFxfG3v8AxpJ41+LH&#10;jXwpqXinWr/VbrffvHrGr+NdZurq81eWyvoYNY1C1+x/h/8Aspftcalp9vP4E/Yf1/wFpWt6daeI&#10;INT8VfEv9lzwroGq2lzBbvZiNPhr8XviP4gbWJ7a7iuLeHVPDFhZJZQ3outWs72Oz0/UKjRrSaUa&#10;VRtpNWhLZ7PZaPo9n3JlXoQTcq1KKTcXecfiWrju/eS1a3XVH9Hnhf8Aa8/4N4P2eLfVD8KZv2Sr&#10;ePTYBoMVr8Af2ctd+L91qWlR6lGvleAtO+DXwp8dXnivwxPcCLWX1D4f22r+Hr7R7SPxU91PoWnJ&#10;qtv3F1/wXh/4Js+FZgnw50n9oPxdb3satql74M/Y7+Nvw9htprdpBa2t/bfF7wL8JNU1KTZNNLBP&#10;pGn6xYW6ySRzXlvcSGBv539N/Yi/b61qd7W2+CvwY8MSRxNcG/8AiF+0VcadosyI8cZs7Wf4d/CH&#10;4p62+qSNKs0MV14fs9La0t7159Zt7tLGy1HwP9l74TftU/tY+Lf2gPB3hrQ/2fvhpP8As4fFfxh8&#10;HfGet678S/iN4/i1zxh4K8aeLPA2pDwxolh8HfATt4bvdR8G61qFj4h1XXLHVEsk0uCfweJ9Vu5N&#10;Cr6riLxj7Gac21FNJXcVzO15LZau9tO5n9bw1pSVem1BRc2m3yqT5Y3tF7y0Vr672P6RfEf/AAcU&#10;fBtI9St/AX7Ff7ZHiK/juWj0HVvF8v7L/gDwTrVlHdqP7UuryP8AaP8AFnxJ8P21/pay3ulWOp/C&#10;ca8L2Sx0rxHo/hl5dSutJ8a1/wD4OH/i3JNbnwH/AME/PDtzaCNhft8Uf2wx4Ev1ud37oaXaeAP2&#10;ZfjXZ39mYsma41DVNEuYpsRRWFxEftA/PLTf+CX/AO1zqU7wav8AHz9nLwXbJE0yappvwi+JnxOn&#10;uJ1eNF099Buvir8I47SKWOSW4bVx4kvXt3tY7IaJcrqDX+m9Xpv/AASe+OE87p4q/bJ8D/2cIWaH&#10;/hXv7Kl94U1r7aHjEf2rUfG37SPxX0qbS/INx51lb+HbLUJLv7FPFrVvbW13Y6jqsBi3/wAures4&#10;L/25syeZYNf8vr/4YVH93upfie6+I/8AgvF+35rMWpR+Evgt+x98N5725abR7rxHdfGn41xeGbQ3&#10;i3C6bqVhpmufAB/HNylgr6O2t2uo/DyKW8kXxIPD8MMJ8K3HjWvf8Fhv+CpPiWa3nf4wfs0eBjbR&#10;tELT4Xfsu63YWF8Hbf8AaNUT4rfHz4yahJeR/wCrhbSdT0azEJInsbifFwNvTf8AgkZdzzunir9s&#10;n4zjTxEzQ/8ACvPh38C/CmtfbQ8Yj+1aj438AfFfSptL8hrjz7K38O2WoSXf2KeLWre2trux1H85&#10;v24/2R7r9nD9oH9iX4U+Gv2mv2jvFvhD9ob4h6Lo3j2LxbN8B9L1aDTov2r/ANiX4OT2/h3XPhh8&#10;CPhxqmmLf+D/ANofx2Lw3Fzfk6pa+HL22NtHp15bamTwOIpx55xglzRj8abvOcYLRLbmkr66K76B&#10;DMcLUnyQlNy5Zy/hyStCEpy1b35YO2mrsutz6R8R/t+/8FKfGEepWviH/goF8bbbSdYuWu7zw/4J&#10;+G/7Kfw8sbEm7XUINO8OeJ/Cn7O9j8WNF0jTrqOGKyjb4mX+s3emW66V4m13xHa3erDU/Gtf+NP7&#10;Uvi6a3ufFn7a/wC3BqdxZxtBaSaB+1z8ePhXDFDI3mOlxp/wW8cfDbS9VkLjct5rdjqV/Cv7i3u4&#10;bcmE/qFp/wDwSR/ZbjuQ3iDxP+0j4u07Y4bR9Q/aJ+JXhe3eUgeVcHVfhlq3gLxSjwHLJBF4gjsp&#10;iSt5a3SBVXq9P/4JS/sNWFyLif4Z/ELxHGEdDpnjr9pr9qb4iaA5YDE0nhvx58afEfh+W6hxm2vJ&#10;NMa6tGLPbTQszE7LK8Q95Ul/29J/lD9TB5vhltCs/wDt2C/Of6H4Q678OfC/i20vdO8cf8JH8RNL&#10;1WRZ9Z0b4l+OPG/xJ0PX7lLlL6O68R6J478Q+IdK8RXkepRQ6tFd63Z39zFrFvbavHKup28F1Hyk&#10;fwl/Z8+H+n3FzD8M/g34J0qeeL7VcR+DPBPhvT5rlgY4PtEq6bZW0k7DKReYxkIyqccV/Rrp/wDw&#10;TM/YGsbkXFx+yn8IvEkYR0OmeO9Af4i6A5YACaTw148uvEfh+W6hxm2vJNMa6tGLPazQszE974a/&#10;YT/Yg8F6omueDv2N/wBlXwnrUcM1smr+Gv2efhHoWqJb3AC3FumoaX4QtbtYZ1ULNEJhHKAA6sAK&#10;tZVU61qa9Izf+RDzml0oVX6yprX8WfzRaj8Y/gx4a09LrVvip8MNA0q38m1S41Hxx4U0rT4Mjy7e&#10;3SW51SC2jyFCQwhlyF2ouBiuak/ae/Z08i4ns/jf8Lta+yQm5ubbwx410HxXqEFqrpHJeS6Z4avd&#10;V1FLKF5I1uLw2otbcyR+fLHvTP8AXP4a+D/wk8F6omueDvhb8OvCetRwzWyav4a8EeGdC1RLe4AW&#10;4t01DS9MtbtYZ1ULNEJhHKAA6sAK+UP+Cnwz+wZ+0d/2Kein8vGvhg0SytwhObrJ8sZSsqb15Yt2&#10;u56Xt2FDN1OpCCw7XPOELuotOaSjeyhra991c/nq8NfGHwZ43PleAbbx98Rrw3V1YxaV8NfhH8WP&#10;iLrl1e2CGbULOy0HwT4J17Wr66022WS81O3s7CeXTrCC4v71ILO2nnj9AsY/iTrF1Fp2ifs2ftf6&#10;hqlxv+y2d9+yF+0l4NtZvJjeebzfEnxC+GPhDwfpvl28U0qf2v4i077ZIiWGn/a9UurKxuf1+/4J&#10;HD/jHb4m+/7T3xoP/k1oQ/pX6l1VHLYVKVOpKrNc8VKyjCyv0u2387fImvmtSlWq0o0ab9nOUFKU&#10;p3dutkkuu1/mfyxWPwx/af1e6i07Q/2Of2k9R1S43/ZbO+8PeAvBtrN5Mbzz+b4k+IfxF8IeD9N8&#10;u3imlT+1/EWnfbJESw0/7Xql1ZWNz1dj+zV+3Jql1FYQ/sU/EzQJZ9+3VvGfxe/ZPsvDVp5UbzN/&#10;aVz4L/aC8f8AiaPz1jNtZ/2b4R1bffzWsd59g097rU7L+nKit1ldDrOq/nBflFnO83xL2p0V/wBu&#10;zfz1mvuP5ubH9iv9vjVLqKwg+BHws0GWfft1bxn+0LZWXhq08qN5m/tK58F/Dv4geJovPWM21n/Z&#10;vhHVt9/Nax3n2DT3utTsursf+CeH7fV9dRWupad+yB4Xspd/n67Y/HX4z+PLqx2RvJH5XhS4/Zc+&#10;HMOq/aZkjs33+M9G+wx3D6kv9otZrpV9/Q3RVrLcKt1UfrUa+WkUQ81xb2dJelJffrJn4IWP/BMX&#10;9sC+uorXUvjX+zZ4Xspd/na7Y/Dr4oePLqx2RvJH5XhS48c/DiLVftMqR2b7/GejfYY7h9SX+0Ws&#10;10q+6i0/4JQ/tByXMKaz+2T8Kv7LZ8Xv/CMfsg+JtF1/ycHP9lap4g/a38Z6NZXW7btm1HwtrduF&#10;3K1kzMrp+49FWsvwi/5dN+s5v/25GbzLGv8A5fW9KdNfnFu5+Mlp/wAEkNekuYY9Z/bJ+JP9ls+L&#10;3/hGPhR8JNF1/wAnBz/ZWqeINH8aaLZXW7btm1HwtrduF3K1kzMrp4r+1/8A8Ey9P+C/7LH7Q3xm&#10;8JftfftYalrvwf8Ag94++K1tpXiE/svQaRq9r8OPDl/4z1XR7m48H/sv+E/EttLq+kaJfabZXWk+&#10;I9Jntr66tp3uhbxzI/8AQLXyF/wUH03UdZ/YI/bf0jSLC91XVtV/ZC/aV03S9L021nvtR1LUb74M&#10;+NLWysLCytY5bm8vby5lit7W1t4pJ7ieSOKKN5HVSTweFVObVGF1CbT95tNQk1b3u6VtHqKGOxcq&#10;lNPEVLOpTTV4pNOcE00oK6abT1WnVH8/37IX7LfhL4vftfeGPg/8SPiJ8dPEvw61D9nf44fEvVdA&#10;h+Lnijwrcaj4j8BfEv8AZq8LaAj+JfBM/hnxZp1gml/FHxULuLQ9e0q6uJ5LGX7YgtNkv7SWn/BJ&#10;/wDYdtbmG4l8AfFfV44nDvpnif8Aax/a58XaBeDBHk6r4b8UfHTV/D+sWpzlrPVdMvLVmCs0JZFI&#10;/MT9iy9huf26/wBm+/028jntNT8BfHiNLyxuFlt9R0m78IeHtTjjW4t3aO7066uLHTNRRQ8ltNPZ&#10;WF2oaS3t5E/pVrDLqVKeH5pUqcpKpNc0oRk9OVrVpvS+iOnNKtaGJ5YVqsIulTajCpKMbvmTdk1q&#10;2rtnwja/8Ex/2Cba4inl/Zh+G+sRxOGfTPE9vq3i7QLwAEeTqvhvxRqur+H9YtTnLWeq6ZeWrMFd&#10;oSyKR2ujf8E//wBhDw5qllrnh79in9krQta02YXOnavo37OHwc0vVLC4UMq3FlqFj4Mgu7WZVZlE&#10;sE0cgDMA2Ca+uaK9FU6a2p0110p0/wD5WeY6taW9as+mtWpt/wCBHkunfAL4F6PqFhq+kfBn4UaX&#10;qul3trqOmanp3w78H2OoadqFjOlzZX9he22jRXNne2dzFFcWt1byxz288aSxSJIisPV9g9T+n+FP&#10;oq02ttPRJfkkQ7veU36yb/O4zYPU/p/hRsHqf0/wp9FPml3f9fIVvN/f/wAAZsHqf0/wo2D1P6f4&#10;U+ijml3f9fILeb+//gDNg9T+n+FGwep/T/Cn0Uc0u7/r5Bbzf3/8AZsHqf0/wo2D1P6f4U+ijml3&#10;f9fILeb+/wD4AzYPU/p/hRsHqf0/wp9FHNLu/wCvkFvN/f8A8AZsHqf0/wAKNg9T+n+FPoo5pd3/&#10;AF8gt5v7/wDgH84H7b+lvoX7ffxltZZVnbxT8Dv2cviLbtGCotbLUtS+NXw4TTZg3L3UV78KNQ1J&#10;5UxEbXVrOEDzoJyfG/h3fS6R+0n+yBrlvc/YLrTv2mPBdjDqW9Y/skXjTw54z+HWpW3myfu0/t/R&#10;/GOo+Fdj/Nc/299igzdXMAr6c/4KRadbaf8AtweGdWtg4u/F37KnhzTtZZ3Lo9t8Ovi78Qrnw0Ld&#10;DxA8UvxS8Vm8dcm7E1iH2/Yk3fEviXULfRdV+EfiW+Lrpfg79pn9k3x1rTxqZJo9A8CftO/CTxhr&#10;8lvCMG4uo9F0S+e1tlIa5uFit1ZWkBHzVd8mPlK+2IhK9+8qTvf5s+qw/v5dBa3eGnDbW6jVivXZ&#10;WP63tg9T+n+FGwep/T/Cn0V9LzS7v+vkfK2839//AABmwep/T/CjYPU/p/hT6KOaXd/18gt5v7/+&#10;AM2D1P6f4UbB6n9P8KfRRzS7v+vkFvN/f/wBmwep/T/CjYPU/p/hT6KOaXd/18gt5v7/APgDNg9T&#10;+n+FGwep/T/Cn0Uc0u7/AK+QW839/wDwBmwep/T/AAo2D1P6f4U+ijml3f8AXyC3m/v/AOAM2D1P&#10;6f4UbB6n9P8ACn0Uc0u7/r5Bbzf3/wDAGbB6n9P8KNg9T+n+FPoo5pd3/XyC3m/v/wCAM2D1P6f4&#10;UbB6n9P8KfRRzS7v+vkFvN/f/wAA/QLY3p+o/wAaNjen6j/GvwVor86/4jHL/on3/wCHT/8AB58Z&#10;7Ty/H/gH71bG9P1H+NGxvT9R/jX4K0Uf8Rjl/wBE+/8Aw6f/AIPD2nl+P/AP3q2N6fqP8aNjen6j&#10;/GvwVoo/4jHL/on3/wCHT/8AB4e08vx/4B+9WxvT9R/jRsb0/Uf41+CtFH/EY5f9E+//AA6f/g8P&#10;aeX4/wDAP3q2N6fqP8aNjen6j/GvwVoo/wCIxy/6J9/+HT/8Hh7Ty/H/AIB+9WxvT9R/jRsb0/Uf&#10;41+CtFH/ABGOX/RPv/w6f/g8PaeX4/8AAP3q2N6fqP8AGjY3p+o/xr8FaKP+Ixy/6J9/+HT/APB4&#10;e08vx/4B+9WxvT9R/jRsb0/Uf41+CtFH/EY5f9E+/wDw6f8A4PD2nl+P/AP3q2N6fqP8aNjen6j/&#10;ABr8FaKP+Ixy/wCiff8A4dP/AMHh7Ty/H/gH71bG9P1H+NGxvT9R/jX4K0Uf8Rjl/wBE+/8Aw6f/&#10;AIPD2nl+P/AP3q2N6fqP8aNjen6j/GvwVoo/4jHL/on3/wCHT/8AB4e08vx/4B+9WxvT9R/jRsb0&#10;/Uf41+CtFH/EY5f9E+//AA6f/g8PaeX4/wDAP3q2N6fqP8a/io/4K3axbeLP+C4WpyadHcQL8KP+&#10;Ccvwy+G3iIXyxxm91zxV8d/HfxN0+70X7PLci40mHQdYtrS9nvjp15Hq8c8EFhcWSx38v621/ON8&#10;Ub5PEv8AwVO/bPu4Ea2X4b/C79mnwDfJKQ7aleeJ/Bk/j+DULUpxFbWtndrp80U2ZXuUaVP3RFdO&#10;G8QZ8Tynlv8AZX1OMYfWpVvrv1jSjOKjD2f1WjbmlVXvc7ty25Xe6+l4U9/NG7P3MJXle+3M6MNV&#10;1ve3rqes0UUV1H6OFFFFABRRRQAUUUUAFFFFABRRRQAUUUUAFFFFABRRRQAUUUUAFFFFABRRRQAU&#10;UUUAFFFFABRRRQAUhAIIIBBBBBGQQeCCDwQR1FLRQBzc/h/yJnvNCun0m6dvMkt1HmaXduAOLmxP&#10;yRs4URme28uSMM8iq0hyWxeIGtJUtfEFsNKmkJWK7Enm6XcsOojusD7OxGX8u6CbVHzSbiAemqOW&#10;KKeN4Z4o5opBtkilRZI3U9VdHBVh7MCKAHqysqsrBlYBlZSCrKRkMpGQQQQQQcEcirfwBGf+Cln/&#10;AATmB/6Hn9pf/wBZF+Mtca2jX2mM03h+72xZLNo987yae4Jyy2sozNZPgkxhC8JcKrqseRXOfD7V&#10;je/t7/sDWtzZXOnahB42/aDkmtbhQ6GM/svfFVRNbXcYMFzAXygkQq29WBjAGSnW+rJ4jl5/YJ1u&#10;S/Lzez9/l5rPl5rWvZ2vez2MMV/u2I/681f/AEiR/YxsHqf0/wAK8a/aMQD9nv47Hnj4NfE/0/6E&#10;jXPavm+vKfjv/wAkP+Mv/ZKfiJ/6iGsVh/rjze7/AGdbm92/1q9ub3b2+r625r/I+Qg/ejt8Uen9&#10;6J8lfsc3l1e/8EFtPiuZTJHoHhX9oXwZpK7IkFp4a8BftPfFLwV4U03MaI0/9leGdA0nTPtly01/&#10;ffZPtupXV5qE9zdTfuN8LkH/AArP4d8n/kRfCPp/0L+n+1fzRfsfukn/AASCZ0ZXR7z9px0dGDK6&#10;N+1X8XirKwJDKwIKsCQQQQcV+u/gP/kR/Bn/AGKnh3/00WdVLib6td/Uvaeyk8F/vHLzfV7S9r/B&#10;lbn5rcmvLb4mdmKelVWX+/Yjp/cifpBsHqf0/wAK/D//AIJBqD8ZP+CqA54/b3+Pf/rQX7QNfZdf&#10;kX/wTD/5Kj/wUR/7PI+NX/q+vjxSXFftVKv9R5fqtpcv1m/P7d+wtf2C5eX4tpX203MqT/cYvb4a&#10;HT/p+z+mnYPU/p/hRsHqf0/wr4Kopf65/wDUu/8ALv8A+9zmv6fcfeuwep/T/CvwS/4K1qB+2X/w&#10;SuHPPxY0z/14J/wSur74r8bv+Ck//J0f/BPn/sedK/8AW8/+CZlOPFP1x+w+o+zunU5vrPN/ATxF&#10;uX2Mfj9jyXv7vNzWdrPrwT/2hbfwsR0/6hq5/UNsHqf0/wAKNg9T+n+FfBVFL/XP/qXf+Xf/AN7n&#10;Jf0+4+9dg9T+n+FGwep/T/Cvgqij/XP/AKl3/l3/APe4X9PuPvXYPU/p/hXwv/wUz0y4vf2Bf2rL&#10;m3CmPw38IfEHjvUy7hSugfDtrbx54lkhGP311F4f8OanJZ2ww13dLDbKytMGFKvlP9u//kx79sr/&#10;ALNT/aH/APVReMKP9b/a/uv7P5fa2pc31q/L7Rqne3sFe3Pe11e1rq91rRbVak1bSrT6f9PIf5nT&#10;/wDBH9QfBf7ZROf+Ty0/9Y5/Y9r9etg9T+n+Ffz2f8E5v+PP9rv/ALOssv8A1kr9lKv0epy4p+pS&#10;eE+o+0+rv2ftPrPJz2tK/L7GXL8drcz23102xz/2zEbfxX0/uwPvXYPU/p/hRsHqf0/wr4Kopf65&#10;/wDUu/8ALv8A+9zkv6fcfeuwep/T/CjYPU/p/hXwVRR/rn/1Lv8Ay7/+9wv6fcfeuwep/T/CjYPU&#10;/p/hXwVRR/rn/wBS7/y7/wDvcL+n3H3rsHqf0/wrxr9oxAP2e/jseePg18T/AE/6EjXPavm+srXt&#10;D0vxNoes+G9ctftui+IdJ1HQ9XsvPuLb7XperWc1hqFr9otJre7t/tFpcTRefazwXEW/zIJo5VV1&#10;T4yumnl1k0039ava6avb2Cva97XV7Wutyou0ouy0lF7Lo0/0Pxg/YS1KfRf2nf8AgnlPapFI/ilf&#10;G3w81AXCu6w6LqH7Inxa+Is11ZiOSIx6out/Cvw9axTztcWi6VeazA9k93cWN9p39VOwep/T/Cv4&#10;1f2StcnuNR/4JieMdfut4k1bwhda7qPkIudU8dfsbfGfwbpT/Y7KFcf2p4z8Y6Hpu2ztRb2P9o/b&#10;LlbPSrS8urX+jWtKnEDyprD/AFT26mvaqftvZ25nyuPL7Kd7OF73+1a2mvp5vpiYO29GOtt7Tmvw&#10;0PvXYPU/p/hRsHqf0/wr4KoqP9c/+pd/5d//AHueVf0+4+9dg9T+n+FGwep/T/Cvgqij/XP/AKl3&#10;/l3/APe4X9PuPvXYPU/p/hRsHqf0/wAK+CqKP9c/+pd/5d//AHuF/T7j712D1P6f4UbB6n9P8K+C&#10;qKP9c/8AqXf+Xf8A97hf0+4+9dg9T+n+FGwep/T/AAr4Koo/1z/6l3/l3/8Ae4X9PuPvXYPU/p/h&#10;RsHqf0/wr4Koo/1z/wCpd/5d/wD3uF/T7j712D1P6f4UbB6n9P8ACvgqij/XP/qXf+Xf/wB7hf0+&#10;4+9dg9T+n+FGwep/T/Cvgqij/XP/AKl3/l3/APe4X9PuPib/AIKu2T2/7Rv7HurrayRWd38Hf2ud&#10;Au9T8kx21zq7eMP2SNZ8P6JcXoRYptRbTNO8aaro2myStcmwsPFF9ZQ/Z7XVpU/LH4/6pJ4e+C3x&#10;M8WwxJcXHgTwjqvxFtLSVmSG/vfh1D/wnNlp1y6fvIrXUbvw/DY3UsWZYre4lkiHmKlffH/BQyzl&#10;tvE37JniKRozZTfFL4heA1iQsboax4k+C3jjxnY3LIyrCNNi0v4Ya/b3cwnN1Hf3ekRQ2c9vcXt1&#10;p/xN8WdMg1v4V/EzRrmz/tC21f4f+M9MuLDy3l+3QX/hzUrSWz8qP95J9pjlaHy0+d9+1fmIrWnj&#10;/wC0V9cVP2LnJr2fP7TldPlj8XLC97KXw6XtqfUZa+bBU0+jqxf/AIG/0kf1+7B6n9P8KNg9T+n+&#10;Ffl/8F9duvFHwd+E3ia+1L+2L3xF8NPAmu3mr+bHP/at1q/hbStQuNS8+H91N9uluHuvNi/dyebv&#10;T5SK9LrN8ZWbTy7VNp/7V2bX/QP5HzD0bWmja27Nr9D712D1P6f4UbB6n9P8K+CqKX+uf/Uu/wDL&#10;v/73Ff0+4+9dg9T+n+FGwep/T/Cvgqij/XP/AKl3/l3/APe4X9PuPvXYPU/p/hRsHqf0/wAK+CqK&#10;P9c/+pd/5d//AHuF/T7j712D1P6f4UbB6n9P8K+CqKP9c/8AqXf+Xf8A97hf0+4+9dg9T+n+FGwe&#10;p/T/AAr4Koo/1z/6l3/l3/8Ae4X9PuPvXYPU/p/hRsHqf0/wr4Koo/1z/wCpd/5d/wD3uF/T7j71&#10;2D1P6f4UbB6n9P8ACvgqij/XP/qXf+Xf/wB7hf0+4+9dg9T+n+FGwep/T/Cvgqij/XP/AKl3/l3/&#10;APe4X9PuLFFFFfg58OFFFFABRRRQAUUUUAFFFFABRRRQAUUUUAFFFFABRRRQAUUUUAFFFFABRRRQ&#10;AV/NLY3reJf2/P8AgpB41nRba6ufij8IPALWURL262fwu+FFl4bsNQEj/vDc6rBKbm8iP7qGUBIc&#10;pmv6Wq/mF+Ct7L4k+Pn/AAUK8ZXyxxapcft0fGfwG8FoGjsBpHwxOj+HNAuUimee4GpXdjI0urzG&#10;6a1uLsB7Kz0+HMB+04IhfH4ydl7mDir31XtMRBaLrfk17WXc+u4PjfHYudvgwiV+q568Fout+TXt&#10;Zdz6aooor9MP0IKKKKACiiigAooooAKKKKACiiigAooooAKKKKACiiigAooooAKKKKACiiigAooo&#10;oAKKKKACiiigAooooAKKKKACvLPDOsywf8FHf+CdHh4QxtDqms/tVazJcFmEsUuhfs3eKbKKFEHy&#10;NHOniOZ5Gb5la2iC8O9ep14noH/KT7/gmp/3eR/6z3NXPi/91xP/AF4rf+m5GGK/3bEf9eKv/pEj&#10;+kSvKfjv/wAkP+Mv/ZKfiJ/6iGsV6tXlPx3/AOSH/GX/ALJT8RP/AFENYr4mHxw/xw/9KifHx+KP&#10;+KP/AKVE/K39je1gsv8Agj1FZWqeVbWk/wC0xa28e538uC3/AGqPi5FEm+RnkfZGirud2dsZZmYk&#10;n9ffAf8AyI/gz/sVPDv/AKaLOvyK/ZC/5RCSf9f37T3/AK1Z8Xq/XXwH/wAiP4M/7FTw7/6aLOu7&#10;Gf8AL7/sYYr/ANIgdmL/AOXv/YdiP/SYnV1+QH/BLu0+z/Ff/gpDN50kn2/9tP4z3exz8tvs+Nnx&#10;rsfJi5OI2+x+eRx+9nlOOcn9f6/JD/gno0Og/tX/APBTL4fWkTNYWHxt0H4mWl3JLmWOb4s+Nvjz&#10;fa3pMkZQmVbXxL4c1vWLe+M65s/ENto62UKaGt7qWNH/AHfGL/p3QfyWJV//AEpGVL+Bi1/cov5K&#10;ur/+lI/W+iiiuU5wr8OP+Ctdz4q0/wCNn7GGteE3tIb3wzpvxR8XXFzdLFI1kvhD9or9hHxPo+oW&#10;kM6vBc3eneK9J8O3yWlzFcWd3FbzW19bXNlLcW8n7j1+N/8AwVv/AObY/wDsePFX/umV25e7Yuld&#10;XTjWjb/FQrL+l1OvAu2Jp6XvGrH/AMCo1UfshRRRXEcgUUUUAFfKf7d//Jj37ZX/AGan+0P/AOqi&#10;8YV9WV5T8d/+SH/GX/slPxE/9RDWKum7VKb7VKb+6pB/oVTdqkH2nB/dOD/Q/On/AIJZfEew+Id5&#10;+1XfaDBqNhoF18Svh34ik07VIbNLkeKdQ+E/hzwtrWoiW3uL1zDdaL4F8J2MVuLpLSNdJ+1w2Nre&#10;32pTXn62V+Qv/BKS1tbO2+NsVpbQWsTaN+znK0dvDHAjSyfCYNJIUiVVMkjfM7kbmPLEmv16rrzL&#10;/fsR/jT++EDqx/8AvmI/xr/0iAUUUVwnGFFFFABRRRQAUUUUAfzafs7WTaRo37CPhuR1mn8GfFv4&#10;P+Abq5QFYr28+H9hrfgq81CBG+eO21C60Ga9topP3sVvcRxy/vFav6S6/kD+G/w5+Kej/FD4IeNp&#10;rq5j8IxftyfBezubaLX5En05Ln9srwv4durS80iSeJ4WW/ml0fULGOOSeF55oLq3WFbsxf1+V7Od&#10;a1cNJv4sPf586b+/mPWza7qYeTesqF368yb+9yCiiivGPJCiiigAooooAKKKKACiiigAooooAKKK&#10;KACiiigD88f+CjNkn/CD/s/eIt7ed4S/ac8JXttbYHlXb+Lfhn8W/hdcJO/30W0sPiBearCY+ZLz&#10;T7aF8QyykfItfbX/AAUeW1g/Zhl1qcxQ3OgfHX9lS8sNQldY/wCzTq37Tvwk8J6xcLK5EcS3Xhfx&#10;Hr2k3LyfKLHUroZVirr8OWl7Z38IuLG7tr23LMontJ4riEspwyiWF3Qsp4YBsg9QK+qyV3wcl/LX&#10;qL71Tl+p9JlDvhWv5a0196hL9T9Hv2C7mCf9ib9ky2ifdPoP7O/wh8I6qm11+y+IfBXgbRPCPibT&#10;9zKEn/szxDomp6f9rtmmsbz7N9r0+5u7Ga3uZfrOvin/AIJ43v2r9kn4fWXleX/wi3iz44fD7zd+&#10;77d/wrX49fE74ff2vs2L9l/tr/hGf7X+wb7j+zftv2D7bf8A2b7bcfa1fN4iPLiK8e1aqv8AypP/&#10;ADPArrlr1o9qtVf+VJ/5hRRRWJkFFFFABRRRQAUUUUAFFFFABRRRQAUUUUAFFFFAFiiv5Q4PHfjy&#10;9Yed4+8ex5/um6Yc9eYtZHQ+3XtXT2V74muwDcfEfx8CRyA2pKffkXs3t0zngfT5P+zJreql6xf/&#10;AAT5illmKrW5KNTX+Z049v7rfU/qVor+Y+10/WJsFvHnxImyOour5E9CcyDgYHcnjB9q6S00O8OD&#10;N4r8eTg4AE/iNLfPTgiS8gPX6egNR/Z9t68P/AJ//Ino0+GMzqq8aaS/7fl/6Th2vxP6TKK/nUh0&#10;sQgE33ia4wOs3iySQfisPiq3OMew+p7Wj5qjEB1ctyB/xMru6Of+B+M2B6eg59jkH1Bf9BEP/AX+&#10;rR0x4QzOXRekadWT+60X+B/RDRX86zReJZSRbNrI5xzHbN3/AOmni3d34Oc47cZp8/hDxLrtsllq&#10;8DalYrOl2tnq2nR39ot1HHJClytudevIhOkM00STCPzEjmljDbJGDH1CK3xNJK/lf/0v89zRcFZ3&#10;J2hhMTNd44Stb73JL8bH9E1Ffzrp8ItNRQbnw/4VUnk7/Btux+mXimXHORyR3pW+FPhP/lvovhTP&#10;cJ4Q0mPGP9/THx+Z7+9H1Kit8UvlTv8A+3o7afh5xDU1+qV4J7OdFR+/942vuP6J6K/nW/4Vh4Bi&#10;5fQ9D68G30HQYeOww+lLjP1Ht3pR4B8BxnEehxnqMRWvh2ADGec/YiRzj0OaPqdF7V6j9KEf1rI6&#10;4+GWftXl7OC/vWv9y5mf0UUV/PJB4F8IsQsXh+Tr1W40qM4H/XHTm69MA9s+1bEHwu8OXGAPD12Q&#10;ey6gO/slgg9+oHvSeDpr/l7V/wDBMP8A5cJ+GucL4qtKP+JKK++XL+h/QHWRqviDQdC8j+29b0jR&#10;vtXm/Zf7V1Ky0/7T5Hl+d5H2uaHzvJ86LzfL3eX5se/G9c/htY/BHw7cY/4p6+Uk4zn7RgHvloVz&#10;n/DnOBXZ2nwF0iGEpHYaxaQsxkZIVitIyxVVLkbo/mKqo3FSSqqM8AUlg4N/xJ/+ARX480l+Gw4+&#10;G2Z3vLGYKK6p16MZfK8n+KP2A/4T7wJ/0OvhL/wo9H/+TKP+E+8Cf9Dr4S/8KPR//kyvxtv/AIMe&#10;FLcHzv7XVu5/teROf+2ME3BPoTgd/TgtR+FOiAsLD+0nPOA2taznHofJt04yOxHQ85rRYGk/+X0v&#10;uT/KC/Mxq+H+YUtqiq/9eZUql/SzR+5p+IPgJfveN/CC/XxLow/ne0w/Eb4ejr478GD6+KNEH876&#10;vwW/4VZfhs22myOvYzarrLA/+BGoQg/kPw7alt8JtSmUfaIrS1HBOYftpHJycz6yvPHXA9CKl4Oi&#10;v+X0/lGH6yRyf6k5he3ssV6+yg1+DZ+6f/CyPh3/AND74L/8KnQ//k6k/wCFlfDkdfH/AIKH/c1a&#10;F/8AJ9fiFD8EtPlGbnVLlCeotfD1nIPTAJ1on9euKkf4B6VIMxan4hY9Mpoumxde4zqjN09c4qPq&#10;1K+k6jXpRX51gfBGZJX5K3p7Nt/dGjI/bj/hZXw5PTx/4JP/AHNWhf8AyfVO++Lfwp0zyRqXxN+H&#10;unm4V3txfeNPDdp56RtskaHz9Sj81Uf5XZNwVvlYg8V+H118CrK3BI1HX+/+ujW3Xtjm2km446Ad&#10;OlczefC24tQ32S6EpAwPtVzqZb6kR2L9+Mj0NXHBQk1787df4P8A8sZzvhHHwd6mHxjir3caLi/k&#10;54dR9dHofu1/wu74Mf8ARXfhh/4X3hT/AOW1fzW/sbah/wAJF4b+O3je4uYtR1n4hftXftBeNfEW&#10;sQND5Gt63q3jOSKfVoYbQJp1tFd2tnZ+XBpcFrp4RBJBbqZHd/VZfBHiqM4i/s4qD/DF4kkJH+9H&#10;pXXjnGfyBFeEf8E4lE37IHwz1iUB9T8Rap8Sda1u8P8ArtS1Wb4neMLSW+uCMKZntrK1hJVVXZAg&#10;Cggk/b8H4WFCpj5xk5N08PB83JdLnqz0cL6NrVN7pNHu5BlcsuqYqUoV4OpClBe3jBXUZzk+Vxpw&#10;2duZO/TY+46KKK+4PpQooooAKKKKACiiigAooooAKKKKACiiigAooooAKKKKACiiigAooooAKKKK&#10;ACiiigAooooAKKKKACiiigAooooAK+dZ/ENp4V/4KRf8E4tevoLu5tbD/hr/AM2CyFsbp/tXwHFk&#10;nlC8urO3O2S4R38y5j/dq+zfJsjf6Kr5Q8babb6t/wAFAf8Agnlp91cy2cFwf2s99xBbi7lj8r4K&#10;2k6hLczW4k8x4ljOZk2q5f5tu1scQubD142vzUaistL3g1a/mZ1o81GrG3NzU5x5U+VyvFqyk9I3&#10;2u9tz+gh/wBovwejYOheLcZALLB4cZRk4ydviYnA74BPoDXinxt/aQ0y7+DnxZsk8JaspvPhn47t&#10;RKb+wZI2uPC+qwh2A+YqhfcQBkgYHJFZkXwt0yVcxaxr0nfK+GIWH/p5J/l9K8x+M/wzjtPhL8UZ&#10;01G/Ih+HfjaUfatD+zglPDWpPtyl9MFzjGcHGc44xXy0cLaUX7GXxR3m9PeWvT+kfPrAVeaLWHcV&#10;eLu8RTlazTel1282fJX7J/xctbL/AIJmf8K5Ph/UJbiTWf2j7T+2FubcWYN9+018VtSVzAQZtsSX&#10;AicZBZ0LL8pFfpd4U/ah07T/AAr4ZsW8E61MbLw/o1qZEv7TbKbfTraEyIBAxCuULAE5AIHJr8j/&#10;ANlfw48v/BP8a2tzDtXxB+0LI1uYphKPK/aN+KEGBIsTRMWCbvmcAA4yDxX6I+G/hvqE/h3QJw1s&#10;4m0XS5VwL7OJLGBxn/QtucNk7SR1IY5zXViaPN7S9O98biJfG1e8Y+9vpft0Oivga1T2nLGHvYmr&#10;VV5xXuzikno9G2npuluj3h/2stMQ8+A9e+v2yIj81syP1r8xP2N/j5p3hr9sv/goP4km8N6jcxeN&#10;NQ+D15BapdJFLp66d47/AGnkZLhzauJGl+3KVISPAjbg54+4R8L71hukjiAx1L3agge5sSD/AId+&#10;DX5rfsqeFbeX9rj9uyyuFjZdLuvhREB5xAzN48/aVJ2locv/AKoZyqYOODniaGHj7LEr2MvepQTS&#10;m23avB2V5aWtfzS36Co5bX5a0JKjH2sIQi5VZWvGrGb5moysuWLs0nrZWs7n7Dp+1l4fbAbwxeRE&#10;4/1mqxKBntn7AeavQ/tS+H5iANCYZ/va1CAPqTp4A/P8a+dW8MaDFkPYiQgnlZU5+u6AZ7/Wq7aF&#10;4fyAun7COhKQnH1YQZGeOpoWBpvelUj5uSt/6Vdm8cjmleVXB+nt8Rf8KK/Bn1nZftBaVfECDSLc&#10;kqxAPiKxU7sHYpD2ykBm2hmwSqksFcgKfyr/AOConjzUPEg/Z4aXQbGyGn+KfFd3AbXxHDqgu5B/&#10;wh+IH2abam1Vtv8Ar3EoGT+745+wtG8Ki4lRbKOWPJGNqsABnr8hVRwcDIz+or4W/wCCkHhW80eH&#10;9ntriVmF74n8U28Yby/lJPg8kgbN3cffLLxyDXRh8JSpV6corVc9rybtenUW2z0b0+ZpRy+nRqKT&#10;jTclezjOq94yi7czitVJ3un5Wdj9iW+Lfilc/wDFvrDA7nx1Yj9P7FJ/SkHxd8Td/AFj/wAB8awy&#10;H8k8PMfYep4rQi8JNbgEXKhl9I7AjIx2+yRHPPr6etU70yaUpLXVuwXs1ras3Q5BKSL6DoK4/q1H&#10;ZU0/+35/rb8x/wBm4V7U18pz/WTHJ8VfFshAj+HUUmf7niqVj+S+GGz+dXI/iN44k+78M/fnxNcD&#10;/wB1b/P1rzq/8fT27GOG3t3PTcLfaMjPPyzEc/5OOmSnjLX71wsMwgBOMRow79iLnoPp/jVLBwf/&#10;AC5X/g1/5i/svC9Yv/wOX/yR7RH468bydfh7aR/9dPFk6fz8LZ/SvOfjb4u8Xz/BT4wJN4O0q3jf&#10;4W/EBJJP+EtmkaNH8J6urOsf/CMRiRkBLBPMTeRjcuc021t9fvxum1G9YMBkRzXC9cdPLlJ/Lv8A&#10;gaqa74NtNc0bVtD16z1DVNK1zTb/AEjVLSS51iMXenalay2d9b/aLR4rmHz7WaWPzbeeKaLf5kMi&#10;SKrC1g6SabpSumnpOT2afe3Qccswia91XVnrOe6d/wCfy/A+B/8Agmv4g1XRPE3xd8NaZYaZdxXv&#10;wO/ZK8fPf6lqw05rTUfEOkfGLwULFbY28iXtlBb/AAysr8sLm0nE2oXULOU8ho/1SbxR4sjGZZfB&#10;EfPO7UXJH4DUD9K/Dr/gm1r1zf6jqOt6tbPq+pav+xP+wXqd9cLaoPMvb24/aduryYw2scVvB9pn&#10;meQRxRxQpjbFGiKFH6k3HiqVG2W+h3CHOBtsYx9MF0bnr1rpxeGpTxNWTo1Zyk4tuKbV+SO3vLt9&#10;51vLsNWlKrP6spTd5e2qSjK6SS0TaV0lsvM92/4TTWlOJdT8ERnnIE99KePaK6c+nbPP5vXxvfn7&#10;2s+Eu/Edlr8x/DynbOc188/2r4wu/mstI1sKSAGgsbUgehG2Etxz2ycHvnFiCTxGW/4msviCxXuf&#10;s80ZAzyCYdhHrwv5VzfVsOt8PVX+JNf+3GUsvwcNHDCz86brT/JH0PH4yun66tobf9ctA8TPn6Fp&#10;EH5nHWrSeLZzwb/T2PcroeoIv53OsQdfcDHf1rwtI9FKZm8U+JElPZH1kYOOn3SoAPTAPfgcVl3l&#10;xaQZMHinVmAyB9sivJR+JksZDjtyTyPSmqOD/wCfX3uf6SGssw0/hoUPnKpD/wBKsfSaeI7qT7l3&#10;YN/25Wsf/o7xXEfzAPtnIE41fWX/ANWdPb6x6Yv8vF7H9K+RZdeuYmAj1/TZApOPtFtcxt7cra25&#10;7de3rWhZeKb/AHBW1TTHGf8Alnf3MTe3yvdp19Mc8jtVxw+El/y6XzVVf5kyyujHV0MO/Su/y50f&#10;VEmqeJlVxHZ6bI5UeURLp4VW3oSzp/wkhMimMSKFV4yHZJCxVDHJky6546TPl6PpsvptFuc/98eI&#10;pP8AP415BZ6sbgAyXiE4/hv5H47n5r89OnQdPetB5odpYXl0uBktHcSMB7gi4fj6en1q/qmHtpRg&#10;/O8v/bl/mYPC4aGjw1H5y5vxdT+nsfh1rOpajpvhH4h+Ko7eH+3vCP7d/wAWfiFYWMys1jL4k8B/&#10;8FFvFXjbSbC+jjuFll0qfW9DtbTUoba+t7mbTpLmK01K0uHivYv6BG174pfweGNK/wCBLJ/TW/8A&#10;P6V/PN8UTBonw4/a08iaUaL4F+OPxm8cTTvmW9j0uH4iH41+Mrgch7q5F9q/ia50+3yrshs9PRvk&#10;WQ/rVe+Jtd3MLbxTdSDkANpF9KT1x92CX36da6cbRpzjh3KnGXLS5YuV/dSUNF9xeJjQtRdSgqiV&#10;O0dE+VLl91XktNtr7LU+p3174tDJHhvQ0A7tBdv/AOga5Vc+JPiwM50Tw8uPXT9Tf/0HXOuf8mvk&#10;v/hJfHgYGC6vb0+o0PVcH3G2yX6YGO+fStiy8Y/EyIg/2FqtwoP3otD1ck8/7cSj0PTn1Fec8NTe&#10;0KS/7ck/1RhD+z27PBx/7ejVS++En+p9Kt4r+Kictougdf8AoFauOMZ/6Dh/z2qufG/xMU/PomiD&#10;/d0nWSf/AB3WG/8ArV4/Z+PPHYCifw94ng/2v+EevCoGR/0zJP4569e46e18aeLHxiLVIDgZFzol&#10;/Hj/AMlOMHPf9AKl4Wkt7L/DSbt98vzO2nhsBU+HB4P/ALfr1qf5xR3f/CceOpFaO5063tslSsun&#10;aTqCTLg/MP8ATn1OBlYcEeQHHVXFXYPFuunAuJtbQnqV0q1IHHJwdCHA+uf68jH418YIufNixxxJ&#10;Y3AP4hlj9OmeM9qa3j/xMufMfTc5IPmaah6dOZLpCf6ntnq1Rw8d9deuH/8A2mdSyvDNe7gsJ/27&#10;jIv/ANKV/wAT0WLxFfS8f2trMbH+/o1qB0z1OjL/AEqz/aGuOMw61en2ew0qP2/5a2Eff68flXl3&#10;/Cx9dU7W/scnPU2MIJ7DpdNnPPHSg/EbxAxwtvp79MeXp56+vySkducc1Sp4Z/Yi/wDuE1/7aZyy&#10;ugr3w1CP/cam/wBUejyah4tXJj1C7lHqtr4d6/R9h9O1UJNX8drnyxq8o5wU0vQpB/5Ddyfy6dK4&#10;weP/ABC+CLFG6/cFxAPfrOo+meB26U4eO/ELffsIuww94/v2Mzfl1H1q1h6PSlB+sLfmjF4DDr/l&#10;zQ+UqUn1/vnTtr3xAXI+za8T6jQLBgeOxS3kB5+vHvWVceKPiMmfLi1hSM48zQrNB+JbT8cdMZz1&#10;5GKhi8da6OTDbxH2lZzz1Odw6f0HvV9fiHrEYG97fA7PuwOv/Twvt7Cn9Xpf8+Y/+ARf+TM3gsL/&#10;AM+6cfNRg/x52cTqnjL4umPy7W7urJhIH89dH0RpSoVlMRW8sJYthZg7EQiUMibZVTej8q3jP45K&#10;T/xU8qj/AKa+H/DT8f8AbDRmP14J9B6ezJ8Rp34l/sxj33PBnj0866I+o6du9aMXjK0nwZIdPJP9&#10;2TRcZPH8cpOR6nP401SpJfwIfOnT/Vv+uxk8Fhujgtf5YfnqeEr43+NfSTxjDH6lvCNrIB6cw+HW&#10;H5Z7duad/wAJt8YjwfiJpcB/6b+FI4gPxbwsw+nPQ55r6Ej8R2RIKx2mfQyafjnHaC5XP/6selT/&#10;APCQ2zcGLS8HIzI5IH4K8g9+lP2dC+tKmvJ0qf6Ji+o0uipv/t2P6H5gft2a38W9b/ZB/aDtL7x/&#10;4a1jS7T4c6trutabDaaVYXcmheGXt/EmuzQmXQrCZ5LPSNJvb1ba2uBe3Zt/stlFcXk0FtL+E7/C&#10;v4nI7Ifh145JRmUlPCevSKSpIJV0sGR1yPldGZGGCrEEGv6kf2tLGLxv+y3+0p4Ptb3w/p134s+A&#10;Xxj8N293IssiWk+ufDvxHpcVw6pEHdYJLpZWVCHYKQrbjX54eHNZi8ReHtC8QwQyW0Ou6Npesw28&#10;rK8sEWqWUF7HDIyfI0kSThHZflLKSvBFelgVCMKkYRjFc6bUY8u8bXask9vM68NRVGMoxUUnJS91&#10;JdLa2NP/AIJo+LfjRoX7Nlx4T07zbXR/B/xc+Lmkabo15beGrPUNIOp+Mb7xdrNncQatZpq7SyeJ&#10;vE2uX7HUXmlga9+xwGGwtbS1t/0FPxG+M8P+us9UcDqYNP8ADk2foYNPmyPp+pr5k/YXh8JnVv2s&#10;NK8Rppp1ab4++GvFNtb3tibmVvDOr/s3/Abw3pl+t0iNEiXGv+CPFlkLIzLeW7aY13cW0VpqGnXF&#10;596y+G/hXLzJb6bGx/igju4WHrgxuoAzg8VwYiFD29VOhGT55Nv2b1bs278jve973et9TOdBc8pe&#10;xw0uaTd5U6bk763d4Nt66t6v1Z49P8TfiLKqDUbDxSvll2V7azksWw4QFX/srTrZJQuwFPOEjIS+&#10;xwHYVV/4Wb4gX/j4k8Zwd/muNTQD6mSJeB/+vpXq0vg34XOSY9QuYMn/AJY6hqSYz6BpyMD/AHT/&#10;AIUJPBHw8yTF4n1KDrj/AIml1gdexikzjPOQepz3rJU6XTDr5Rt+aQ03BWWGwtlsvY4dr8aDf4nn&#10;A+KF0f8AWeIfFFufWS/mOPqGlQn8MH2p4+JVw4ynjTW0PYPcXhz/AN8XR/E9PpXYz+B/BMgKr42u&#10;R6Ce9mKc+oaCHP03AYP0xlN8O/Bw5XxXodwcHi9uAy57Bs6tA3J9hx29H7On/wA+X/4DB/mmDnfR&#10;4LCv0o0V/wCk04swH8da5KP9H8dakvHG+5vh+eZvyzmsyfxP48k/49fiFdDOcBtSkQ47ffm/nya6&#10;1vBnhaEfJN8N7vHa5vbu1Y/V4tckIJHoD7DOKhfwz4aAONC+HU/HWz8Z61bOee2b6VQRjgYIq0oR&#10;/wCYeL9aNN/+2Gco0ZfFhKcf8EZL8otWOAl1j4wOSbXx7dyDnATW4+ePeQ859aoSap8eBkx+KNdm&#10;GM5h1WNwecDHzgHt6Zr0f/hFvDzZCeF7PPb+zvHl3P6fdWZ8HvjIP4mpE8GacwBg0jxDaZyAYteF&#10;yv8A6EpYe35mtVUgv+YWk/XDw/SBhLCYaX2Kkf8AC1b7pRR4tf6r8c7goZ/EHjoeUrKv2HWtQtAQ&#10;zZzINOuIBM2futLvZR8oKrxWJJrfxjgP73xH8S1x6+IPE5H5i9I/p+XH0JJ4N1GMZstV8QWg7LNd&#10;DaOO+btAR+Iz2GKz5PD3jaIn7N4muGHI2z3qEYyeqi6mJ9/lxzg9a1Vekv8AmDpteVCH5ez/AFM/&#10;qVHpOtHXT3Kb/VHgw8bfEy2OLnxN8QuOok8S+JUPX31Ace+P51dg+KPiyA/6V4j8ctjqH8W+IF+v&#10;XUh07dPzzXsLaX48Q/vNS0i468XNtJPn6k2kqn6Envz1AjOm+JmP7+28JTk9fNsbWHPbJadbcD15&#10;PPPIpuvhno8JFelOK/8AcL/rqVHCW+Gsv+4mHptf+lP+vuPP7f4u6iMef4h8bL648U64+fz1E/57&#10;Vsw/F1jgN4q8Yx+8uva63/oNzN+PXNdI2hXL83OheA5Seoa80e2P5LqylSe3ycd+lRN4Y05hmfwx&#10;4H75EXiOzQ89eEubkDvx0HHFRJ4OX/Liaf8AdUNvnRsjqhTqx+3l8ra/vMNBP8CnH8VVk6+NNfTj&#10;+PxF4kj7+ogcfjnPrV1PiIsvI8c6x+PjjXofXoJLQf4+2OldvCXhx/v+FdGGef8AQ/E9mT/wHNoQ&#10;fpn+fNeTwR4Uc5/4Re+X/rhrdlMufTIEfH4dulT7PBfy1V8qD/Omi71e2VN+VKz/AAhI/P8A034j&#10;eBbjaLHQL+5HGJG8O6xOreh3fZ4lP/fXPHpXaWfi7QpcY8MTqjEfc0fULR8fV7qQg+/l9sYr88E8&#10;UeMpCBF4q1C1U9rXTkQgccDzLiT2Az+IxXQ6fr2sgqdS8YeMrlSfmSJrOAEHtmIRsFx/tZ9Scc/n&#10;MqNOW9Wn6y9rP/Iwo+IOXQ0eX5dF6bQpr8amIl+R+h8Xi7wnANx0HWFfGTjV7+0TPuBpE2Bntu49&#10;8GoLj4o6RCNlrYXEHGAJvFmpZIHA+Q6VEpz6dO1fEsOv+GpkCXtv4m1BiNpe517VIM5x1FtflR2+&#10;6oHTAzVuNPB03MWmXMBOSTNr2vztzxkiW4EeR7k9OmKFh6C/5e0l6UJ3/FnfT8QcNOypYTL4+uKp&#10;U/wp0ptfe7H1ufiLdXTf6PpjXQJxgaukwxznLT24Jxnnj8OlaEHiqeUD7R4e0wDr/pWsQRsfqYre&#10;Nu5zhgM4wa+L7i08NsMGbxAoxwunXulnH0a9v0c9epIPrim2+neC1O6RviMW4+7f2OCfZbPxBHgY&#10;6kDpzzVqjhlvXfyoK34nT/rvOS9zDZd8swxD/BU4r7j7mi1S3u8KPDmhZbHMXiC8GO3/ACzuAO57&#10;D1zjitBdO024BNyPDunrjn7T4wSIAHHUXmpwAfTH1HevhoXfha1wIdO8d3a4ztubnUCpxkciLVp1&#10;59QCDziorjWtMKEWfg7WZHxhWngmueex/fmRu/IDfnVOGH6VG/WnCO/m2vyOWtxtjY3caGHb6KjX&#10;xVR9NuTB12fbt9onhWGIynxH4FiOM7W8YeHZW/AHWXZvoCTnt2rzTV/F/gnQCxl1bwxdbCQBZLFq&#10;p9sCy1IKT77sdzxXxhq667f7hbeGtUgU5wI9KvGx1HAjbbk9yBjAOM9uEuPB3ji5YmDQtaYHOBJo&#10;VwB1P8bOjc84+bHvU+zpdHTf+KpBfkzy63HGeSuqGW4up2cKebSXy5crpr8T6/1T45eFkylkskvo&#10;YPBFrMhIz/Fd60ScEZzs/pXM/wDC71DloIZ1HQGXw3pViMe5W5mAH4Hj1r5ji8BfEJzg+GdWc85C&#10;afcIcZ9GLj9cf0WbwH4ygy1z4c1W3AHzM1tFuHPpIVH4EcemKpUE9vY/Jp/rY4JcV8YVX7mCxtCP&#10;dYTMPzrUYL77fI+oB8Zru6IRNQ0q0J73Fnp7MueuVS23AjPOCccYqaPxbruqMPs/xB0iyLE4W20J&#10;bhxx2MUOT/30B0+tfOWheGHadEvj4ityGAZLezgfHOD/AKvSdQPA64J6j3I+jPDfhLQ44YzHd+L3&#10;nwP3baBd3YzxwQvhFMg89GOcY6Gr+qVpfAl6xjTf5pnZhM74glJPFVKkU3r7erjKCXyp4ug9DpLb&#10;/hJwgmm+JuptFjcRD4Yu7WL1P70WFwAM4OcgfpSN4qWwbbc+ObKZ1PLai06NkcklDYQgDnoB7c12&#10;ek+GyzKG0bxLdwZHz/8ACEXEJK9z5s3hxevXO364r1TTPCfg7ylN/wCF9TEhHJv7FbZMjGSUPhmI&#10;jvx5oPYE45f9nYt2tCo/lT+/ZH2GCzOrNL2mPyyk7K/Nic1nL5/8KNZeuh4RbfEG3BAHjbwgSSAE&#10;exaZz7f8eRY/icZwTXaad45t5gN97p1+OMtpttLbhvoP7NYDP05Oeo5Hrh8OeCFz5FvoemqOpm+0&#10;K4x7wQB8/wDbP3welOh0TwS0ojkvRcDPIsb3XMDjkrH/AGbGDjP98j1Peh5ZidOajW+UKcvwue7S&#10;zKFNJrOcBJ/yxeOXy5qs/wBTkLLX/DF2VW7ttQdjj7moiDr7vo/5APnt711MOkaXqKZ0yHU4ARnc&#10;1+1wB25PkRJ37qO349pb+G/CFtEJbG0125kxkYfxBBGcD+KdZEUfXZjjOPWjdzaxbrjTtN0e3iBJ&#10;B1vxp4ktB65aMXkQ7cjpzjoaP7NqP7FZ+tGEF83aTt8v0FVzuytKpllZfzPGV+Z/9uqvH8zkJPCK&#10;xktP4iSzGc7bi/02LH18+5iYHOeMfjUlrpVhauofxRazgEcjX/DsfTn/AJaaxEAOe+cjt0raHjy4&#10;0T59Y/4VgFXOfM8VarLjHUb7q7us9OflP0Pdkvxz8NSIYoJPhakmCN5124uFH0UWaIfXlyPXvVrK&#10;q8tlRj/18q1U/mqeH/U8etnuHUm3LEU9f+YOCqx++ri9e+x0FiNEaMA69absDO7xXoCDPHJEGo3R&#10;P4KBk4q4bXSXPzeNfC1ioHW78RxTsOnJERwSPYEn0rzc/EfRr2YG88TeCbeFjzHo9jp10+D2Et1I&#10;Pz2D+tdrpXxK+EFkqC9gsNdn43faRpUETEf3kgeQgE9cKO4AArOeV1Y6/uJW/wCfccVUfn8XskbU&#10;M9w8rL63jY/9hGGwsI/NqtVlb5GD8UNN0yH4W/Ei7sfiP4anuIPAPjCeAWN3cNOJofDuoyRmCW3s&#10;JnSYSKPKcSIVfad6kAj4C/Yciih/ZL+BSRRxxIfBMMpWNFRTLPqOoTTSFVABkmmkkllcjdJK7yOS&#10;7MT9bftg/Ff4V3P7J37StrZ+GPAWlTX3wD+Lum2N6+oWtteR6jqngHX9P0xbQHTH87UJr+5tobC3&#10;FzE9zey29tFIskiV4Z+zZa3Nj+zr8ArK9t57O8s/gr8LLW7tLqGS3ubW5t/A2hRT29xBKqSwTwSo&#10;8U0MqLJHIrI6qykD6zhajKlSxrlBwvWoxV6fJzctKcm1etVbScrO7i0+jvc5s0xVPFSoOnXoV1CE&#10;+Z0W3yuUo2jU/c0oqTS5lyuorXvJPR+1UUUV9UeUFFFFABRRRQAUUUUAFFFFABRRRQAUUUUAFFFF&#10;ABRRRQAUUUUAFFFFABRRRQAUUUUAFFFFABRRRQAUUUUAFFFFABXzLrcsUH/BRT/gnTLPYTanEv8A&#10;w10HsrdS80wb4GwoCirFMT5RYTN+7bCxsTtALD6ar5n1lVb/AIKK/wDBOhXvDYKf+Gut12EeQxD/&#10;AIUZEcBI0dz5n+q+VDjfk4AJEVdadRLdwl/6SxPZ+j7/AKa/cft5bnwhM4a50LWLAk5LfvY8HryF&#10;jhJwfUe/Wsnx14L8CeNvBvirwtD4nu/D8nibw1rnh8X00DXwsTrOmXWnC7azlKG6W2Nz5xthd23n&#10;+X5QuIS/mLstpnh+4H+l6/fz9SRFol9JnP8Atf2Yc/XP51W/4R34f5JmGrXjcZEmjXCA/QypAMeu&#10;cDHUV47hO91K3a/+Vjnbq305H5NTf6XPyW/Ym1Cw8Sf8ErPD/iv+2odOvPEMfx31tvDDxW13JanU&#10;v2ifibeLZJqP2K3nlKxzKwnPlmTJYQwqREv6a6FFer4W8NGy8ReGbnOgaN+5u9Mv45EP9nWx8tpL&#10;W+jyydGYKMkZx1FflV/wT/j8Ij/gkR8PJJtNkk8SP4f+L+29KWgRJB8efiIsDqz3IuGCWwRDtgJB&#10;BABUBj+vfg3WPBNp4U8MeV4KNzOvh/RTJKZLEiSUadbGR8RpO/zPubDAEZ5wc1rWjP3/AHoL9/V3&#10;00tGyfmVKM23ey952tOUfd0tfR6+W34mTE3ilT+4/wCEbk/2oLjWIgeoBAk1dQM+mO/HOK/Nv9jm&#10;w8R3/wC2P/wUAjtooXulv/g+b9Y57gxiRvHf7TnlCMpdCSRWxJktJKR0DLk5/XO38fWdtgaf4Hs4&#10;sdDM1wDx6+VpgHtw3Xvk1+Xv7GHjjWNM/bW/4KL6hp+n6XHLq+p/BmSeK6DNFaG38dftRCNIPMkt&#10;jtYTPvLAH5V4HeIX5K15Q+COqadv3kd/Lt3LgnHs7fzScv1jp9x+jVl4O8bOQRpGmTocf8fLa8uR&#10;nruiuJl/JMCvQ9F8Fa0rI154f8NoepOzUrgn8LqyAPfgv16k4zXLXPxL8dyAlNQ0GyX/AKZx2ysO&#10;x6zznt6da5e++IXinBN342MA7rbPjGe42RxgYPP3xz3rLmj1qr+vRf16BKrFXU3TXpJRf41P68z6&#10;ds9Fu7NB5ej6QjAA7o7e3iUEY5+aLOBzjOPXvx+Nf/BZaS+g+GHhO+uFtraK2+H37VNrY3tq8aCD&#10;xEfgB4k17R7WG5jCiLWPsvhvV9Z0uCOQXpg0DUtRtV2aVdTQfZ1z46uJsmbxfqt4ecgTlVPc/wDL&#10;2T/473OOOT+W/wDwVN1+LVfgZ4bt0ubq4dNX+Ocxa4lZ1wv7D37WyZAKfezKOd5wMjBzkb0JR9tT&#10;Smpe9bS/VS/uL8WZRr0XOMVK8m7JXT1s+zfY/cjUvHWkwBla+idhni3ZJATznGyAAj6Eeg4Ix5fr&#10;Xi201AssIlYEnlrfjHryox9cdcc5zXjZ8c7yVtLFmb1kg839ZhEp7dsYqSPxB4juj+4tViU87hHZ&#10;RED1GIXIwcdWz0z7Y8/Xlv5ptf8Ati/MlYqh9lOT8kv1TOnkRZnLLFMS3QizwAc+oUH05J+npVu2&#10;SSBg77oh6+Xg4+hIP4Yzxj64ltY+I9RwH1G9Rm42QhWGeMgbAP0B+netqLwD4wnXdbR390DyPNux&#10;bDn/AGpY8Ant1+nWpda19EvWVv8AIpVZz+ChUfooy/Dk/wCH/A6211VETjW0stvJL2JmI/4CzAHG&#10;ff1FJP4qkt/lT4jw2mOw8MJIR0yC3luCMc9Rn1rgL7wJ43twzS6I5x3l1q0YH8GtSO3TPtng1xt5&#10;o+tWxP2nw/ayMDg7ptOn6dtxjQH69cVm6t/twt/18V//AEq5MljG/dw2IS7xwtaX400fAX/BNXXJ&#10;PDlx4Vt28TP4d/4TL9hT9juWxaLSbfVY5h8O3+Kiasl99oUvaO//AAs/RTpf2VLhbpYdZN69kbSw&#10;GofrbPqgvUIf4gPcbhghPDlrFuzyfmREIz+Ga/Fj9is3+m+KfhppFpYLqMvhT9k/QfA0kjwpJ9q/&#10;4QPx5/whp1TyGmQWp1RtC/tA2YnufsX2n7H9qvPJF1N+q1j4k1xMI/hwr/tR6cjH0/gFyfyBPtmu&#10;jGVFHETtbVQe/eCtpddLaWN/ZVpzbVLEShpZxoYiUNFqlOC5bp6NJXTunrc6yfTbYv5reKbpu4Pl&#10;XFsvPJ4hmGCfYYH5mmeZp1v/AKzXrCcgf8vepalEx475jmwPbn8B0IDqOpAGXy9PJxkXWmXyqMnu&#10;6aQ6Afj6nty2Xw/dljt1rwmzHnbcyvAevT99oYUev3gcVyOsn9p/JRf5to7IUKyXu4Gc3/f9tB/c&#10;5Rf4g97p8wKRaxoUfUZTWmJ5HPE9qPryD17cVnyaTFeN8uu6W244wuuWqcdgM2Lev09MVO2j6ggx&#10;9r8GyDHbUrU57YGLCP8Aye3FUpIhakm7j8LyLjH7q6tSx75BMaAn/Oe1XBpte9L7qf6Rf4FNYyKt&#10;/Z7gu6lUdvvxJo2ngixmYG5vPMXPJh1OzuVweuB5FvnOa7fT/CHh20VSFlkIA/598gjrz5jA++AP&#10;UiuCstY0KNwv9mJJIMDNpNaMmePugMn1xke56Z7qx1nRmUebZzxr2D20cnHT+HUIwQfr9K7YK60i&#10;m/N2/KKOeo5r41Om+29v/Aqj/M6CNdHs+EDR7cfeFrn9Bkfnx6+loatpQG3zEOOPnjt25+hlT6Zx&#10;WUdU8M4yLWB29JtLyPxK6xn64XP44xC2r6c3EOmaK6n+/aXEWR06rfNg4Hr9KtwqW+CNvWovyizm&#10;bb2Upb9F/wDJH4gftFxrY+AP+CkmiFopLjSLz443E8ttj7HJH4z/AGfPCnxJ0wWzHa7Nb6H410u0&#10;1APHGsWr2+owW7XVnFbX93+8EX9lxgGK30uMDnMOjPM3t81sHGefzxyM8fi98TpEl8af8FAnjhgt&#10;0bx1b4hty5hTH7F/7OwOzzJJX+Ygu2XbDMwGBgD9UPglpWhSfBj4TPcW81uT8MvAZZ7a4uyxJ8K6&#10;USwU3SqM5z0wOgGOKvExvToX5U+Wzvz6PljtZX6fat+hbV4xunt0Sdrpd3+Vz2Aa/YWo2/bXh6YW&#10;LTru0HfoZGhA9Qcgj681FJ4isZQf9J1acdxFqU8Y6ekeouQO/K59uK564g8NwMRHrHiaHr8qR6dc&#10;RjH+xPIr4z2MnTvmoFfRifl1i9l54+2aLZq3/fUOqN+YQYH044VTpJ6yj99T/gEOHZTfyj+Oho3X&#10;iHR0GHs7+RiP+XjVL9gevUbZB+vXHJrAm8U2isfs2mRqT0Y3V87D05Cx8446/jWnvtEGYr124JzH&#10;bInH+75+OhzyT6c1k3l3b4IaSKc8/wCus93Xpz+8H1/Tmt4xorZxfnf/ADbBU299PWN3+Ef6/EpT&#10;+JdQnG0CONO6mS9cD/v5csD7/Lz6c1R+1TTZMk2nKT3MKFj/AMCcMQTx/Ic08wxSEt51jAp7GyjP&#10;r132xx+fvkkZpht1Z8Q3elyMccG2gX26pEp6Z44rS9NbQT/8B6emv/DsHTit5r/wCS/9tK5WUsTH&#10;e2KE8/6luPT7iEdccjHvyKry2upT8JrFmpOfuW24+mPnKn0Bz/Kuii0m5dMvc2kQwDuheOPHofmd&#10;fTpkHjtVC40e9BPleIFTGeP7Rs4cA9v3ty4PJ/u/SsZVoq/7mXqmyXTUtFK//b9SP/tpzsmia7gs&#10;uvTDAP8AqbML7YBjkJ/L1rMmsNWgyZdV1mXHPyxagVP4Rb/wwMY468V0j2muQfd8QXZA/wCeGoaZ&#10;OCP+ARSE8HuD+tSQrr5P/IwXhA/hnt7IqDz1b7ApI/4F75rB4hX/AIUvvl/mVHA0Z255qP8A3Hm/&#10;/bF9xwU8yqMT3Fy5HXz7fV85986e4x+Pf8Ky5Gs5jjcjdRzDfAj/AL60vPr3HevXfK1Z1Ky6zE4I&#10;5xDDuP8A37lTHp90H25zWJd6Q0ufM1NwTnlYWxzx03nAx2z9PdKqpPWn1S3l+qOhZXgrXeLjHTaz&#10;n/6Uvvuedf2fZMNzCNQcnJinP577eHH+RWhb6Bb3OPJeLnGMW6+/cyx/5z6V08XhqN2BfVwV6YaK&#10;ZOM9OA3P+eeBWl/ZOl2Q3NeNI2P4Dzkc5HmQKPwJ/ka1XLva3zX+ZjVwGBhtXc35U42v8kYEPhIr&#10;8zaiLYesYgUj163Dc/Udf0snRbSE4fxVdx46hVs2A/KRjwTwB7fWrh1DTY32YvWXOMrb2E464JxI&#10;yn39c8Y71q2v9lTgFUnJ6/No2nAjPP3klBzz1zjiqvBfbpp9pX/NdfuOeOChJ/uoOa6Wh/wUcXrf&#10;hHRfFGiax4dv/FWoz6dr2lajouoRxJDFK9lqlpNY3axyruMTtbzyBJACUYhgMrX51/s86rd698AP&#10;gbrmoNG1/rPwe+Geq3zRIIomu9R8F6JeXLRxgkRxmaZyiAkIuFBIFfqnJHFGu6EyIRzzpWnt+kk4&#10;/X196/Kn4ARfZPhR4c0ry/s3/CO33i7wl/Zvlrbf2F/wiHjTxD4Y/wCEZ+wLhdJ/4Rf+yP8AhHv7&#10;EWOEaH/Zn9kC3thZfZ4+3ByTdRKUJaRfuc3dq7v36WOyNB0Y6wlDmf2lZO3bVrS565+zvaWh+PH7&#10;RGj3MVxOZfBfwD8cC5hvFsxGviGb4w+Df7LMDW9yJTaH4Zf2kL/zE87+2/sX2OH+zvtd/wDZZh0q&#10;1LL/AGZfzADtqUbEn0wumLz043DOOTg18O/Ce+/sr9p/xbDFcQWkXiX4C+E21cT2Ud8L6Twb8QvF&#10;w8OY82eJ7T+zV8deKs/Y3jF7/ag+3pdGw002f20llb3hDI2kTknq1jcxde2I9QYD8s/jWGJU/bT5&#10;ZUknyu0leXwrfp3t5DawyV5071Hq5c8km+miTSsreu5cF9oijD6DrPAPK3kjY9T8ttH+HPPPNSrq&#10;fhsEbtE14DGCBNOwPp95wPrgf0q9Y+HbtiDDb6SR/dWC+54z0FyePoeM4+nXWPh6TK/adF0ucHqW&#10;stV5xjnIvI88d8n1681ztVP5qL+SX6o55N/8upQSvotJfLWJx8WoeEH4k07WIen+stYpSOvOZHyR&#10;x0J69CDWgI/CU2GjW+UgfxaRbjGABjIl9TySOvHvXrmmeD/DV4FW90PRoScbjG+rW7fpqvH1wR61&#10;3Np8HfAF4gZ4RGW5It9U1YYPXj97MP1Iz61Hs6j+1T+U2vwuXSrVIP34QmvLli/xptfgfMFxF4cj&#10;GRHcOOTzplkfqMSZ/Xqe3NYFzJ4b5BWNCf8AntpFgPzKQSHGMdBk+vSvsv8A4UJ4Bf7kuoof9nW9&#10;RX2AAe2cfgfbqM07/hn7wURxLqz57Jrrbu//AD0tI+cYHXOKaoVn1g/+30/zsdbxdFxs8Lr3c6DV&#10;/nRX5nwrOPDkhOLnTox2P9nMp9P+WWm4Hb+IjnjGazJLLRDkx63bREnqguIR+Yskxj1OPxwK+5L3&#10;9nzwWuT9n8WS9cfZdW02U+pwLgJnPORg/lzWMfgl4Mtm/wCQN8QpfrDoN0M/hcxnGOnXBqvY1EtY&#10;r5O7/M8+q5Tb5KWHS7SSv98JRPje30+J3H2fxZsHYRX9xGRz7xqAPbH1zXaadpWpfK0Hi7Vj3Hla&#10;i5H4B7VgR7cjB5xX07H8LfAsPD+H/HaEYy7aHauR7/6PekH8O3OOK1IPh74K+7APGtq3/TTwvqTq&#10;D/tGOOZccDvj36YThLq5R9Lr+v60ClQm2uahh3r9mdT8nVVj52SPxJbqNnijUm4HFxJpsg/8j2BY&#10;8/4ZGao3Op+JoM7tatpfXz4tFxjryfssY56np/Wvqg/DDQ5UzDq+qpjot14ZniJ+rT2in3JIJ9a5&#10;rVfA2naYrSfaDdADgNbC36dRj7OuOOvPtUXs9atZekn+F3sejDDOS0w8Pk5P/wBys+Zj4j19WO65&#10;0KYA9zo6sexGA68+wANWovEerv1sdNuOefJawJP0EZP9evPNeialc6FZF0n0NbrGcnzkXPsc27ZH&#10;BPTt65FcxJq3gtztn8MOnUEpd2qnr1AfS2Pvyx/rT50v+X1X5/8AAfzMamCxP2MPU/7dXMvxk3/V&#10;irF4hvAAZ9AuueN0EMTg55yMyw8ccc4Hv1q0viOMj5tK1aM9wLSEfhn+18nr6AVIkfgK7A8u2ubE&#10;kj791p7AH6hLcnn/AGeORSt4Y0SU7rS9dkP/AE9Q8DHHCOV/zx1pqcdvat/4v+CmY/VMYt6dVetO&#10;X6Ra/E/PTRPDf7LhKLd6n4YcjAYw+JLKHBxzzdhec9cH8q9OtfCP7I3lArrWiRyEcZ8W6GQPThIZ&#10;SOOwBOc49vzn/wCFE6rL89pfC8A5Czu2cds7SOxwePeqlx8HvFtkCRomnXAGTlzK56Z+6MnB44x+&#10;OK+QlhYSd/7OlL1lU/G9VHgQ4gzDD/wsmwkbbWwOEk9PN5cz9KJPBn7Mjgm28R+GsY4B8T6eevPU&#10;XOnfp+XFUT4L/Z+iy0Wv+FmGOM+II5T3wcJ4oC49gvTsSM1+X974P8SWAYzaDaRBed0emyMox33v&#10;be2M7ia4i8vtQsWaN7OzG3OVFqitxjGR5R6ccY9qSw1OG+V0fWo7/nXKlxzm9JWeCVJL/n3hMFSt&#10;81l8Wvv/AOB+tFx4f+DibvsOs+G5iCcLHJ9qPfAymqXB79M9etctqEfhe0yulQ+HbhhnZ5ltanPp&#10;xdapET+QHf3r8qpPE84UrLpgdep8uEAnk9cQqfwz645FFn8TNR0V92ladrNrJn71pHqKDIzjmNGQ&#10;47emO2M1d6UN8vwEfWnSf51Hr8jNeI+Kpv8AeTx9NrpSxUKXrb2dODR+mE1x4hOWtLfQLOPkoyeE&#10;9G1LI6DgeJombp1xx068VnSTfEWbK6frHhy3IBC/afhja4Jz/eg8UykDnqA3HPIzXwVbfHX4lMR5&#10;E+toegNzcXKYHQHMwQHp3PX8dvQQ/Hn4t243JrF5FwD/AMfcLAf99JMPwx+mapVqPTCYNf4cLRdv&#10;xd/vNoeJ9G/72rnk/wDDmuIivuTS/qx9xacvx3MirDqPw+ukB4DfDyfzD6fKuoynn2J9K9c8Pp8d&#10;Qq+fY+HymB82leA7uB27cPJrMQAOOu0Yz07V+adv+0z8brfAtfEepvg8JG1i4Htk6M4P1Le2eDW5&#10;H+1V8f0TB1O6bj/lrDoMuevaTRWb26Z+hrVVKTXw0IafZw1BW+ag7M7IeJ2UtWq4fOKn/X3OMVb5&#10;6/15H6hf2n4ssQH8Q2LJjljOiadwDk/u31qVx17ISf0ORd/EnRLHIkTT1kHBULeXkpPTAEUsi/jk&#10;/TmvzFuf2qfjnICsksM57+ZZaC27r1A0RT7HB981ln9ov4v3rYutJ0tySMyy2+koMcc7FsRxx0C8&#10;9R2AqLoX96dT0hCEfypr8zV+IeQ1VZYBx/vYjH4ivb5SmvyP0nvPjfaW4Y22j386rnBt7SKLP0Fz&#10;exOfXlQfyrg9U/aHtCHiuNC16JOVYxJpQk99qvrUbnj3znOO9fE9l8dPHasGvdJ8N3AHJSawjmH4&#10;iCziU8nt+eOncWP7RusWyqJvAng25wMbhpTwt6/eIUH249fx66dXAw1axEn51f05d/kyXxfklW9/&#10;qFO/R0nJ69L8zk3+Z6drXxD8Aa+X+32HjmMt94Jpa3Kkntiz8ZWzEHjsPauKaD4U3Tgw+EfiJfs5&#10;5a28K6+7kk/3Y/Eeo5JPbBzVmL9pm9kAWTw3Z6cnQLpUxjIz6KLiBB9CfQV0ml/tMR2zq05120QH&#10;JkluoliB6kgLeTkjk9Y8nr04rV5jhkrU4T9ZVJPy2tFCeeZHU1WIwi/690X+bbNnwh8MPhtrc8cs&#10;XgX472hZk50/wV4ntFOTni4ktTjrwwn4GTnPNfa3gD4QeDdJjhubbwl8cZGG0qNW8Tano6nHOTBd&#10;eIbMr9NgA9ByK+Uk/bH0SygEf/CV6rCxXbttr6ziIOOm65ES56HncPU9qxL39onQPFIZpfid4109&#10;X5zZ6pZ3BUH1S0R1OMngnBxXJVxbntWcF2ilf722YyzXKfsVVN/3Ywivvaf5H6radDY6dAEj8J+I&#10;LZFAAbU/FUV/JgAfe8zXLnpycb/Q54qC/wBStApK2FjG3YXP2S6YD3L+IrZSevcZr8dL/wAYeBLt&#10;2Mnx58Rl2zmPWtOu7gZz90iK1kRgT1OOf51Le50HUHCWHx20MZxtMsGoWEg7DJTSMg555cEe1KCn&#10;P3vaYuS8lTin6Nr/ADJWYUXrToOoujdSCX3ez10/4c/Wq61ZtreV4f8AD16w6eZYWUYJ4Iyw8VXx&#10;+n7sfQGuTl1DxK829PC3gqGAE4Vlt4mIBOAXePUVHHX902CcjNfnxpXgu/1IL9l+NmnXKH7v2fWL&#10;4E5/uiW2gPPOCM8cV1y/A/XbpfMPxG1W+yN2201LUJSeOo8tmwCMckD8xWyqOGkaNeXnOrT/ACVO&#10;36m8Mde1sHTb85Rlp84o+2JfFfiSH90mg+ELUdDLD4m0u1k9tqS+AbhAfTLHpjk80yOfxhqJ3/bL&#10;e2Q8hYtZ8F3kS+wM3gS1ZhzxnnsTXwtd/B6+0/Jl1Dx3qRXqLTUJYs8DvfXVqnPqZAMZPYGpdP8A&#10;h3Ex/wBJ0rxkoz97VfGnhi1Uj1Kf8JS8wHsYwexAqZTnLV4eo/8AuYsvuhSSubqvOev1eC/7ehH8&#10;FBL+txv/AAUi1PxBon7Fn7QU2r32ljSrjwZDpk88sXhNpDcax4g0bSdOghlstEs70z3ep31nZxG3&#10;ZG8ydCzLGWYS+ALG70zwH4K02/gktb/T/CPhuxvbWUAS213aaNZW9zBIASBJDNG8bgEgMpwTXyH/&#10;AMFEfCGg2v7I3xB0uxht18UeKdc+GfhrwrYP4l/tK61HW774meErlbMeTdXGm2wfT7LUZGutSubW&#10;yiEODcrcPbxy/dVfR5NGSw1Rypuk5Vn7rk53ShBJ3cY21bVrbo6YXtrFQd9k01bvokFFFFeuWFFF&#10;FABRRRQAUUUUAFFFFABRRRQAUUUUAFFFFABRRRQAUUUUAFFFFABRRRQAUUUUAFFFFABRRRQAUUUU&#10;AFFFFABXyF8SNUl0b9vP/gnzqUCRyS2w/aw2JKgdCZvgzY253IWUNhZSQCQMgHnGD9e18jfERtn7&#10;e/8AwT3bbE+P+GsBtnjSWI5+DNivzxyBkIGcgsMKQGyCARnWsqNVu6Spzu1ulyvbbX5hyTq/u6Tt&#10;Uqe5TbtpOXuxerS0k1u0vNH6fy/EnXXY+W+mxE9hp1mzY/4FDKefxP6Ui+P/ABe4+S6UD/pjp9ug&#10;PHYpaIR+GK2ZI7+bIsNV8I2cvZL+20ZY8/7TGSIjHQ8gjB+lT6fH4rkl8jz/AIZ6hIOM2+sWFsxP&#10;uqNOAe2ACRnvivBUoPS815ymkvzZyyybOVfmxKXlGMW/l+/X3+h+S/7Bmvaun/BMv4b6QlzcLpv9&#10;k/FKPyFEohZZfjP4+mcMVIQgyu5O4EZJz7fo/ofizX49G0hI9Tv0jTStOjVfMv8AAVLSEAABHXAA&#10;wMELjGMivhP9gO1vf+HUnw8uTb6SbQ6H8WvLm+3j+0QF+OHxAVzJZ/ZSVYSBljH2j54QknAbaP1P&#10;8NrEvhvw9v06zJ/sTSvm3XE2c2FuckR2yjce6hj354yeuuoJTvOCvXqvWot7K68mv5d11KeTZhiW&#10;1TnV9+csRG1o/uanuwSbqL3U07P191Hl0uu392pWe9v5GbrlLkL+JbDH8gPpjj8/v2VNNvdT/aq/&#10;bSjtsyOsnwvLhyULF/H37SG3JkmiwRhgdxb8O/63xJZuw/0e1jbuRpuoOfwIZPbvX51fsfQK/wC2&#10;D+32qBW2Xnwh2j7NKAQfHf7TfRC4MXTpIxJ4xwDXPGpSVPEPni0qcG3GLlZe2glstdbLS/fob0+H&#10;cbBqnV5m8S/Zx5q8Y6w/fO753y+7B63V/hWrPsOD4feIpjk2MCDggvd2qnHr/wAfRx/+rGa6Sy+F&#10;mszgedCmOclJrSYHPubnP+fz9GSC8BxFZBuOD9kjI4Oe8x4PXpnHpWzazeI4RhNDWVOziCEH2OGi&#10;k5Pbk/1rieJp30cn5qhUf/th6VPheKt7alQl3vmLX4KWh5/F8IpAuZmmTOPuGBePbZIw/wA9a/NH&#10;/gqT4Ht/DXwK8OahHLcvJNq/xysyssqPHtf9h79raYsFU7g+YFAbGMFhkZAr9f0j8SXgwNIeLOMs&#10;IrZsH6FYh+TdMe9fll/wVf0LXn+B3hCBorm8ur7xL8a7Gy0+1tRJcXF7dfsPftcpbwW0FrLPLPcz&#10;P+5hhjiaSV5FRMsVVujCVebE0EuezqLejVirWnu3FRXq2i6uTYDCUalSGHw0atOPNCcca6soyTir&#10;xh7R8zs2rcr3fVH6BJ4KSDCRXl3GBwQxsJD7/N5zt/473q6vhDgY1DUg3TKXtzERkZ4WC0kTj0ye&#10;tczH4b/tu3tdQsfEsWpWF9bw3tjfWGq6rcWd5aXUSz2t1a3FpPPa3FtcQSJNbzwySRTROrxsyMpO&#10;pF4J1eJQYfE97ZAY5iutQJPfP7+2c/qCfWqpym95zXpTqf8At1L8/mVVwOWQTVPDYOL/AOwpvX5V&#10;7/iXH8K6lGQbXxJ4nt2HTyrq/IHX+JTAT+QJGKcmj+M4uYvH3iWFR3e+1NMDOAM/aX7deBmrkFl4&#10;gsNvl/EaSIjH/H5m5U47FZLIYGDz8w6dRXTWusazGFE/xJ0c4ABVNIsgzcDI3yXcLA+hAxnHBq5a&#10;71Jerpr/AOQR506VGDvCOHgr/Zq1pf8ApOKX4o5620rxVOR53xL8Qv2I/tfUwPXsWHGQOfXp3rrb&#10;DQbuLEl54w1W+IwcTa0Qp/3vtVuxPY8nufrVg63pJQ/b/EMVw4GGlha3jZueSFX7YAT1+6RnscVR&#10;luvBlwCx13xGr8n/AES4twn0Aj8PhsZyB85/HNYSoQnvUf8A4Lj/AJIulmDw/wAKpSt09rif1xEv&#10;8j8pP2DpPs/xctYWFkZNT+BXjo6ct/dWludQj0T4/Xi6zJp5umQX39lHxBoI1R7Tf9gOt6QbryRq&#10;Vn536xXel6rOha30q0c84aC4tpRj6wK4+uCK/ID9j421j8evhTp15NqcE+g/B39uHwpqS2CPPeQa&#10;94V/af8A2fPDeuWErwwSpOtlq+k6hayXdvusrqS3S4s7ma1mgll/a3QfDltrewLL41ZD32G2XGeP&#10;mcxsB36cDmtsbhIVK/O5yV6dHReVNRXfdL8TtwvEFXAUlQhh6dRXlNSlOonepJzeiutL2va70vrq&#10;eYHQvE5kG+zkhTPRYrs4GexjdVP/AHzj9atHSryBcy2cszf7dpMRx0z5in06knuBXv8AJ8NtBtYd&#10;80viGRtucS6rYo2cZ6XMoUcn+MjHXGK4bVPC+kRFlt7fUhycGXxr4TtPzEkzMvrjHXsOlc8cDFbT&#10;v6q/+TNZ8VYiorfU6K6acz/OH/BPFdQj1MZSz0u0RzkCR44EPpkiROMc5PP4k5rn18O6jdSeZrF9&#10;bxRkkmLzIQoHXGI0APHbgE+uDXtA8K6dLIBK0nlk/Mr/ABH0FjjrwttBL7nAz7DpW5b/AA1+F1zC&#10;X1LVL+wnIGSNbOqx7v8Ath4fCH3Pm44685reNFx25W/O/wDmefVzjFVr2oU4p9LNfikvyPHbW08P&#10;aeoVJ7TcBg4JOT6kqwHb/J4rRW40g8JJb5/2JcH8Az49TgYz3NdjffDL4cxOTbeOhEmflja1u5nI&#10;HRcLZxLuPYsQP0qCLwJ4IhGRLqutgYIaIQW6P9Va4aQA+nlgjk49OiE6sdow++f+f9fn5862KqO/&#10;s0l/dmk9+nNb+kYtvbCfBt4fNU8AoYnHXsFLjv8An+Gd+00DUJSp/s+6CHqy2crqOmPmRCP6dcVr&#10;6dpWg2TB7HwTbts5E1/eqz8EYJjeNF44P3jnjFdQvjA2A8mKC30vbwEtLW2fGM8blmZiRzzgHvit&#10;lWqbOMPlKXp3MuWq370aq/7fi1913/W5+RXxN8O219+0b+0v4b1KOYWWseGPhPpt9Gpe3mNpqfgX&#10;VLS5VGYb4pDBM4RwCVbDAZGK+5/2XZb7xR+yV+y/4s1vU9JXUfE/7O3wU8RaiEnMCfb9b+GvhnUr&#10;zZbIjiBftFzLthBIiBEYZsAn49+LV0G/bB+MEcU890mtfBj9nzxreTXcYjmTV9R8Q/HnwRPbWwRY&#10;0XTI9I+HOhXEEbpLcLqN3q0r3klvNaWlj7p+xrcm4/ZI/Zv0yDQ7qafwx8GfAHga/un89ba41jwB&#10;4dsfBOtXdiyPiXTbrVvD95c6ZNNFBcTafLbS3dnZ3Ly2kG9W0qNJvS/Z26Pr128zoV+WO90tb2b+&#10;e1z6bmhgjysV/prDHYyN687jCPw54rEuFUE7tStFBznDxqvU9zEDgH3yMdcZq9/ZOqtkpbPCnUrG&#10;nmEDOSAGyxPHp2PpWZeWy2ozc6XrV83dLfSHft2YIgx2JH1rm5KT3u/+3v8AgA2/5v8AyX/g/wDA&#10;KLCMnEd3Z3DdAgurePPtukkC45xwP51raZ4c1TU3UJHBGhOMxXdjO+D/AHSLhBnHA4PNchc3bv8A&#10;JaeEPFFuenmvYXqDr1xbqWH4c+vNRW2j6zevmS61/S42I4K69EQM+6qOBxz7UclPo0vWz/Joh1JL&#10;+Z/L/gnvmn/DbT1jEmq300RAzicIiL6ktH5i498+1X5fDugWqmOx17SLeQDhmV5W9M5Urg59B1z9&#10;a8dtPBchCn/hKvExc/wpqd9CM/7s8o+pyvfpjgbsPh7VNPAkTxBrzqOR9ovRdA4PdTE+Rz09Pyod&#10;OO/Mvk2v1KWJlHam3b+aCd/x2Onu/CN7fAmLxPpF2nOI9kqce28SAdfSuXu/ANymd8Okzn++ssBJ&#10;x1I8ww8+mCPero8UXmmZSSWO7ZeM3WkW03b+/LEg+uMdetU7nxjqV98kcGlRA5G5bGCJh6DEVygH&#10;ToFGPfNRKjF/8vJr0n/wTqpZpVp7Yeg/8dL8+hhzeBpT/wAu8cX/AF7vphI78b7iX8tuT0Hvmt4Q&#10;1OMkW7ajyDwtro0oHP1Vj+pOevpuu13OC89/JEOpEEZUDsOCZh69cnisae70+BgtxqWpOTnPlrET&#10;26AwJ0PT+VR9UT2xFReTtL80zrWeXVp4HAy8+ScX98ZoryeG/FCA+RLclgv3H0QufbJs5cd+o44q&#10;v/ZvjWHP7hZRj7klpdW79uNsiuecVqQvok3MeravG/bzLZQnGDy0ZBGPYfrir8d3f2pzZ38csQ6N&#10;JqMkDdOSU82JvyY45zTWFktq0Zf4qa/9taf4GFTMMNV+LAUI/wCCpWX3Xcv8vM5GYeLE4l0G8xg/&#10;vbe3Dc98bokPHP19Mms14NWkO6dtbtvVW0yZwO5AKIoPvtY+nevV7bxPcRkLJqlij5wVa8eVx6fM&#10;98p6nswH41uweJZON2pl8jkW1zcOfwRdUlBx2+Qj8OtfV5dVF+ikr/mcrq4VvSi4X7Tm/wA4njdi&#10;yQENPfXLAcgXGjaiMD3ZfPXB7Hbj26Ct3+3NLjUL9ptCeg3Ws0ZH4S2sfP4/hXpEutrMcG+1XkYI&#10;NjBKvfo0sDtj33n65qOGK0nfc97MpY8m4sNNcYz/AHJrUdu28dPSj6nGXxRa809P0f8AXTUqOIhT&#10;d4RXzUX+qZ5dNqi3AItrnTG9vNt4jz/vSIen+ySPSvzX+FEMmnx/FPQrlonvtG/aG/aImvJbZhJZ&#10;SDxh8ZfGfxG04Wknyu4g0Xxnpdreh4ohFqlvfwQG5tIre+uv2CaHRovme80yRs/dl0fT42PTo0Cy&#10;c5GOFGTzX5Q2EMGnfGP9qfQbVlktNG+PYuLecIIjN/wmnwZ+DvxLukaJFRI1sb/xvd6Xb7FHmWlj&#10;bzSDzpJK6sJho0JzcW/eik023tK/VsqeJlXUYySXLdqyaWqs/tMoaabi2/ak+EN4kFpKl98Gf2gf&#10;DFobwM8Umt3/AIq/Z88TWlmqRSJJHJLongzxJeC5lC2Ua6e1tLMt5eafBc/Z3/FWt8qaVZquOBBC&#10;WOMjhdjTk9+ueB1FfJ2k6i+g/tH/ALL+rIsEx1nxh8TPARiuUUw2o1f4H/EXxydVYtHOJvI/4VoN&#10;KFl5UfmHW/t32yL+zfsl/wDp4uuyTLtOm6Pcr0LQ6dZu3cdfKD/y96zxdDnq892rxivLS67HJVhC&#10;fxVHB20VoteusX+Z8/RWfiOTBns7mPIGRsaMdc8F7QH6/N/gOp07RL6UgTwajt7mC4VT68DauOvH&#10;BPtyK9WN1pcnF1omjlif+Wlg+7k4+6kqjI6fcx7VahfRVA/4p/R5EwBg6Nd+n96KCQ/+PH65rjeF&#10;l0m/l/wTBUIRd/ap+sI/+2uJz9h4TtnQb77xDbnHKm6JUHHYLGOB9e3Aq3ceEIgD5WsaxnAxmeXj&#10;0/5aJ0+nSt9dQ0OHgeE9GcdzHY6xA30BW2h5/wC2nPrxmmtrGhHhPCzRk4H+j3urW5GT1Hm63Co+&#10;pQY6Vm8LUW0384x/4B20lhVpUpQqejkn/wClNHDz6Xrthk23ifxFAi9PKu5VAGe3+kg/n3HrzWJN&#10;4h8U2ZIXxr4oGM8Lqjx9Pre9RnuK9RkbTLpTiw1m0HpHrlzIvPP3Rq9x09/yPWs8+HtIuyS97fwE&#10;84n1CRuP+Bu4POcjHNHsKq/5efg/0ehc6eAkrww9OL7ty/SpE8wfx94thB/4rTx1gZ5hvhcDjtgP&#10;Ixx6c9Tg0kXxY8a25Aj8ceNFx2uIQ2PY74QDx7g5HrmvQLjw5pdmcrq8oXPJDWV0QB6q8Ehz6gjP&#10;bFV10HTroFo9bEh9GsNHVgc/7VnG2fYEn2zVKFZfa/8AJpL9TiqYWMvgko9lGVVW+ftX08jmovjJ&#10;49OA3j3X4x0zJptpJ27/AL+Fv89u27Z/Ez4jXxUWfxJmLHGEu9JWME9ssLiQdfQdj+Ln8N2ynCaq&#10;EI6FtP0jHrndtA57jj14q7Y6JfwsGtPEmiq38K3VhpLfmEuFb6gDFHLVf2l/4HP8dTOOGcXq6svS&#10;vNfm2zXTxh8cYI/Pi8RwahEOjLZ253d+krKenJ4PH1qlN8UvitIphvYrO8A4YS6RYNnrnLZjPQ9Q&#10;/rk1qG28aBdkWr+Epl6Z8poiR1/5dNQVl7YwOOMdKzptD8SXG43S6NMx4zb3Gqqnbp5k82B6EBvX&#10;BFTyVu0X/wBvv9f6Z6NGlSdk54qm/wC7ipK34r+uhyV/4u1+6Ym/8P6RIxJyfsph5PX/AI9tbt+O&#10;OeCfUdaxPtt3cvlfDmjgn0k1CMjP012Ufrx9a6e58MaqCSdJ0t+uWXU9R35z12tpBAzg8eYfTJyK&#10;yX8KTSt++8P3WSfvW2tyIMnjpJpwyP58UcldfYp/+BL/ACZ2rCTavSxmM9HjIfrURPafbYyGfw1p&#10;pwBzFqOpQ9D/ANhGUDOR0UjvXQxassKgSaRawHpj+2b45/BreX067z+VcwPB1ug3S2WvWxHPyXcN&#10;4o49DbREj0we9U5vD+nwth7zWIuwWWzkz7coQD3+g/Cn763px+U1/wDInPUwuaJ/u5Yiqul8ZQk/&#10;xq3Pxfk+K3jqYlpdRtFJ/vQxgck5JXcB+YOfzFA+LfjmBcR63YxY/wCedjaM2cdAdhP59fzry82k&#10;v8d1abumA08h4/65xOD/AN9D8hTHtNq586Nun3Lefv7yKi459fyr4P6xiZ/8vq8u3xpfK9vy/M/F&#10;ni86raPE5hO//T2UU/laP5f5nW6r8R/Fuqhku9cebduBEdnax9sYyIgQMDHWuEuvtN6xe4dpSeSz&#10;+Qvvn1H6Dir8Vi0n/LWFF9W8lcfgJWb16LVyLR3mbbEHnY8AxWd5OPbDRxFTz0555pxp4qo9Y1ZX&#10;6yl/m7/gZSwea19ZRxU7/wA9WW/zkvyObSytk/1mAOD99D688A9KmFjpDY3ruPfOGHTB4IPB+ld9&#10;a+ANfvsC00vUJN3Rn00wx89D5lzJEAPXgE4xxitmP4L+PLoZS20+EH/n91bTbIAe+6Rh7kZ9feuq&#10;nl9eTv7KN+7cfzs3cIcP5lUd/q8r95VYr83J/keYCysAuIdqcfwpCpx25WINj3J9DVCfToTkmRf+&#10;Bvk/XAAGef8A6/Ne2Q/BLxKjKt9q3hWAEgbItZhv5AfTy7Qgg9c43E9ucV6BpP7OyXCK+oa5c4Kg&#10;ldJ0C/uQQfS4nkhTn1CkDg9q7IZViJbtRT7Tt+C8jup8MZo/+XVNetW/4JHyG0UcR4uY1weoRn69&#10;Ofl5HfJHpSh1bANyr98eWn8i7fy+vpX27/woHwrYjddat4ljUD715LYacpC8k7JY7hiD6YJHIPOa&#10;vaf8MfAiTrBBDe6ocgFg8l8euPm2W1jAOep85B7jFdEcpmt5X/7fb/U7YcKY5/G6EfVQk/knF/mf&#10;EdqrM2IoRIe+y3HT6rGR3GeQeOetbkdpqLrldOLAjr5MY+n32XPI9D+mK++/+FZeG7SFZLPw3ZzS&#10;4yFuotNh/Nn8R3cg59LUn/Z7Vv6Npeg6dxqumaBpaA8COa/lmOPQWMFsmfTE7DofWtllcFZzkk/W&#10;7/C/6HVDhJv+JiYR8o4em/8A20/OZdM1uc7YNKvpCTwtvYyy9en+pWQd/wCf0q7F4L8ZXTAQ+G9a&#10;cnpu06WMfi06xgdsnIr9OFstDvx/xItL8U6kR1/smPU3hJ6cCSK9cDtz+PPWSDwRd38gB8D67ESf&#10;9fq9zbWKdRy32izjl7/NmPoD61Sy6jf43+P6o6YcI4W/vY6rH/BRox/F2t95+b0fwp8dSqrPo0du&#10;Wxxd39hbkfVWuGIPTIIz61eX4NeLdmZJtDtSeq/2o07ge4tbacZxg4DeozX6a2/wnuesjeBdMQn5&#10;v7SuZ9TkjHGcpBpDRkjPILjOOW9eysPh54B0yAya1420mN0G520Cy0vSo0xycNeaRdPgdmLp9B0r&#10;RYDBLWbcrdmr/fdL8DRcJ5TFr2mYYqXdKVOD9Lq9j8r9O+CWoSnN7fxTN18vToI5pD7Br+7tP/RR&#10;zjgda34PgNJdNtj0/wAYy84Ji0ewaNgeuHht7pQMZ5LkdQDxX6Laj4n/AGfdEdo7rxn4p1iRMhob&#10;XVrbyxjJI8yz0izjx14WRuvpXH3fx2/Zj0BmmHgXWPE9yucNqmsu0HXgutwY4iMjnKSDGRzWip5f&#10;S1VN37uUZP8AFtHTDKuH8IvcU6kl1nUlVl98m4r5JHxzZfs/2lk6veWGpxEkHGrXMdkmARkmKK1g&#10;B9cc+w7V6hofws0612Ja2nhmWQgDA0W612YH0IFrMu44HA4znmut8Q/tcfDVA3/CPfDTwzpCrnYI&#10;Wt5psjkFntrWSTPc7dpJ968s1b9srx3cI8Xh2w06xiCkRs1jf3JQdBs+0xrCMeuMA0SxWFjtTcvn&#10;Hy63G6mXw0p0m+235nv+mfDbxIqq1pY6nCvGDpHw+0mwXHTK3Go21ueMcE89661Php4iZALy58XI&#10;rYyl1rXh7RU6f887SKcgcHI25Hpmvzs1r9q34zh3W48X6xpqSEhhpE11aOq9wsFhGzLgdOQc4GR1&#10;pvhv4gxeOb5B4k8f+NGuJSPOu9d1C8tLOPd94iS712G4k47Jbg8fdrNYyi9qOvk0/wBBxxNJO0KT&#10;8vhf/DH6EXnw/wDC9gA2t67pli55K6140W4yc/xRx29mSMcEBiPSqE4+EOj2+yfxN4Oll6BdKsZN&#10;ZuyfYMbwE9MZQAn9PN/BHwy+COpmOTUfGltrt2+CfN1y8igDN22m8keT67sH3r3W2+AXwmvlX+zr&#10;i23HGDZa9DEenHM0hkHrz1+uK0jiov4VZvz/AOBY66Veba5YP74/i+XT5M/Of/goKfC+p/CT4PeH&#10;vDsmoyaj8QP2pfgb4L0S6utA0/SNJt9Svta1HVo59RuIYI9Sjsha6LdKZLS1vJvOeBTbPG0kkf1l&#10;XzT+378MdC8Ma5+xR4Z0XUZ5LzW/2u/AfirzJtUj1G1trH4d6N4g1e9tpYI7dJBd6iL+GCyuFmeO&#10;Exz+crB0YfS1fQZe+bDKXedTrfZpfoz2MO5OknLdt9b9luFFFFdxuFFFFABRRRQAUUUUAFFFFABR&#10;RRQAUUUUAFFFFABRRRQAUUUUAFFFFABRRRQAUUUUAFFFFABRRRQAUUUUAFFFFABXyx8RbHXoP2vv&#10;2SvH3h7w/pHi+7+E/g79pjxrdeDtZ1248MReJ9O1bSPhd8MrywsNdg0jW47HWLBPiGviDSor6yi0&#10;3VbzRotF1DVdBtdSk13Tfqevqr/gnV+yf8Ev2yv2+rD4RfHbw5qOt+G4P2G/2pvFvhvVfD3iPXfB&#10;3jHwP420r4+fsL6bpHjPwZ4s8NX+navouu2On63rOlXCedcaN4h8PazrvhHxbpHiDwf4h1/QNTUo&#10;qUZRkrxknFrumrNfcxxbi1KLalFpprRpp3TT6NMi+F3xb+CPxbv5dA8OPPofju1tTear8M/Fmk6n&#10;oHj7TLdDtmu10DUNSjXXNHhlPk/8JP4Tu/EHhO4l+Wy125619A2/hHR4/v2s9qf7zaWWA9MCXU5P&#10;X+7+HFUP22f+CKv7RnwOsdS8R+GNFu/21PgV4evn1bR9Y8IeG72D9rr4eW8Upj0/Vrv4cfD7SID8&#10;R/EmmwNCLzxx+zjF4W8Z31+8tz4d+BOh6bHK9r+eXw6/aD+LXgPTYo7a20D9pj4dWM8+mPZa7HpH&#10;h34+eFjpkz2l7oI8S6k+j+FPiBrOhywLob+H/ibH8NfG+n3Vtf3fj34o+J/EhuYpPIr5fNPmoSUl&#10;/I7KS8k9FJeXuv1PXoZjSso16MpS0XO8ViVC/dpOTj5/EvkeK/8ABP8A02Bv+CP/AMO77zJjMfDv&#10;xiYxrbxeWpT4+fEaMbpypcgooYkEMCdowAK/WrwnJodv4U8Mi4sbm5f/AIR7RiwK+Hk5Om2xPNyi&#10;vgnkFstjGec5/JD9hyaLwr/wTIs/g/rrabo3xV+HGjfE61+IfgC/lhtvHHhT+3PjJ4217QrnXdDk&#10;f+0LSw1zQtU0zVtB1R4Bp2saTe2t5pl3dW8iyn9TtE8R6hF4X8NRTWGnqE0DRVSSWBFO1dNtgGMg&#10;tJGJIwSRnk55Oa58TS5vaJzS/wBrrPWL0TjG1tL+d1dNdWjow9SK9nfCU6n+yUF72JqpSanK83yT&#10;Vm9nT0UbbJ3PQU1rRY2/caBOP9oSaEQOeuIDu/EfrX5mfsYazY2/7Z//AAUPmnt3Ed3qPwbMcZDl&#10;oxH46/agDKfIUjLb16ADg471+hEPi29RSi6vZ2q9ktGuHxn2WygA/MD0x3/Mr4Capfaf/wAFDv20&#10;rXT9bOmWslt4TlYwrIkVxJffDj4G+Kbhnj3bpH/4SHxd4o1VTMZDDd67qjwCJLuVDFGilTxC9qne&#10;lF35Xpy1qcu3yXY0r4i9TDuOX4WPLUl7qdep7Ryo1I2nzVXdL40lZ8yXS6f69AWd7H50Ph/ULlDn&#10;95FYahcA+pG1sH3wM9c9OKyW1xLJstPDtwjDgfaNIeNc+5vGQA/jn8DXF6f4i122+YeIr26yRlkm&#10;urUH6tBcwnB68Y4xjrirVzq2saicHVL52IwFbULubHoAZrmRhjPBDHnrnFZJSh/y/svSS/G6K+tV&#10;Nv7Nw0PP6k5r75Tkv66nbsfE1lGxFnp9nGAS2+OxtyAPUx6hCw4r8xf+CkOpXVz4B+EdzdTQyWmk&#10;/FnxjcX89vMkltZLq37LH7SvhTTGmCXt3t+2+IPEWjaRAwUZutQgQlVdiPuG90PUGAurm7tzGOWk&#10;1KO6uUA6nc28LjGTgnt15r4M/wCChcGlL8A9Lkgm8OS3o+JHh4Z0yHyrsqdE8U787pXYIBjfgYII&#10;6YrfDVGsRRXtXK9SKs763uur/q3UwxMqlShV5qFOmuSTvHA0qb0s9Ki96G1rrVa9z6++EFz4Nn+D&#10;nwrOqXmqwSp8NvAyvGbjxPJyvhjSwdq6ZZzqFJBwqsRg4XoMdnaz/B24uPIl1QLLnG28bxvG5OcD&#10;Bu7W1Qk+gYAnjPBrB+Evg7wtd/Br4TSSavF5rfDTwK0kUFxq1gVY+F9KZlLRW0sRIOQTt256HpXo&#10;Vl8MPBdyRItrJfTpyDda/cXaZHP/AB7S2kbEdOGU9+vNZSqNyldp+8+/ST8/+GH9UjUiuaUldJtR&#10;wWGXRdeS79Xq9xH0H4aonnQ293dR7dwkgHiJEPHZ5bt1wR3wB7Zrnrm58B2zeXDoOoTEHq9/ehBj&#10;PUy2koXJ/vNzzz0rsLrSLPQ08qzjsbKMDiO3leMZHPKrbQknj3Pf68xPq2rQEi2jhdRn5xcyS+vO&#10;yQpyM9Bkdz0qbp704v53/U555bhHfmnXb7fV6EV+FPT7vMpJe+GjhofDVoAP+frUXZic/wDTFInJ&#10;/Lv602fUNPUEweGdIwASCJ7xlxz3e6Ucden1Pap4db1mVgFWJpCcAN5MSg+7uzdOnr7VuQWeqXqB&#10;tUkso4epiEy3DfgEWNDkAfx4xjpjFbRaW1JL5tL8WcksHhIX5ViH86MV+FPT7j8f/wBmfXrrRf2m&#10;9J1KwhtUnmk/4KgRxws135EYl/bv+GMojhNpcRTsE8sLHmR1KAkhm2sP2z8KfEL4g38SxXNloUFn&#10;gAyTT6lFKU6ZAmZJDx/EJjnrnPNfi7+z/M9h+0X4Gls9iSf8L7/4KPWO/wAtiHsn/aA+Jdy9s6os&#10;jNbPcWFjctAd8Zns7WVgZLeF0/XdtQv7lNs+oSMg6Q29tLGi9uC0CYx+GBjp0rtxEkpx9296VJ6f&#10;4ErHK4w5W1CTkpNJuStZPRNcjd0rXd0r3aSPQtbm0y8Xfdx6RcXTfeX+1ZYRuzyA0qXjgg9i3H5V&#10;yR0NLpf9HsdNtmOSG/tu2dfbHmwQk8dgQfwrmXkCSbVb5++d7Ox555jYZwfcetTtZ3txFuRTIpHa&#10;UE/kTGAeOKyUo20TXzX+dzBuSey+V/8AKxsr4euk4e90ZfRDrmmREemN0xPcdwc9KT+y5QSm/TZ3&#10;6bY9U0y53dsAC7UHJPp2zjmo9A8LWN5Op1KDVwm7LG1jglGB6CQkDj+8GHqK9y0/wf4JjhTbpN7c&#10;nCkvqNtoiAH1JigDsAeu7J79eKalBb/ov8ykqktoN+STv+DPJ7Dw9eyMN2nQKvB3rdaZCceu4XTc&#10;j1GTxmtifRBDGQBPI+OYYNdso8nsAPtSgA9BnFd/qx8M6LAVgtpIxg/ubC1kkzjHG62094gfq6/U&#10;8GvLdQ8YwWfmS6f4c1IsvIub6KVY1xzuKR2iDb3+aUcZz61oqlPul6/8NbcPY1etOb/7dm/P+tCe&#10;28P6g8gY+ELieInImutbhkUr/exFJLkY5yARxjvmukGl+GrOLzdTs7TT5FGSkM9vcMPbc1m4B5wd&#10;2e3fGfE9Q+IOvaw7W0d3YoCSn2aCRYW5PAKGVmz2yoBPt25y9s/ErDzpdL1KcEZ8y3jMhIPU+ZcE&#10;qB75AA6da0Tg+sX9/wDnb+tiXSl1pVvlGX+a/r7j5B+Oculr+2P4qudNZjY+IP2avg1Z6cW8os91&#10;4F+KP7QU3iDzVhggSGOOL4i+GPshZXa5Ml4A4Fowr0L9jj4h/wBlfsz/AAw0uK00sTadb+KNPuGv&#10;XBlS7svG/iW2u7eaNNRtZIZ7W6iltriCRFlhnhkhlVJEZR4X8S1uk/al04XVnqVmx+AcxVdReFmc&#10;f8LEwWhEMsm1AQAwYId3QEdO/wD2PbadfgrdXMVzrS5+On7Vp8my0T7bDhf2qPjMp8q4TTr5nDYy&#10;+RlXLoBhRjpaTpQ1jbpfbr3G9Ir3amn2UnzLfdX/AM913PsGT4p6qrbRZ6FzwrR2WozgdcfMuvbM&#10;dOw5zjtm3D8Qdcu/upoKZxw9vcw59AEOqyMO/f0Oay4k0vVYvI1DRfEMz42+bNo1zDnjGQW0G2iH&#10;TIJzz27BkPwk8OalIJY7jU7L5gfImt4Y8+26a3toSPbeO3B74uMeyZPP/wBOqr9Yr/M6ZfGniKLA&#10;FlpMjEcbbbVHBz6GPV4+vY49enWh/GvisHMmg6Q0fcNFrsQPXpt1C4x/3yQPet/R/B2n+Ho1iist&#10;XlUgASxw6H5R4xkvbO84HGcuxIz1610K+GLvUQWsreBF67bi8slm/FXuIgCfQr37ml7i3h801+qJ&#10;c7/8up/NW/JmJoni+C5kVNT0jS7JiQN8N74hJ54ztTS5yvJxguecdeQfY9L03SdXjSSHUrNSwBEZ&#10;1nXomGQOPLbT4/cYIGMYxXPaJ4SeGRUu9MkkbuwvLGZCRxkRpZy546Dzhn17165YaILKNWtrZbds&#10;A4MFqnIxjLJJET2z0PtWblB/Zf4P+vvGot/Za9b/AORBa+FJox+6a3uExwUv9QlbGOPmlRPUcnPa&#10;p5vC6upE2lGU/wB77Xx7n50A6fWuiQao0e1LgRgcAwSsp/75S4kGewOPeuf1GK6jl2z65LbSsu8J&#10;PeJC5QllDKszKdpZWUMMglTySDjKTT2i/m7P+vQ1VBdZK39en9bGLL4OgySmmOh7qNRjGD9FQH8P&#10;p9apP4QblRbTj6TyTcd8/LggZzzWrv1FR8viSIqO7arZk/lsYd/8akifU5N+zxTgRIZZCl3o0wjj&#10;UhTI++wlZIwzopdmUAsASCwBzbe/LJejf/BH9Wi/tr+vX/M5O48ArMSWHlnH/LREHT1L20mOeOva&#10;qQ+H8KNybFj6v5e7P/ALJc+nXPXmu9W9kjOZ/E1vd88q0+mHP1Mdqo/EY/LAqV9VhIx9vtwcdUk0&#10;9iOvI3KPyIP071KqSXSr8r/rFh9ST1VSP3o4QfD1JxjyrE9OTj8fuwKRwPXp0qUfDeZBhIdMYc/L&#10;ILtzj/dMcinGeM9fSukvG1Pe6RalrVu6nBzoTzRA+iyR6U0TjnqsjjPcms0TeKIXBi1m/cf9NvDr&#10;7c/8AsoWHvg9fzrVYhrenVfm0unmool4R6/vIP8A8B/zRjt8NZ5Dxaaap/vLZSj8iYY84z69c9TT&#10;D8LdUP3BbAZ6IkMZz14E1tN16deemK7NdS8aQxeYuoaJKANxS7L2U4USGIM8LPvQNIu1HZQr5VkL&#10;KykzxeIfGitifQrS5GT89tfICfXaJpYh+ZBPrVfWE9oSXrF/8APq0l/LJeTf/wAk0edy/Cm+bmWw&#10;jmIzyzWqg/Qp5R+vyfgK/I/x/oA8K/tU/tIaLDbR2MN23wg8S3drC4eObWdQ+G2n6Dc6k5Bb/SLj&#10;RvCvh/T5MEL5GlWqhQyuz/uzY6rrcwBn0e4th1O9LS4XOOuYtQlJGfYcV+PH7W8F3bftueIL++i8&#10;mDxL+yv8DrXRZNip9sn8EfFv9pabxPGYkeSS3Olx/EHwixkuhBHe/wBrhdPa7bT9TFn0Yaq5VLPr&#10;GXS21v8AgjUOV3tZ+t/6/qx4XdW0s3xb/ZhuLQINStv2hfDNrYyybSkUfifwf478Ea4rRyK8Di98&#10;L+KNd0zdNFI1qb77bZtb6ja2d5b/ALJv8LpiTi003OePMkSTA+rxueeM44Nfit8Qby20qP4ba9fy&#10;LBpPhX9ov9lXxlr10yySLY+G/Bv7THwl8U+JNRaGFJbm5XTtB0jUb42lnBc392Lf7NYWl3eSwW0v&#10;9Cw8V+GiSH1TT0Ix8okkzz7eQn6/pWmJclKPLezi+l9b/wDBJnGMrN/m1/wDwK4+FN/IMCz0NxwM&#10;M8WT6cHTJcfgw7ZqnF8JdWgfdHZ6NHyPu3E5HHoscdqn/jnpn0r6Qi1bRroj7Pe2cxOMBZRuyTxg&#10;EhvwI789a044/MGY0t35BAwpz/4+eK5+aS35lr23+9ffclQh22fVp/qv8+p83D4beICoC2mhP0Pz&#10;hwf++lZz+nT8RUf/AArjXImzLpPh51zyVv8AUIie33VspB9Pm49a+mfJkH3rSJv91D07gbTj/wCv&#10;+jwiDhrV0PfaHwO/QDH8/XNS5Se7/Bafck/67j9nDtF/n+Z80HwXIi7X8PaOz9Ny6nqY56H/AJdO&#10;cdeAKrN4DuJuG0zS4lPAEepXike2Z7Nlz7n6YOK+ovskcv8Ayyl/Hcfx+ZW6f5FM/sdXPyxkk8jc&#10;2326bBjr/wDWo17v+vW9g9nD+Vfe/wDM+WJPhorA50+0fPYXsMw6njA04tz35+ves5/hoobjw/Zv&#10;6HzIgSene3iA/PPavrj+wJWHEC4/31br15ZBj3wahbw+69Y2TGSSoU9fTbJnp6gDnFJtvd/h+L0K&#10;5Y9El+P6nyonw8mRSq6Laxn0aY4HpxFcJ+XA9MZwKNz4B1WI700XTphzlTbanMex+9FqqH26fhX1&#10;odFiB+e7kj/34w3vnMiEfjn8Sc0xtEsSu6TUwqjqdyRce7R7cfmPek35L7hcq7r7l/mfJkPh64iG&#10;y58OJA3Zo4b+NTjjpdXso/Lt+tg6BqSndbaaCnXCIwJ9gVlAzkep5r6Yl0Lw/Jw3iR4yeoi1ow89&#10;uPNxwT05/DioB4WsGGbTxfd5/wBrULa6X/yI2f58fnRzP+WLFy/3reif6NnzPLb6zbjB0ueMDuyG&#10;Rfy+05x7dck5qBdU1GI4FhbsRwRJbc8c+sn4jP8A9f6Rn0G8h5XxNZTADpcR2xYjjuHIzg//AKqq&#10;jTZWOJprK5HQmD+zckD/AGHIbB9gaOd/8+1+DDkk9qjXnqj5ym1W+cYl0CycerWarzzwGMtu3p3/&#10;AAycGp9snzldEtEz18uTVIe54xBqez6jHXn2r6c/4RvT5h+90+Ru5P2CCRPqXjiK4988+veoz4a0&#10;eInbbW8eTyGtEQ+wI2Dn2/Kn7VdYd/sr/gj9jVe1V/8AgR/PTafAWK82mfVddvFYj5bPQ3tcjsft&#10;FxgqCOh2nGeOvHSw/s+6JZqJX8PQTlcEz+IfEEkbH3EEHy85Py7Ceea9i0bT/iD4jjxpfhq81yVw&#10;C01zqcghUnvJJp9tBaAAdR5gAHJJq5dfBf4oTkzahpng/R0LEkS6k91MB1+YtNcEnnBwfw5486OH&#10;wtPaF/Vpfglf72ebChlsP5PlFf8AA/Fs8Wi8G2OkyCO10fQVCkK32LTL3UCuDj5Xu47eGQgDjD4P&#10;qBiuxtJrGxh/eQa4WAHFp4f0fToO4xulkuWI6Hdxwelelab8F5XZU1/xR9jgyPMTQLG4nlI7+W72&#10;yLnkgFZV5wfeuyg+GX7OGkqBrf8AwnWvX38Umq+Ip9Ott3fFpbzRyhc84+0fVabqUKe1OPzdvws2&#10;a+2yulvKCfyv9yf5ngMmqaJcuW1K9sdKtVILNrl/anIHrbafZFuQASvH1z1tpeaFex+T4Yl0PWJS&#10;MbtN8C3GrEt04uZ9NuIjzwCQR1OOa97M/wCzV4W/0m3s9H0x4/mT7bcPqtwCpJBVb24upGbt8qnJ&#10;7VTvf2p/AWgxm30DV790QbVFtp9lY24APGC8DysMeiDjHA7YzxsY6JRj6W/+Rb/BGc82y6ntUt5K&#10;MfyV3+CPEdN8J+P7q9Rl8HanOjsNuzTToELL2LeXZaLDEuOTmUEd2zivWz8JtcurVZNR8P8AhGwk&#10;ZQTHq3iD7TKrHnLqIdXyc/eCzAg+nfjNb/bWhtI5Dp8R1Gcg4N2UtIQccb5kt3Yj1xDz+IrwfX/2&#10;0PiBfSOlrDoNjC2R/wAS2Ke6uQD6z3P2fccYyF2ZPPTrzTzGMVq4r1k1+Ci2zmqcQ5dTX8Rr1i/w&#10;UVe/3H2D4a+DGpS3CrdeKPB+j2wP+q0TQ9T1ScKP4QZLewtVIH8RYqMcjiu91rwB4M8P2udQ8Vax&#10;dKF/ezGfw3osHT5isck0l0oP93YzcgHOMn8o9d/aJ8e6wGT+3NYtN4O421kqNznpNLdXW32KhTz2&#10;ry+78X+I9SlaSe98QajIxJJnuxITnvtZzjtwB27VySzK97N/JNL8rs82rxNRk2sPRrVO0nH2cPxv&#10;J/ej9YTrn7O2gyPPqU8d/cR5Ja/lh1Uswzz5YsRat0/icjjGcVxGv/tRfBXwyXGj+HtGu2i4jEPh&#10;3QIpCVGAd0dozKePvHHJye1fmC8/iC+ykelapcO2cIITITn1Ecbluv16c1Sk8H+PL0j7N4V1s7/u&#10;pBoVwxbPTJNjIxOemM/jxWTzB9o/Ns5v7Wx+IbVGhJ+Sb5Vfu0rL5yXofeOvf8FAb/y2s9E8Oi0t&#10;hlYxNqYgiUc/dtbQ26KMHoSe/FeIeIf2xvF+ppIbeTSrGV84lkuLi5dM91ja8ijJ5/jDjOM5GTXg&#10;4+DXxUuYxJJ4N121iYZ8y60+TTlI7nzZdNiIHXktjqfSn2nwW11Jduojw7ZvnldV8V2lsy89GQIj&#10;L6H16Z4wM3j9elvJ2/G5cKec137lKDb7Sk0n3bSt+JDr3x6+ImqSs83jW7dWLERxXFvBEvfCW8Ep&#10;4HbdkjjJPSubtPijqV1cKfEF/rerQBgTBHPKFcem4GZgDj+FQwJ617NpXwN0xirXfif4W27cHZJ4&#10;nurubPUjZZ2szH0Pv+OPStE+DHgRZ0TV/G3gq1tgR5jaZovizWpyMD/VhdMt4CTyQTKQemBzUvFx&#10;f/D/AKJanTDIs+xGjcNekedpetuVL5tnl+lfGH4d2duoufhTLrDqACLkag5kPrJLMQMHvtXHJPtW&#10;Drfx+8Ms5TSvgh4SsQrfLu0VdQuD2BZ7y4KlvoqgnH4/YNv8Dv2eJVQy+PtaZeN/2XwJOgY99iXe&#10;nSPjPQMzHHUnJNdXZ/s9fs2vEJ7TxB8SrmRed9r4d8IaUCQDyj634bOM9sSMckHGKh4mL3v8k/8A&#10;I6YcJZzL46tL0jGTfzfM/wAj4r0Pxf4g8axLFa+Bh4as24a9ih8L6DAAf+eZfSdQvTxyPLbkZI5r&#10;WvPhr4i1HiLxvc6fA330iv2u2weoD/ZbZG7jiNB9OK+wL34Xfs/2MJhkb4s3sgGALrxZ4C09D6Dy&#10;tK8LxSqD6CXjtyM1wF78Mvhw8m3QfCc10GJEa+IfFmrak7sT8u5NKiswxYkfKo5PQdqh4iH8kn8v&#10;8zpp8IZjvUq6L7MYO7+bbf3L7jwGx+DXhvT/AN/rHibUNVlPMhuvKiiB7jKXQLY6gsOeOOoPQ2Ph&#10;L4P2rYvzpUrjg+ZdSsxI4PyW7DnPYOT16mvpDQv2bviBPanU9B+GXw2stPRWme+1fTLiTbEql3ka&#10;bxFqcY2Ig3yOw2ooydo6N1X4ZfETQpUmS48DadKCMw+Ern4dWVyuOymXUbJRgAgebe8Hlm71SxNv&#10;got/9uN/kn+LO6lw3XpfFCbXZU7X9W25Nni9pbfBjTyPsVtGkmBza6drkmT/AL8SMWPvk57Z4Fdb&#10;ZeM/DWkRlNGfVYBzzb+G/EDEjjkyG3d2HTndg4OeldDeeCfF3iBorbXPG3xC0a1YASXFn4/+HOnW&#10;yAkfei8NeMdS1RwckjFu5PfoBXT2PwZ+G3h1VbWfi5rmo3MsMc/l69461yZDHKoaORYLi3WN0dSG&#10;RwrRupyGdcE6RxNW9lRlfolCX/yB2RyytS1+rT5I7814R+bte3zPz1+OfjA+Pf2pf2I/Bb3GqGzj&#10;8ZfF3xnJd3mk6jpzR3ngr4djUrKztV1FUS6hv2uJYr+SMb7ZFhZSTKtfoBXxF8WNG8Mv+3h+yxpu&#10;h6nZajYeFPht8b/GFld6Zfz3s02q67pdh4SubXVZbqMxtZxaYDc2cNpDa3C3rvLcXc8Gy1X7dr7v&#10;KlJYCg5rllJTk12vUnborOyWlhtWdrKNukW2lp0b1f8AmFFFFegIKKKKACiiigAooooAKKKKACii&#10;igAooooAKKKKACiiigAooooAKKKKACiiigAooooAKKKKACiiigAooooAKKKKACv05/4Ih/8AKU3S&#10;/wDswD9rP/1or9gSvzGr9Of+CIf/AClN0v8A7MA/az/9aK/YEoA/s3r8yv2yP+CT/wCyr+1/c6x4&#10;5l0K6+CH7QV/HG8H7QfwctdH0Lxlqt3bBBb2/wATtAvNPvfBXxk0OaCP+yrm1+Ieg6t4h0nR7i7P&#10;gDxX4E8R/wBneJdN/TWigD+Aj9u7/gmV8cP2XINT1r9pPwFp3xE+DPhqGYad+2X8H7fUPCvhrwzp&#10;lz5Ql1Dx9pUHirWPif8As5RyzFItXn1XxJ4v+E4UWtvqXxVv574aRHx/w2/aq+K3w10HS9C8baOn&#10;7Q3wxj0+yTRPHPhe08G2PxZ0HRhbQx2H9oeFre08L+CvifosFoEvZfEPhrX/AAh4uXT4o7bTfBHx&#10;D1q7F0/+hPX4bftgf8EOvgX8XLnxD8R/2VNV0/8AZR+MOqTy6xe+HdE8PjU/2avH2sTyCfVJvFnw&#10;b0u70OHwRr3iNzd3V/4++D+p+DdRuPFupT+PfiD4b+LV7/aWha5nVo060eWpG/Z7NPumtvxT6oab&#10;Wza9G1+TPw88HfFP4VfFzS7vWvAXxO8Nava2t6NN1XTrXwt480jxL4b1Z4Yrr+w/F/hTVPD9p4j8&#10;GeIEtbi2upNB8U6bpOsRWlza3UlktvcwSyfCX7OXgG/17/gpb+27ptlePM+m6X8P7x7hrG8cSx3f&#10;wV/ZmljL2t3aNcKAJQEE8CFgoKEqVJ6z9pj9kv4x/s3fEnStI/aT+G3ij4HfE6OaLw74C+PPwz1j&#10;XNR+GnjR3eW+tNH+HPx0i8N+H9G8W2dxPLc3cXwn+LPhfw54kvJkvL3VPhM1kUvLjxD4Fal45/Z3&#10;/aW+LPx8+KmseJPiZ4d+Lmi6HpureKPhr4UuU8Y+E77QfDvgDwrbar4q+H3h29k1PxRosmhfDvTj&#10;e3Hws03V/EcviPUXfTfhpZ6C802jefLBzpKs4WqQlTcYqzVS/PCVmrOMlaL1VnolY74YuKjRblWV&#10;SlUUm3yzjbknHmi1yTTvJLllfRt3drP9qYvAv9mI39palDbbAu9rfRrG0crnG5WvbCyjcjALKlyX&#10;xztOQax77T9PRwumeJbrzBwUl0TS5lI7bZYtXj446hDj0qTwV46b42eFLfxf8MfHHw0+IHhGae4s&#10;E1m31GfxLHbalYlBf6PqbWmrXcula7pcrrb6xoWpJZ6xpF2GtNTsbO7SSBLMFrrGjXJOp3HgCRFY&#10;Ga2tdM1MT7c/8svtN6q5I4GcA8fhwewryf8ADUY3+1CT8tfej6bHoQ4knCPJKMqltLypUk38+Vtr&#10;pq7+Zz13Y6g9ux/tZ7wMCGQqLGMg9Q4hvrr5fUeUeMkAnivzT/4KMaWlr8DNMnOnRW8g+JWhKbmK&#10;6gnWQHRPFIyAUS4CycMpKo2MeYoORX67XfjjwpZ24ESLHcbRlf7HjdN2MHazzwxgZzgmYnGPvDmv&#10;zc/4KOaxcePfgp4S8J6Wn2eXXPjJ4K0q0uLqOK20+O6v9P8AElnbvcG0tp5khWadGlaIXLqgYpHK&#10;wVW3oYSEK1KbbUozi0lCUVdX/mb/AOGsYV89q4ilUo+xUY1Yyg21FNKW7Vort3+Z7z8A7PUR8IPh&#10;X9m0XVb5W+G/gdgZ7Tw9PEAfDGlnMcsuyVV5yu5iQv3s8ivYtQSK3t0lvdNv4JCGEkavoFqI8YKH&#10;y43l8wH5sgKGwoHGfl8D+AHj+68c/s8/AfxBaapqaad4g+DHwu1rTrCeC2ivoNO1TwRod9ZwXcVn&#10;NNAlzFb3Ecc4W6miWUOqTSKA59FdLcMTNMd3BInk/euT2ENuZG9uXxzyQOKbwlNNtuW7v06vzaMX&#10;nGMaUf3aikklyuTskktdLaJGZeXF4Z3Nha6ZLEWIXzzKkw543GGyeIn6EDrjIPNY6fql5g3UNsgA&#10;YqonvWTOCVBSNbclS2AcBsAlgrMArbn2pbYBo4CFOAHkeC1UnscuWnZST1BBPTg8UsbardYW0hM7&#10;M2f9G2qRnublyJB9N+D6DrVrDwWyv5v+v6ZjPMMTNNuSX/bq/C6bX4mVBa3tgA4ttP8AmyBl76xR&#10;iOSPOuYnEh+kZyM980txqGrSDENlpCbQMyfaJrxB35f7JCin6MfT69naeBteviJLqe30+Prunk+3&#10;XA4zxufCkdCBz9OtdfZfDvRrbEupTXGrMBn97I1vAD1OUjccegz+BNJqlC7nJRS7Sj+sl+RzqvXq&#10;yslUqSeyhTcm32vyr83/AJ/iV8LjeP8AtfWpidBdv8cv2oMm3tmuULt4N8L71hhjlhLDOQp3rgDJ&#10;UH5R+vFh4Q8bamuRFJFbsP8AW3drdWQxxjgaj2z69/qa/L74eSf2F+2/4Sl0WIwG+/bZ/aJ8H3Ed&#10;skcxl8OX37MnxY8VXWnxLciRIt+v+CPDGo/bIhHfRjSzaxXKWd7qFtd/t4ZvERiMkWm6gIehke2l&#10;J6dcqpXHX09uKyx+Ko0HSvGdRyoU5RUbO8Wmk207626K3mdmEwOKxXNySo0oxm4TlXmoNTVnJcr7&#10;X121ujzPT/Ad3YIZNQ1SGGX5ChBusL135Z9TZnLfLsKmLbgkhweOstZZ7BAqatbXIGfkn043H/j8&#10;l+WGPTzM+/JqC8vLjcVu2ZDyWSZtu3OeqSYxjGOenpXB6p4s0qxuFtxcPLOzAG3stLvL+Q5IHEtu&#10;FgHP96Rfy4rwp4+tVbVHDuG9nOMm/k21f8j6ChkuFprmxWMpTsrtUpQS9NeZ690d/Nr1+rjY+mhQ&#10;wyItNaGQruG4BxqTqrFcgM0b4ODtYZB5vVPEl7bhnuLzV2iJJH2e0sJlAP8ACMWZJ4OATliOpJ5p&#10;DpHizXLBbrQ5DaeavyPc6UgnTIGC8N1qEajHHRyR1POKp6H8E/Ft3ei/8TeI7bVICxJ0660i7eDB&#10;52hbXVoolxjHJlXHY9K0pUMbWacp+zX+Hlf6/mLEYnJ8ImoYd1pL+8pXa+V18jFl16+lhe4s9P8A&#10;F2oAZP8AoumWke4/7LLaqT1681yMet+JtZuha/8ACL+N7KMOVM90qW4YHozObq3VVA+UbEB9Q2c1&#10;9bWPhHStHgWCDTbK1+VQwtbNLYMQME/MpOOT952P+0eSZG8OWEpzmSLnOE8vA+gUYHrwO/Q169HB&#10;Til7SvVn6Sgl/n+J4OIzpzvHD4WnSX96M5SS6d1/Wh89x/C+XU4Furq11wkjcztqNsxTjoxuI5ox&#10;n/rpwK39E8KLo7FLa/16FcbWh/tOZI+3I+xCJSRj+FgvrlcV7D/wiNlkkahJH1IVzGBjHssfbjGS&#10;T0z0rMu9J07T0eWTVookQbi84aNBjOOWcKSeg5GT6V1OEKfd+soN/f8A8E8yWKxlTrL0XMlr5Wtt&#10;+Z+W37XNqLT9pn9nZ1lu3kvfgX+1Ct09zPPM0y6f4/8A2TTYq7TMzOLQ6lqBgDE+Qb26Me37TLv6&#10;f9iF7dPhj8QdJmNz9g0T9oH41RaXbi+1G2itYvEHi+48b6siSRosUxu/FHivX9VJnvJJIW1A2cAg&#10;sLaztbfD/bJureb46fs0a5bXJu2/4Rj9oHwHswnkfZfEafCPxlPfpIs0zNcW1z8MLCyiiOI2g1S7&#10;kc+ZDCD1P7Ct/olv4f8Aj/oGp2xvrnwx+0j4mtpVN49rFcjxZ8NfhT8TbaaBA0SqtrZ+O7bS5hLK&#10;GkvNOuplAglhz0OSWFhJaJTtd62vKS6X72ugTqyV5c3O/is7St6216H2DHcWFxL5Vvp8kk/yjcup&#10;zxRghQoJMN4pGQMs3DMSzMdxLV1dl4TN7ta5uorQNz5cfiG+yAexYaluBHPTn270LrXhcnyj4fji&#10;jGOUvYnf0yG+3tz7gZyQfSojfaQr5s/7XjUnmJrozxAE9FVpHUY6Dt7d65XU6pxf/b/L+DSF7KT3&#10;dSP3P9Wd9p/hHQ40EEzadcKXD/6deJqhDhWXcg1Zb4KdrEDYVHJyOa6m28G6OpVo7LSpU4+7Y6SA&#10;e/HkWkR6Dtj8K8bRdPlbzSbxW6gL9tiYHsS1vqCpnnvCBjoOgrXstU1myk/4l188sYGFgvPtdyB0&#10;4Ayz8/U9+9NVn1WnlKL/AOHJdBf8/aifZ3X5XPa7fwvoUbJL/Y+nLLGyukqWVsGRlO5XQ7GKsrAF&#10;WDZDDOQQK0Y9H0WMbRpliu3GAbC3AyPfygO3THtnpXnFp4r14w4ms184c/u7a8EbHAPAYqRnvyMf&#10;jV208Yay8ojutBvAmcedAFK/UxvNv7ZA/lVe0i+r/D/gXIdNpfFJ/Nv8zvm03SyDjSNNJ56WdoCf&#10;/JYn8M/Q1YgSOKNYYbYQxpu2wxRJHGu5izbY1iRcFiWJUcsSSSTmsGHV5JhlVlTOPllgkQj6llIP&#10;XGVYjv0rQi1KcEF4UkxjOVI/Phsfpz+l2TWk7fPT8ybtNXUn9/8Al+hqqsZODHHn+ISRmMn0+YFe&#10;vqCfx5oaztX5aCQdeY7u4A6EZwWZePw596SPUoZFAeBFPTIbpx2OBj8P8MyCVWJ2S7M54IDAfjkH&#10;t1wD6ZqOW204v1t/wTaLi9/aR80ub8Hb8zLl0m2Ylop5omA4zcs+Oe4Zj9Pu+lZEwu7Mna0k6A9Y&#10;7geZ1wMIio/Ax0464zXWFnHJVGPugYZ+hBx25pvmuRhrSGQAdo2B/wDHU46dMH+dGvRr1Ti/zRbc&#10;VtNy9YSjb1f9fmc1BqcwGS0jDr5btcJLwefvkg+nTnHXpWnb63ZswSeOaJ+BmW3bZn1EhRlIPqT1&#10;+tXHg0+dfniMD8cqrqM89SoBI9sdD9ax7mxaMFoJYrhMfdZJVcD2ZJVOR0zjt2pNS6u+ttrApf3f&#10;nf17P9DpRBbXyYimhbIzt2oSQe2BtP8An8a5+/8AC0YDN9jjUMsqedBEsUqrMd0uyaHbNGZWAkZk&#10;lRvMAfO8BqxB5oc+XLJA69jO5HHGNkynjGTlZAR0J710Gn6xrFuQkjmWMejtgj/dPmDHphgD680r&#10;PsNzS8vn/wAD9TAe1Sx4EWoBDvLPbv5zBnG3Oy4811EZ+ZEjURgjBQr8p/Jj9tmJLT9qz4O6is0k&#10;0XjD9n74s2drBJDNDLpv/CtviJ8JJr03LTMRN/ajfFaz+y+QsYgGlXSToTLC7/tKLzTL4AXcQjkJ&#10;5fy4j6/xAA/ixzX5Pf8ABRfRtP074t/sneJLGRnv7mx+P/ghyzI0Y0PX9I+G3i7UE8pGIFy+sfDr&#10;w28NwcNFbxXkCqVu3ZdqCaqx26p231iw5r9b/M/Pf9oG9XR/gv8AEXxLIjTQ+C/Dtx4/ubZCFlvb&#10;T4fzQeNbzT4Hb5I7nULXQZrK2lk/dRT3EckoMasK/otW+ViiXCFWYRExzWgfYZQxCtJGssGU2Msr&#10;JKyR/IXYLJEz/wA9Pxo0q0174O/FjQ9QWRrDWfhp470q+WJzFK1pqPhbVbO5WOQAmOQwzOEcAlGw&#10;wBIr95fhbrGseKvhl8OfFOvWguNS8TeA/CHiHU5bU+RC+oa14f07Ub2SG2JzDC1zcyGOJCyxrtRW&#10;IWtsU3Hka68ye/k+nzF/XT9TvbaW0l5hFu2QG3QGPG1i4DYTsSjgEcEqwzwcbMYOAASB7AgDv7ZH&#10;v+XSsf7CkoURxFMMjhJsSKJI2EkbYblWjdVZWzuVlDAgjInj02+Q4jhhKHJIguZrXlpTM7iOOVYx&#10;JJIzPJIAryEtuLKSDzqrL+r+hL9F93/Dm0glH3Xb67SeM57ZqUyXGB+9xgdQqg/ieDn6VmmPU4l5&#10;fbIFmVPOkt3j3O4dGeOIW8jCBQYo1SePfESZjJLiYOEuoru/dxzZEhT9+YcHGYY2wJy2TxLMNu0f&#10;MkLYK1Sknq7fg/zRm7Po1/WpO7THrPIM/wB2Vl/HqP0P9agJuV5We5I/67S479cNyB1z0NTrdICw&#10;linVRIyliI2GxYvMMwVXZ2jL/uAioZ/OwRD5J86r0a2czLGLiNXcqsaOQjSM0bS7IwwXzGWNHd0T&#10;c0aq3mBSrY0Ti+q89Gvyb/yIcV2fybX6mUt7exn77tg8bppceo4G48/1p51u/Q/dif2M0h9OvHU/&#10;X1rRbS0nRZYZ4HSRA6Msm5HRhuRlZW2srKQVYZUgggkVQl0u5jyVMbY9Gb+eP6j+eK9Gn5P+v6+8&#10;hrezl83p+RA2v3P8dpE2O+XI/XP+e1N/t0MfmsYifeMnJ9SSB+XX3qN0uo/lkiVgOPvBv/Qsjn8B&#10;UW/BGYAp77Rg59TtIH8/8Jb7pfL/AIYXPLuvuLD3dlc5MulWLnqS8CNz3JLH379fSolj0ndkaZpy&#10;HjISGzB/EFCR9Oe/1qFpB2jfPqQ3+BzVdzIxwpI7cqhPvwyA8/XFTaL6fp+jGqkl/wAO0bkbaaFw&#10;dOtcccKIhnn0VgPyHGOlK8emMPl01VOM7lEB5z1IdGGD9a57Zd9FaIj0eIL/AOgkj68cUYu15e1i&#10;cDvE8qt+mwA8cDnv25pezi9dfvT/AMn+PqUq0l/w50CR2wPyRJEP9uC2OPqwIOOuTj6iriRow/10&#10;JAHGFiGM9sFD+h7VyJuEBxIs8J54L5B79GVifz/+sxjA/O2N+43pnAP+6V/UVLhHo/z/AM2i1iO6&#10;f3s//9lQSwECLQAUAAYACAAAACEAKxDbwAoBAAAUAgAAEwAAAAAAAAAAAAAAAAAAAAAAW0NvbnRl&#10;bnRfVHlwZXNdLnhtbFBLAQItABQABgAIAAAAIQA4/SH/1gAAAJQBAAALAAAAAAAAAAAAAAAAADsB&#10;AABfcmVscy8ucmVsc1BLAQItABQABgAIAAAAIQDQjziADgMAABQJAAAOAAAAAAAAAAAAAAAAADoC&#10;AABkcnMvZTJvRG9jLnhtbFBLAQItABQABgAIAAAAIQB7wDiSwwAAAKUBAAAZAAAAAAAAAAAAAAAA&#10;AHQFAABkcnMvX3JlbHMvZTJvRG9jLnhtbC5yZWxzUEsBAi0AFAAGAAgAAAAhAOFcRbfhAAAACQEA&#10;AA8AAAAAAAAAAAAAAAAAbgYAAGRycy9kb3ducmV2LnhtbFBLAQItAAoAAAAAAAAAIQA6fYB42CsE&#10;ANgrBAAUAAAAAAAAAAAAAAAAAHwHAABkcnMvbWVkaWEvaW1hZ2UxLmpwZ1BLAQItAAoAAAAAAAAA&#10;IQCqv6K18qcCAPKnAgAUAAAAAAAAAAAAAAAAAIYzBABkcnMvbWVkaWEvaW1hZ2UyLmpwZ1BLBQYA&#10;AAAABwAHAL4BAACq2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VYwwAAANsAAAAPAAAAZHJzL2Rvd25yZXYueG1sRI/RasJA&#10;FETfC/7DcgVfim4qqYToKlIJVvpU7QdcstckmL0bdlcT/74rCD4OM3OGWW0G04obOd9YVvAxS0AQ&#10;l1Y3XCn4OxXTDIQPyBpby6TgTh4269HbCnNte/6l2zFUIkLY56igDqHLpfRlTQb9zHbE0TtbZzBE&#10;6SqpHfYRblo5T5KFNNhwXKixo6+aysvxahSkaVr077i/W5cWP+dDtsPP7KTUZDxslyACDeEVfra/&#10;tYLFHB5f4g+Q638AAAD//wMAUEsBAi0AFAAGAAgAAAAhANvh9svuAAAAhQEAABMAAAAAAAAAAAAA&#10;AAAAAAAAAFtDb250ZW50X1R5cGVzXS54bWxQSwECLQAUAAYACAAAACEAWvQsW78AAAAVAQAACwAA&#10;AAAAAAAAAAAAAAAfAQAAX3JlbHMvLnJlbHNQSwECLQAUAAYACAAAACEArvYlWMMAAADbAAAADwAA&#10;AAAAAAAAAAAAAAAHAgAAZHJzL2Rvd25yZXYueG1sUEsFBgAAAAADAAMAtwAAAPcCAAAAAA==&#10;">
                  <v:imagedata r:id="rId118"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5902D7" w:rsidRPr="0028708B" w:rsidRDefault="005902D7"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sidR="0014446B">
                              <w:rPr>
                                <w:noProof/>
                              </w:rPr>
                              <w:t>27</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5902D7" w:rsidRPr="0028708B" w:rsidRDefault="005902D7"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sidR="0014446B">
                        <w:rPr>
                          <w:noProof/>
                        </w:rPr>
                        <w:t>27</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.3.2 Segundo diseño: Concentrador Anemoi</w:t>
      </w:r>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r w:rsidRPr="001143A0">
        <w:rPr>
          <w:rFonts w:ascii="Verdana" w:hAnsi="Verdana"/>
          <w:i/>
        </w:rPr>
        <w:t>Anemoi</w:t>
      </w:r>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r>
        <w:t xml:space="preserve">Ilustración </w:t>
      </w:r>
      <w:r>
        <w:fldChar w:fldCharType="begin"/>
      </w:r>
      <w:r>
        <w:instrText xml:space="preserve"> SEQ Ilustración \* ARABIC </w:instrText>
      </w:r>
      <w:r>
        <w:fldChar w:fldCharType="separate"/>
      </w:r>
      <w:r>
        <w:rPr>
          <w:noProof/>
        </w:rPr>
        <w:t>28</w:t>
      </w:r>
      <w:r>
        <w:fldChar w:fldCharType="end"/>
      </w:r>
      <w:r>
        <w:t>. Vista inferior del prototipo Anemoi.</w:t>
      </w: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turbulencia, lo que aumenta el C</w:t>
      </w:r>
      <w:r w:rsidRPr="00926C7F">
        <w:t xml:space="preserve">p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5902D7" w:rsidRPr="001301CD" w:rsidRDefault="005902D7"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sidR="0014446B">
                              <w:rPr>
                                <w:noProof/>
                              </w:rPr>
                              <w:t>29</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5"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mnSw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nmnZQPhNLCL3cvJNrTeU3&#10;wocHgaQv6p92JtzTURloCw4ni7Ma8Off7iOexk5ezlrSa8H9j4NAxZn5akkQUdyDgYOxGwx7aFZA&#10;jU9oG51MJgVgMINZITRPtErLWIVcwkqqVfAwmKvQbw2tolTLZQKRhJ0IG7t1chBDpPmxexLoTkOK&#10;ErqDQckifzOrHtuTvjwEqHQaZCS2Z/GkKpJ/mtZpVeN+vf5OqJc/lMUvAAAA//8DAFBLAwQUAAYA&#10;CAAAACEAyuskptwAAAAGAQAADwAAAGRycy9kb3ducmV2LnhtbEyPwU7DMBBE70j8g7VI3KgTWgIN&#10;2VQICVXqpWraD3DjJY6I11HsNOnfY07luDOjmbfFZraduNDgW8cI6SIBQVw73XKDcDp+Pb2B8EGx&#10;Vp1jQriSh015f1eoXLuJD3SpQiNiCftcIZgQ+lxKXxuyyi9cTxy9bzdYFeI5NFIPaorltpPPSZJJ&#10;q1qOC0b19Gmo/qlGi9C+crobq9Us02l9Ou7Ndn8dt4iPD/PHO4hAc7iF4Q8/okMZmc5uZO1FhxAf&#10;CQjLbAkiuutk9QLijJBFQZaF/I9f/gIAAP//AwBQSwECLQAUAAYACAAAACEAtoM4kv4AAADhAQAA&#10;EwAAAAAAAAAAAAAAAAAAAAAAW0NvbnRlbnRfVHlwZXNdLnhtbFBLAQItABQABgAIAAAAIQA4/SH/&#10;1gAAAJQBAAALAAAAAAAAAAAAAAAAAC8BAABfcmVscy8ucmVsc1BLAQItABQABgAIAAAAIQC3LRmn&#10;SwIAAJgEAAAOAAAAAAAAAAAAAAAAAC4CAABkcnMvZTJvRG9jLnhtbFBLAQItABQABgAIAAAAIQDK&#10;6ySm3AAAAAYBAAAPAAAAAAAAAAAAAAAAAKUEAABkcnMvZG93bnJldi54bWxQSwUGAAAAAAQABADz&#10;AAAArgUAAAAA&#10;" stroked="f">
                <v:path arrowok="t"/>
                <v:textbox inset="0,0,0,0">
                  <w:txbxContent>
                    <w:p w:rsidR="005902D7" w:rsidRPr="001301CD" w:rsidRDefault="005902D7"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sidR="0014446B">
                        <w:rPr>
                          <w:noProof/>
                        </w:rPr>
                        <w:t>29</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5902D7" w:rsidRPr="00985926" w:rsidRDefault="005902D7"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sidR="0014446B">
                              <w:rPr>
                                <w:noProof/>
                              </w:rPr>
                              <w:t>30</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6"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YOwRwIAAJgEAAAOAAAAZHJzL2Uyb0RvYy54bWysVN9P2zAQfp+0/8Hy+0gpA6aIFHVFTJMq&#10;QCoTz65jN9Ycn3d2m7C/fmcnKYztadqLc/Z99/u7XF33rWUHhcGAq/jpyYwz5STUxu0q/u3x9sMn&#10;zkIUrhYWnKr4swr8evH+3VXnSzWHBmytkJETF8rOV7yJ0ZdFEWSjWhFOwCtHSg3YikhX3BU1io68&#10;t7aYz2YXRQdYewSpQqDXm0HJF9m/1krGe62DisxWnHKL+cR8btNZLK5EuUPhGyPHNMQ/ZNEK4yjo&#10;0dWNiILt0fzhqjUSIYCOJxLaArQ2UuUaqJrT2ZtqNo3wKtdCzQn+2Kbw/9zKu8MDMlNX/PKUMyda&#10;mtFqL2oEVisWVR+BkYba1PlQEnrjCR/7z9DTuHPJwa9Bfg8EKV5hBoNA6NSWXmObvlQwI0OaxPOx&#10;+xSDSXo8vzz7ODsnlSTd/OLicpbHU7xYewzxi4KWJaHiSNPNGYjDOsQUX5QTJAULYE19a6xNl6RY&#10;WWQHQUzoGhNVKoosfkNZl7AOktWgHl5UptIYJVU5FJak2G/73MCznG562kL9TF1CGOgWvLw1FH4t&#10;QnwQSPyiImln4j0d2kJXcRglzhrAn397T3gaO2k564ivFQ8/9gIVZ/arI0Ikck8CTsJ2Ety+XQEV&#10;TjOmbLJIBhjtJGqE9olWaZmikEo4SbEqHidxFYetoVWUarnMIKKwF3HtNl5OZEhtfuyfBPpxSIlC&#10;dzAxWZRvZjVgh6Yv9xG0yYN86eLIKqJ/nta4qmm/Xt8z6uWHsvgFAAD//wMAUEsDBBQABgAIAAAA&#10;IQBX16qN3AAAAAYBAAAPAAAAZHJzL2Rvd25yZXYueG1sTI/BTsMwEETvSPyDtUjcqBOoSpJmUyEk&#10;VIlLRdoPcGMTR43XUew06d+znOC4M6OZt+Vucb24mjF0nhDSVQLCUON1Ry3C6fjxlIEIUZFWvSeD&#10;cDMBdtX9XakK7Wf6Mtc6toJLKBQKwcY4FFKGxhqnwsoPhtj79qNTkc+xlXpUM5e7Xj4nyUY61REv&#10;WDWYd2uaSz05hO6V0s+pXi8ynfPT8WD3h9u0R3x8WN62IKJZ4l8YfvEZHSpmOvuJdBA9Aj8SEdab&#10;HAS7efLCwhkhy3KQVSn/41c/AAAA//8DAFBLAQItABQABgAIAAAAIQC2gziS/gAAAOEBAAATAAAA&#10;AAAAAAAAAAAAAAAAAABbQ29udGVudF9UeXBlc10ueG1sUEsBAi0AFAAGAAgAAAAhADj9If/WAAAA&#10;lAEAAAsAAAAAAAAAAAAAAAAALwEAAF9yZWxzLy5yZWxzUEsBAi0AFAAGAAgAAAAhABhVg7BHAgAA&#10;mAQAAA4AAAAAAAAAAAAAAAAALgIAAGRycy9lMm9Eb2MueG1sUEsBAi0AFAAGAAgAAAAhAFfXqo3c&#10;AAAABgEAAA8AAAAAAAAAAAAAAAAAoQQAAGRycy9kb3ducmV2LnhtbFBLBQYAAAAABAAEAPMAAACq&#10;BQAAAAA=&#10;" stroked="f">
                <v:path arrowok="t"/>
                <v:textbox inset="0,0,0,0">
                  <w:txbxContent>
                    <w:p w:rsidR="005902D7" w:rsidRPr="00985926" w:rsidRDefault="005902D7"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sidR="0014446B">
                        <w:rPr>
                          <w:noProof/>
                        </w:rPr>
                        <w:t>30</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ERA-Interim</w:t>
      </w:r>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Incluso se puede usar una pequeña turbina para generar electricidad mediante microhidráulica,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5902D7" w:rsidRPr="00C2072D" w:rsidRDefault="005902D7"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sidR="0014446B">
                              <w:rPr>
                                <w:noProof/>
                              </w:rPr>
                              <w:t>31</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7"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nwSQIAAJgEAAAOAAAAZHJzL2Uyb0RvYy54bWysVE1v2zAMvQ/YfxB0X5yPZSmMOEWWIsOA&#10;oC2QDj0rshwbk0WNUmJnv36UbKddt9Owi0yJT6T4+OjlbVtrdlboKjAZn4zGnCkjIa/MMePfnrYf&#10;bjhzXphcaDAq4xfl+O3q/btlY1M1hRJ0rpBREOPSxma89N6mSeJkqWrhRmCVIWcBWAtPWzwmOYqG&#10;otc6mY7Hn5IGMLcIUjlHp3edk69i/KJQ0j8UhVOe6YzT23xcMa6HsCarpUiPKGxZyf4Z4h9eUYvK&#10;UNJrqDvhBTth9UeoupIIDgo/klAnUBSVVLEGqmYyflPNvhRWxVqIHGevNLn/F1benx+RVXnGFzPO&#10;jKipR5uTyBFYrphXrQdGHqKpsS4l9N4S3refoaV2x5Kd3YH87giSvMJ0FxyhAy1tgXX4UsGMLlIn&#10;Llf2KQeTdDhffJzNF3POJPlm09l0Mg95k5fbFp3/oqBmwcg4UnfjC8R553wHHSAhmQNd5dtK67AJ&#10;jo1GdhakhKasvOqD/4bSJmANhFtdwO5ERSn1WUKVXWHB8u2hjQTOJgNNB8gvxBJCJzdn5bai9Dvh&#10;/KNA0hfVTzPjH2gpNDQZh97irAT8+bfzgKe2k5ezhvSacffjJFBxpr8aEkQQ92DgYBwGw5zqDVDh&#10;E5pGK6NJF9DrwSwQ6mcapXXIQi5hJOXKuB/Mje+mhkZRqvU6gkjCVvid2Vs5iCHQ/NQ+C7R9k4KE&#10;7mFQskjf9KrDxm7Z9ckT8bGRgdiOxV5VJP8ohX5Uw3y93kfUyw9l9QsAAP//AwBQSwMEFAAGAAgA&#10;AAAhAMTV6I/eAAAABgEAAA8AAABkcnMvZG93bnJldi54bWxMj81OwzAQhO9IvIO1SNyondDyE+JU&#10;UAmpAiEgIM7b2E0C8Tqy3Ta8PcsJbjua0cy35XJyg9jbEHtPGrKZAmGp8aanVsP72/3ZFYiYkAwO&#10;nqyGbxthWR0flVgYf6BXu69TK7iEYoEaupTGQsrYdNZhnPnREntbHxwmlqGVJuCBy90gc6UupMOe&#10;eKHD0a4623zVO6fhsn/MFmH18Jmv08vT+mN7h/XzpPXpyXR7AyLZKf2F4Ref0aFipo3fkYli0MCP&#10;JA1zdQ6C3Ws1X4DY8JHlIKtS/sevfgAAAP//AwBQSwECLQAUAAYACAAAACEAtoM4kv4AAADhAQAA&#10;EwAAAAAAAAAAAAAAAAAAAAAAW0NvbnRlbnRfVHlwZXNdLnhtbFBLAQItABQABgAIAAAAIQA4/SH/&#10;1gAAAJQBAAALAAAAAAAAAAAAAAAAAC8BAABfcmVscy8ucmVsc1BLAQItABQABgAIAAAAIQCMWCnw&#10;SQIAAJgEAAAOAAAAAAAAAAAAAAAAAC4CAABkcnMvZTJvRG9jLnhtbFBLAQItABQABgAIAAAAIQDE&#10;1eiP3gAAAAYBAAAPAAAAAAAAAAAAAAAAAKMEAABkcnMvZG93bnJldi54bWxQSwUGAAAAAAQABADz&#10;AAAArgUAAAAA&#10;" stroked="f">
                <v:path arrowok="t"/>
                <v:textbox style="mso-fit-shape-to-text:t" inset="0,0,0,0">
                  <w:txbxContent>
                    <w:p w:rsidR="005902D7" w:rsidRPr="00C2072D" w:rsidRDefault="005902D7"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sidR="0014446B">
                        <w:rPr>
                          <w:noProof/>
                        </w:rPr>
                        <w:t>31</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microhidráulica.</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5902D7" w:rsidRPr="005A2762" w:rsidRDefault="005902D7"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sidR="0014446B">
                              <w:rPr>
                                <w:noProof/>
                              </w:rPr>
                              <w:t>32</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8"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9eUSwIAAJgEAAAOAAAAZHJzL2Uyb0RvYy54bWysVMFu2zAMvQ/YPwi6L07SZW2MOEWWIsOA&#10;oC2QDj0rshwbk0WNUmJnXz9KttOu22nYRaHFR1J8fMzitq01Oyl0FZiMT0ZjzpSRkFfmkPFvT5sP&#10;N5w5L0wuNBiV8bNy/Hb5/t2isamaQgk6V8goiXFpYzNeem/TJHGyVLVwI7DKkLMArIWnTzwkOYqG&#10;stc6mY7Hn5IGMLcIUjlHt3edky9j/qJQ0j8UhVOe6YzT23w8MZ77cCbLhUgPKGxZyf4Z4h9eUYvK&#10;UNFLqjvhBTti9UequpIIDgo/klAnUBSVVLEH6mYyftPNrhRWxV6IHGcvNLn/l1benx6RVXnGr2ec&#10;GVHTjNZHkSOwXDGvWg+MPERTY11K6J0lvG8/Q0vjji07uwX53REkeYXpAhyhAy1tgXX4pYYZBdIk&#10;zhf2qQaTdDm7ns0/zsglyTeZz6/mcTzJS7RF578oqFkwMo403fgCcdo6H+qLdICEYg50lW8qrcNH&#10;cKw1spMgJTRl5VVoiiJ+Q2kTsAZCVOfublSUUl8ldNk1Fizf7ttI4NV0oGkP+ZlYQujk5qzcVFR+&#10;K5x/FEj6oiZpZ/wDHYWGJuPQW5yVgD//dh/wNHbyctaQXjPufhwFKs70V0OCCOIeDByM/WCYY70G&#10;anxC22hlNCkAvR7MAqF+plVahSrkEkZSrYz7wVz7bmtoFaVarSKIJGyF35qdlYMYAs1P7bNA2w8p&#10;SOgeBiWL9M2sOmycll0dPREfBxmI7VjsVUXyj9PqVzXs1+vviHr5Q1n+Ag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ETv&#10;15RLAgAAmAQAAA4AAAAAAAAAAAAAAAAALgIAAGRycy9lMm9Eb2MueG1sUEsBAi0AFAAGAAgAAAAh&#10;ANf4jszeAAAACAEAAA8AAAAAAAAAAAAAAAAApQQAAGRycy9kb3ducmV2LnhtbFBLBQYAAAAABAAE&#10;APMAAACwBQAAAAA=&#10;" stroked="f">
                <v:path arrowok="t"/>
                <v:textbox style="mso-fit-shape-to-text:t" inset="0,0,0,0">
                  <w:txbxContent>
                    <w:p w:rsidR="005902D7" w:rsidRPr="005A2762" w:rsidRDefault="005902D7"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sidR="0014446B">
                        <w:rPr>
                          <w:noProof/>
                        </w:rPr>
                        <w:t>32</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bookmarkStart w:id="83" w:name="_GoBack"/>
      <w:bookmarkEnd w:id="83"/>
      <w:r>
        <w:br w:type="page"/>
      </w:r>
    </w:p>
    <w:p w:rsidR="00E748E0" w:rsidRDefault="00E748E0" w:rsidP="00565680">
      <w:pPr>
        <w:pStyle w:val="PFCTextonormal"/>
        <w:rPr>
          <w:lang w:val="es-ES"/>
        </w:rPr>
      </w:pPr>
    </w:p>
    <w:p w:rsidR="00565680" w:rsidRDefault="00565680" w:rsidP="0027346D">
      <w:pPr>
        <w:pStyle w:val="PFCTtulo1"/>
        <w:rPr>
          <w:lang w:val="es-ES"/>
        </w:rPr>
      </w:pPr>
      <w:r>
        <w:rPr>
          <w:lang w:val="es-ES"/>
        </w:rPr>
        <w:t>Pruebas de laboratorio</w:t>
      </w:r>
    </w:p>
    <w:p w:rsidR="0027346D" w:rsidRPr="003B07F1" w:rsidRDefault="0027346D" w:rsidP="0027346D">
      <w:pPr>
        <w:pStyle w:val="PFCTtulo2"/>
        <w:rPr>
          <w:lang w:val="es-ES"/>
        </w:rPr>
      </w:pPr>
      <w:r>
        <w:rPr>
          <w:lang w:val="es-ES"/>
        </w:rPr>
        <w:t>Primeras pruebas</w:t>
      </w:r>
    </w:p>
    <w:p w:rsidR="007D47B3" w:rsidRDefault="00660033" w:rsidP="007D47B3">
      <w:pPr>
        <w:pStyle w:val="PFCTextonormal"/>
        <w:keepNext/>
      </w:pPr>
      <w:r>
        <w:rPr>
          <w:lang w:val="es-ES"/>
        </w:rPr>
        <w:t xml:space="preserve">Al comienzo de las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las imágenes XX y XX. </w:t>
      </w:r>
      <w:r w:rsidR="007D47B3">
        <w:rPr>
          <w:lang w:val="es-ES"/>
        </w:rPr>
        <w:t xml:space="preserve"> Uno cuenta con una reducción de la sección entre la entrada y la salida de 2.8 y el otro cuenta con una reducción de sección de 4. </w:t>
      </w:r>
      <w:r>
        <w:rPr>
          <w:noProof/>
          <w:lang w:val="es-ES"/>
        </w:rPr>
        <w:drawing>
          <wp:inline distT="0" distB="0" distL="0" distR="0">
            <wp:extent cx="5759450" cy="4268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4268470"/>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33</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759450" cy="44507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6">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sidR="0014446B">
        <w:rPr>
          <w:noProof/>
        </w:rPr>
        <w:t>34</w:t>
      </w:r>
      <w:r>
        <w:fldChar w:fldCharType="end"/>
      </w:r>
      <w:r>
        <w:t>.</w:t>
      </w:r>
      <w:r w:rsidRPr="002539DF">
        <w:t>Esquema del concentrador con relación de areas entre la en</w:t>
      </w:r>
      <w:r>
        <w:t>trada y la salida de 4</w:t>
      </w:r>
      <w:r w:rsidRPr="002539DF">
        <w:t>.</w:t>
      </w:r>
    </w:p>
    <w:p w:rsidR="007D47B3" w:rsidRDefault="007D47B3" w:rsidP="007D47B3"/>
    <w:p w:rsidR="007D47B3" w:rsidRDefault="007D47B3" w:rsidP="007D47B3">
      <w:r>
        <w:t>Para las mediciones se emplearon 2 tubos de pitot, uno situado en la entrada del concentrador y otro a la salida del mismo. Estos tubos de pitot van directamente conectados a un manómetro diferencial disponible en el laboratorio que ofrece información de la diferencia en la presión de estancamiento a la entrada y a la salida del concentrador.   Aplicando la ley de bernouilli y sabiendo la presión de estancamiento se puede saber la velocidad del viento</w:t>
      </w:r>
      <w:r w:rsidR="009B38D3">
        <w:t xml:space="preserve"> ya que la presión de estancamiento es la suma de la presión estática y la dinámica del flujo</w:t>
      </w:r>
      <w:r>
        <w:t xml:space="preserve">. </w:t>
      </w:r>
    </w:p>
    <w:p w:rsidR="009B38D3" w:rsidRPr="009B38D3" w:rsidRDefault="005902D7"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7">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8">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sidR="0014446B">
        <w:rPr>
          <w:noProof/>
        </w:rPr>
        <w:t>35</w:t>
      </w:r>
      <w:r>
        <w:fldChar w:fldCharType="end"/>
      </w:r>
      <w:r>
        <w:t>. Fotografía de los tubos de pitot empleados para la medición de datos.</w:t>
      </w:r>
    </w:p>
    <w:p w:rsidR="009B38D3" w:rsidRDefault="009B38D3" w:rsidP="009B38D3"/>
    <w:p w:rsidR="009B38D3" w:rsidRDefault="009B38D3" w:rsidP="009B38D3"/>
    <w:p w:rsidR="009B38D3" w:rsidRPr="009B38D3" w:rsidRDefault="009B38D3" w:rsidP="009B38D3">
      <w:r>
        <w:t xml:space="preserve">Para simular el edificio se elegió un cajón de 80 cm de alto, 60 cm de ancho y 60 cm de largo. Se elegió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5902D7" w:rsidRPr="00AB3EAA" w:rsidRDefault="005902D7"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sidR="0014446B">
                              <w:rPr>
                                <w:noProof/>
                              </w:rPr>
                              <w:t>36</w:t>
                            </w:r>
                            <w:r>
                              <w:fldChar w:fldCharType="end"/>
                            </w:r>
                            <w:r>
                              <w:t>. Pruebas de laboratorio de las maquetas de los concentradores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9"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cCNgIAAHAEAAAOAAAAZHJzL2Uyb0RvYy54bWysVE1v2zAMvQ/YfxB0X5yPpuuCOEWWIsOA&#10;oi2QDj0rshwbkESNUmJnv36UbKdbt9Owi0yRFKX3HunlbWs0Oyn0NdicT0ZjzpSVUNT2kPNvz9sP&#10;N5z5IGwhNFiV87Py/Hb1/t2ycQs1hQp0oZBREesXjct5FYJbZJmXlTLCj8ApS8ES0IhAWzxkBYqG&#10;qhudTcfj66wBLByCVN6T964L8lWqX5ZKhsey9CownXN6W0grpnUf12y1FIsDClfVsn+G+IdXGFFb&#10;uvRS6k4EwY5Y/1HK1BLBQxlGEkwGZVlLlTAQmsn4DZpdJZxKWIgc7y40+f9XVj6cnpDVBWk3veLM&#10;CkMibY6iQGCFYkG1AVgMEVGN8wvK3zk6EdrP0NKhwe/JGfG3JZr4JWSM4kT5+UIz1WKSnPOP809X&#10;cwpJil3P5rFG9nrUoQ9fFBgWjZwjaZioFad7H7rUISXe5EHXxbbWOm5iYKORnQTp3VR1UH3x37K0&#10;jbkW4qmuYPRkEV+HI1qh3beJmNlsALmH4kzYEbo28k5ua7rwXvjwJJD6hjDRLIRHWkoNTc6htzir&#10;AH/8zR/zSU6KctZQH+bcfz8KVJzpr5aEjk07GDgY+8GwR7MBgjqhKXMymXQAgx7MEsG80Iis4y0U&#10;ElbSXTkPg7kJ3TTQiEm1Xqckak0nwr3dORlLD8Q+ty8CXS9L7IwHGDpULN6o0+Umfdz6GIjqJF0k&#10;tmOx55vaOonfj2Ccm1/3Kev1R7H6CQ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FuBpwI2AgAAcAQAAA4AAAAAAAAAAAAA&#10;AAAALgIAAGRycy9lMm9Eb2MueG1sUEsBAi0AFAAGAAgAAAAhACg+OcPeAAAACAEAAA8AAAAAAAAA&#10;AAAAAAAAkAQAAGRycy9kb3ducmV2LnhtbFBLBQYAAAAABAAEAPMAAACbBQAAAAA=&#10;" stroked="f">
                <v:textbox style="mso-fit-shape-to-text:t" inset="0,0,0,0">
                  <w:txbxContent>
                    <w:p w:rsidR="005902D7" w:rsidRPr="00AB3EAA" w:rsidRDefault="005902D7" w:rsidP="00565680">
                      <w:pPr>
                        <w:pStyle w:val="PFCPie1"/>
                        <w:rPr>
                          <w:noProof/>
                          <w:sz w:val="20"/>
                        </w:rPr>
                      </w:pPr>
                      <w:bookmarkStart w:id="85" w:name="_Toc516560651"/>
                      <w:r>
                        <w:t xml:space="preserve">Ilustración </w:t>
                      </w:r>
                      <w:r>
                        <w:fldChar w:fldCharType="begin"/>
                      </w:r>
                      <w:r>
                        <w:instrText xml:space="preserve"> SEQ Ilustración \* ARABIC </w:instrText>
                      </w:r>
                      <w:r>
                        <w:fldChar w:fldCharType="separate"/>
                      </w:r>
                      <w:r w:rsidR="0014446B">
                        <w:rPr>
                          <w:noProof/>
                        </w:rPr>
                        <w:t>36</w:t>
                      </w:r>
                      <w:r>
                        <w:fldChar w:fldCharType="end"/>
                      </w:r>
                      <w:r>
                        <w:t>. Pruebas de laboratorio de las maquetas de los concentradores</w:t>
                      </w:r>
                      <w:bookmarkEnd w:id="85"/>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pitot estaban conectados a un manómetro diferencial digital que cuenta con un display, pero no cuenta con un sistema adquisidor de datos. Por lo tanto, la manera de obtener estos datos era totalmente manual, lo cual resultaba un </w:t>
      </w:r>
      <w:r w:rsidR="009C7085">
        <w:rPr>
          <w:lang w:val="es-ES"/>
        </w:rPr>
        <w:t xml:space="preserve">proceso lento y tedioso. Además </w:t>
      </w:r>
      <w:r w:rsidR="009C7085">
        <w:rPr>
          <w:lang w:val="es-ES"/>
        </w:rPr>
        <w:lastRenderedPageBreak/>
        <w:t>se observaba que las mediciones ofrecidas por los pitots era muy cambiante, lo cual arrojaba algo de información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9C7085">
        <w:rPr>
          <w:lang w:val="es-ES"/>
        </w:rPr>
        <w:t>o</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0F7B3B" w:rsidRDefault="000F7B3B" w:rsidP="009B38D3">
      <w:pPr>
        <w:pStyle w:val="PFCTextonormal"/>
        <w:rPr>
          <w:lang w:val="es-ES"/>
        </w:rPr>
      </w:pPr>
    </w:p>
    <w:p w:rsidR="00DE4D8F" w:rsidRDefault="00DE4D8F" w:rsidP="000F7B3B">
      <w:pPr>
        <w:pStyle w:val="PFCTextonormal"/>
        <w:rPr>
          <w:lang w:val="es-ES"/>
        </w:rPr>
      </w:pPr>
    </w:p>
    <w:p w:rsidR="00DE4D8F" w:rsidRDefault="00107295" w:rsidP="0027346D">
      <w:pPr>
        <w:pStyle w:val="PFCTtulo3"/>
        <w:rPr>
          <w:lang w:val="es-ES"/>
        </w:rPr>
      </w:pPr>
      <w:r>
        <w:rPr>
          <w:lang w:val="es-ES"/>
        </w:rPr>
        <w:t xml:space="preserve">Desestimación de experimentos y nuevas líneas. </w:t>
      </w:r>
    </w:p>
    <w:p w:rsidR="00107295" w:rsidRDefault="00107295" w:rsidP="000F7B3B">
      <w:pPr>
        <w:pStyle w:val="PFCTextonormal"/>
        <w:rPr>
          <w:lang w:val="es-ES"/>
        </w:rPr>
      </w:pPr>
    </w:p>
    <w:p w:rsidR="00DE4D8F" w:rsidRDefault="00DE4D8F" w:rsidP="000F7B3B">
      <w:pPr>
        <w:pStyle w:val="PFCTextonormal"/>
        <w:rPr>
          <w:lang w:val="es-ES"/>
        </w:rPr>
      </w:pPr>
      <w:r>
        <w:rPr>
          <w:lang w:val="es-ES"/>
        </w:rPr>
        <w:t xml:space="preserve">Por los problemas anteriormente expuestos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Lo primero en lo que se empezó a trabajar fue en un método adquisidor de datos, que permitirán un fácil proceso de adquisición para un posterior análisis. Se decid</w:t>
      </w:r>
      <w:r w:rsidR="00753ED6">
        <w:rPr>
          <w:lang w:val="es-ES"/>
        </w:rPr>
        <w:t>ío trabajar con A</w:t>
      </w:r>
      <w:r>
        <w:rPr>
          <w:lang w:val="es-ES"/>
        </w:rPr>
        <w:t>rduino</w:t>
      </w:r>
      <w:r w:rsidR="00753ED6">
        <w:rPr>
          <w:lang w:val="es-ES"/>
        </w:rPr>
        <w:t xml:space="preserve">, que se trata de una compañía open source y open harware que se dedican a fabricar placas de control de hardware que permiten de manera sencilla realizar tareas de automatización y control. Además, debido a su carácter open source, arduino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4315427" cy="42963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30">
                      <a:extLst>
                        <a:ext uri="{28A0092B-C50C-407E-A947-70E740481C1C}">
                          <a14:useLocalDpi xmlns:a14="http://schemas.microsoft.com/office/drawing/2010/main" val="0"/>
                        </a:ext>
                      </a:extLst>
                    </a:blip>
                    <a:stretch>
                      <a:fillRect/>
                    </a:stretch>
                  </pic:blipFill>
                  <pic:spPr>
                    <a:xfrm>
                      <a:off x="0" y="0"/>
                      <a:ext cx="4315427" cy="4296375"/>
                    </a:xfrm>
                    <a:prstGeom prst="rect">
                      <a:avLst/>
                    </a:prstGeom>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37</w:t>
      </w:r>
      <w:r>
        <w:fldChar w:fldCharType="end"/>
      </w:r>
      <w:r>
        <w:t xml:space="preserve">. fotografía de la placa Arduino UNO empleada en los experimentos obtenida </w:t>
      </w:r>
      <w:r>
        <w:rPr>
          <w:noProof/>
        </w:rPr>
        <w:t>de la página oficial de Arduino.</w:t>
      </w:r>
    </w:p>
    <w:p w:rsidR="00107295" w:rsidRDefault="00107295" w:rsidP="000F7B3B">
      <w:pPr>
        <w:pStyle w:val="PFCTextonormal"/>
        <w:rPr>
          <w:lang w:val="es-ES"/>
        </w:rPr>
      </w:pPr>
    </w:p>
    <w:p w:rsidR="009C7085" w:rsidRDefault="00107295" w:rsidP="000F7B3B">
      <w:pPr>
        <w:pStyle w:val="PFCTextonormal"/>
        <w:rPr>
          <w:lang w:val="es-ES"/>
        </w:rPr>
      </w:pPr>
      <w:r>
        <w:rPr>
          <w:lang w:val="es-ES"/>
        </w:rPr>
        <w:lastRenderedPageBreak/>
        <w:t>Además de comenzar a profundizar en la forma de adquirir los datos paralelamente se comenzó a buscar otra manera de ensayar el prototipo roseo. Se planteó la idea de adquirir un model</w:t>
      </w:r>
      <w:r w:rsidR="009C7085">
        <w:rPr>
          <w:lang w:val="es-ES"/>
        </w:rPr>
        <w:t>o</w:t>
      </w:r>
      <w:r>
        <w:rPr>
          <w:lang w:val="es-ES"/>
        </w:rPr>
        <w:t xml:space="preserve"> comercial de savonius,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dificultades a la hora de obtener un savonius comercial ya que, este tipo de aerogeneradores no suelen ser los más habituales en el mercado y se suelen fabricar hibridados con otro aerogenerador llamado Darrieus.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Eibar</w:t>
      </w:r>
      <w:r w:rsidR="00547397">
        <w:rPr>
          <w:lang w:val="es-ES"/>
        </w:rPr>
        <w:t xml:space="preserve">, un Savonius comercializado por una empresa de Reino Unido llamada Leading Edge que cuenta con un proveedor en Cataluña (NOUSOL). El modelo se llama “Vertical Axis Wind Turbine LV-50”. Este modelo tiene unas dimensiones de 27cm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31">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32">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38</w:t>
      </w:r>
      <w:r>
        <w:fldChar w:fldCharType="end"/>
      </w:r>
      <w:r>
        <w:t>. Iamgen y hoja de características del LV-50 extraídas de la hoja de especificaciones aportada por el fabricante.</w:t>
      </w:r>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Una vez ya se contaba con el aerogenerador LV-50 comenzamos a preparar la segunda tanda de ensayos y para ello comenzamos por montar todo el sistema adquisidor de datos. Se puede ver en detalle el proceso de sensorización en el punto XX.</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AE3B80" w:rsidRDefault="00AE3B80" w:rsidP="0008178F">
      <w:pPr>
        <w:pStyle w:val="PFCTtulo1"/>
        <w:rPr>
          <w:lang w:val="es-ES"/>
        </w:rPr>
      </w:pPr>
    </w:p>
    <w:p w:rsidR="00AE3B80" w:rsidRDefault="00AE3B80" w:rsidP="0008178F">
      <w:pPr>
        <w:pStyle w:val="PFCTtulo1"/>
        <w:rPr>
          <w:lang w:val="es-ES"/>
        </w:rPr>
      </w:pPr>
    </w:p>
    <w:p w:rsidR="00AE3B80" w:rsidRDefault="00AE3B80" w:rsidP="0008178F">
      <w:pPr>
        <w:pStyle w:val="PFCTtulo1"/>
        <w:rPr>
          <w:lang w:val="es-ES"/>
        </w:rPr>
      </w:pPr>
    </w:p>
    <w:p w:rsidR="00753ED6" w:rsidRDefault="00107295" w:rsidP="0008178F">
      <w:pPr>
        <w:pStyle w:val="PFCTtulo1"/>
        <w:rPr>
          <w:lang w:val="es-ES"/>
        </w:rPr>
      </w:pPr>
      <w:r>
        <w:rPr>
          <w:lang w:val="es-ES"/>
        </w:rPr>
        <w:t xml:space="preserve">Sensorización </w:t>
      </w:r>
    </w:p>
    <w:p w:rsidR="00107295" w:rsidRDefault="00107295" w:rsidP="000F7B3B">
      <w:pPr>
        <w:pStyle w:val="PFCTextonormal"/>
        <w:rPr>
          <w:lang w:val="es-ES"/>
        </w:rPr>
      </w:pPr>
    </w:p>
    <w:p w:rsidR="00753ED6" w:rsidRDefault="00753ED6" w:rsidP="000F7B3B">
      <w:pPr>
        <w:pStyle w:val="PFCTextonormal"/>
        <w:rPr>
          <w:lang w:val="es-ES"/>
        </w:rPr>
      </w:pPr>
    </w:p>
    <w:p w:rsidR="00107295" w:rsidRDefault="00107295" w:rsidP="0008178F">
      <w:pPr>
        <w:pStyle w:val="PFCTextonormal"/>
      </w:pPr>
      <w:r>
        <w:t xml:space="preserve">Uno de los mayores inconvenientes a la hora de realizar la prueba piloto fue la manera en la que se obtenían los datos de los experimentos. En un primer momento se </w:t>
      </w:r>
      <w:r w:rsidR="003E356B">
        <w:t>intentó</w:t>
      </w:r>
      <w:r>
        <w:t xml:space="preserve"> obtener los datos grabando directamente del display del banco de ensayos. La lentitud a la hora de transcribir esos datos obligo a desechar ese método. Es entonces cuando se comienza a trabajar en crear un adquisidor de datos automático que permita la rápida y cómoda obtención de los mismos. Se opta por usar Arduino como módulo adquisidor de datos, debido a su bajo precio, la comodidad que supone trabajar con openhardware y la gran comunidad que engloba a arduino, con todas las ventajas que esto supone. </w:t>
      </w:r>
    </w:p>
    <w:p w:rsidR="003E356B" w:rsidRDefault="003E356B" w:rsidP="0008178F">
      <w:pPr>
        <w:pStyle w:val="PFCTextonormal"/>
      </w:pPr>
    </w:p>
    <w:p w:rsidR="003E356B" w:rsidRDefault="003E356B" w:rsidP="0008178F">
      <w:pPr>
        <w:pStyle w:val="PFCTextonormal"/>
      </w:pPr>
      <w:r>
        <w:t xml:space="preserve">Para realizar un buen análisis del funcionamiento del aerogenerador es necesario monitorizar 3 variables principalmente: </w:t>
      </w:r>
    </w:p>
    <w:p w:rsidR="003E356B" w:rsidRDefault="003E356B" w:rsidP="0008178F">
      <w:pPr>
        <w:pStyle w:val="PFCTextonormal"/>
      </w:pPr>
    </w:p>
    <w:p w:rsidR="003E356B" w:rsidRDefault="003E356B" w:rsidP="003E356B">
      <w:pPr>
        <w:pStyle w:val="PFCTextonormal"/>
        <w:numPr>
          <w:ilvl w:val="0"/>
          <w:numId w:val="19"/>
        </w:numPr>
      </w:pPr>
      <w:r>
        <w:t>Velocidad del viento.</w:t>
      </w:r>
    </w:p>
    <w:p w:rsidR="003E356B" w:rsidRDefault="003E356B" w:rsidP="003E356B">
      <w:pPr>
        <w:pStyle w:val="PFCTextonormal"/>
        <w:numPr>
          <w:ilvl w:val="0"/>
          <w:numId w:val="19"/>
        </w:numPr>
      </w:pPr>
      <w:r>
        <w:t>Velocidad de giro del aerogenerador.</w:t>
      </w:r>
    </w:p>
    <w:p w:rsidR="003E356B" w:rsidRDefault="003E356B" w:rsidP="003E356B">
      <w:pPr>
        <w:pStyle w:val="PFCTextonormal"/>
        <w:numPr>
          <w:ilvl w:val="0"/>
          <w:numId w:val="19"/>
        </w:numPr>
      </w:pPr>
      <w:r>
        <w:t xml:space="preserve">Electricidad producida. </w:t>
      </w:r>
    </w:p>
    <w:p w:rsidR="00107295" w:rsidRDefault="00107295" w:rsidP="00107295"/>
    <w:p w:rsidR="003E356B" w:rsidRDefault="003E356B" w:rsidP="003E356B">
      <w:pPr>
        <w:pStyle w:val="PFCTtulo2"/>
      </w:pPr>
      <w:r>
        <w:t xml:space="preserve">Monitorización de la velocidad del viento. </w:t>
      </w:r>
    </w:p>
    <w:p w:rsidR="003E356B" w:rsidRDefault="003E356B" w:rsidP="00107295"/>
    <w:p w:rsidR="00107295" w:rsidRDefault="00107295" w:rsidP="00524EC1">
      <w:pPr>
        <w:pStyle w:val="PFCTitulo4"/>
      </w:pPr>
      <w:r>
        <w:t xml:space="preserve">ANEMÓMETRO </w:t>
      </w:r>
      <w:r w:rsidR="00524EC1">
        <w:t>VENT-CAPTOR 3202.30</w:t>
      </w:r>
    </w:p>
    <w:p w:rsidR="0027346D" w:rsidRDefault="00107295" w:rsidP="0008178F">
      <w:pPr>
        <w:pStyle w:val="PFCTextonormal"/>
      </w:pPr>
      <w:r>
        <w:t xml:space="preserve"> El anemómetro utilizado es el vent-captor 3202.30 que es un anemómetro de hilo caliente o calorimétrico. En función de la velocidad del viento aporta una señal en forma corriente entre 4 y 20 mA. Este tipo de sensores es muy común en la industria, para medir velocidades de flujo dentro de conductos. La ventaja de este tipo de anemómetros es la alta frecuencia de adquisición de datos ya que la medición la realiza por un principio de enfriamiento y sin partes móviles.  </w:t>
      </w:r>
      <w:r w:rsidR="0027346D">
        <w:t>Además,</w:t>
      </w:r>
      <w:r>
        <w:t xml:space="preserve">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E478F6">
      <w:pPr>
        <w:pStyle w:val="PFCTextonormal"/>
        <w:keepNext/>
        <w:jc w:val="center"/>
      </w:pPr>
      <w:r>
        <w:rPr>
          <w:noProof/>
          <w:lang w:val="es-ES"/>
        </w:rPr>
        <w:drawing>
          <wp:inline distT="0" distB="0" distL="0" distR="0">
            <wp:extent cx="2762249" cy="1973781"/>
            <wp:effectExtent l="0" t="0" r="635"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33">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27346D" w:rsidRDefault="0027346D" w:rsidP="0027346D">
      <w:pPr>
        <w:pStyle w:val="Descripcin"/>
        <w:jc w:val="both"/>
      </w:pPr>
      <w:r>
        <w:t xml:space="preserve">Ilustración </w:t>
      </w:r>
      <w:r>
        <w:fldChar w:fldCharType="begin"/>
      </w:r>
      <w:r>
        <w:instrText xml:space="preserve"> SEQ Ilustración \* ARABIC </w:instrText>
      </w:r>
      <w:r>
        <w:fldChar w:fldCharType="separate"/>
      </w:r>
      <w:r w:rsidR="0014446B">
        <w:rPr>
          <w:noProof/>
        </w:rPr>
        <w:t>39</w:t>
      </w:r>
      <w:r>
        <w:fldChar w:fldCharType="end"/>
      </w:r>
      <w:r>
        <w:t>. Imagen</w:t>
      </w:r>
      <w:r w:rsidR="00E478F6">
        <w:t xml:space="preserve"> del anemómetro</w:t>
      </w:r>
      <w:r>
        <w:t xml:space="preserve"> obtenida de la hoja de especificaciones del VENT-CAPTOR 3202.30</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107295" w:rsidRDefault="00107295" w:rsidP="0008178F">
      <w:pPr>
        <w:pStyle w:val="PFCTextonormal"/>
      </w:pPr>
      <w:r>
        <w:t xml:space="preserve">  Este sensor cuenta con 3 cables de diferentes colores: marrón (tensión positiva), azul (tensión negativa) y negro (señal). </w:t>
      </w:r>
      <w:r w:rsidR="00E478F6">
        <w:t xml:space="preserve">Para más información acerca de las características de este anemómetro </w:t>
      </w:r>
    </w:p>
    <w:p w:rsidR="00107295" w:rsidRDefault="00107295" w:rsidP="00107295"/>
    <w:p w:rsidR="0027346D" w:rsidRDefault="00107295" w:rsidP="0027346D">
      <w:pPr>
        <w:keepNext/>
        <w:jc w:val="center"/>
      </w:pPr>
      <w:r>
        <w:rPr>
          <w:noProof/>
          <w:lang w:val="es-ES"/>
        </w:rPr>
        <w:drawing>
          <wp:inline distT="0" distB="0" distL="0" distR="0" wp14:anchorId="7F1557CA" wp14:editId="70D5EE98">
            <wp:extent cx="3716154" cy="2343150"/>
            <wp:effectExtent l="19050" t="0" r="0" b="0"/>
            <wp:docPr id="96"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34" cstate="print"/>
                    <a:srcRect t="13374"/>
                    <a:stretch>
                      <a:fillRect/>
                    </a:stretch>
                  </pic:blipFill>
                  <pic:spPr>
                    <a:xfrm>
                      <a:off x="0" y="0"/>
                      <a:ext cx="3716154" cy="23431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14446B">
        <w:rPr>
          <w:noProof/>
        </w:rPr>
        <w:t>40</w:t>
      </w:r>
      <w:r>
        <w:fldChar w:fldCharType="end"/>
      </w:r>
      <w:r>
        <w:t>. Esquema de conexiones del anemómetro calorimétrico VENT-CAPTOR 3102.30  disponible en la hoja de características.</w:t>
      </w:r>
    </w:p>
    <w:p w:rsidR="00107295" w:rsidRDefault="00107295" w:rsidP="00107295">
      <w:r>
        <w:t xml:space="preserve"> </w:t>
      </w:r>
    </w:p>
    <w:p w:rsidR="00107295" w:rsidRDefault="00107295" w:rsidP="00107295"/>
    <w:p w:rsidR="003E356B" w:rsidRDefault="003E356B" w:rsidP="00524EC1">
      <w:pPr>
        <w:pStyle w:val="PFCTitulo4"/>
      </w:pPr>
      <w:r>
        <w:t xml:space="preserve">Tubo de pitot + </w:t>
      </w:r>
      <w:r w:rsidR="00524EC1">
        <w:t>manómetro</w:t>
      </w:r>
      <w:r>
        <w:t xml:space="preserve"> diferencial HD350.</w:t>
      </w:r>
    </w:p>
    <w:p w:rsidR="003E356B" w:rsidRDefault="003E356B" w:rsidP="003E356B">
      <w:pPr>
        <w:pStyle w:val="PFCTextonormal"/>
      </w:pPr>
    </w:p>
    <w:p w:rsidR="003E356B" w:rsidRDefault="003E356B" w:rsidP="003E356B">
      <w:pPr>
        <w:pStyle w:val="PFCTextonormal"/>
      </w:pPr>
      <w:r>
        <w:t xml:space="preserve">También se cuenta en el laboratorio con un manómetro diferencia digital con tubo de pitot. Su apareciencia y especificaciones se pueden ver en la imagen XX. </w:t>
      </w:r>
    </w:p>
    <w:p w:rsidR="003E356B" w:rsidRDefault="003E356B" w:rsidP="003E356B"/>
    <w:p w:rsidR="003E356B" w:rsidRDefault="003E356B" w:rsidP="003E356B"/>
    <w:p w:rsidR="003E356B" w:rsidRDefault="003E356B" w:rsidP="003E356B"/>
    <w:p w:rsidR="003E356B" w:rsidRDefault="003E356B" w:rsidP="003E356B">
      <w:pPr>
        <w:keepNext/>
        <w:jc w:val="center"/>
      </w:pPr>
      <w:r>
        <w:rPr>
          <w:noProof/>
          <w:lang w:val="es-ES"/>
        </w:rPr>
        <w:lastRenderedPageBreak/>
        <w:drawing>
          <wp:anchor distT="0" distB="0" distL="114300" distR="114300" simplePos="0" relativeHeight="251884544" behindDoc="0" locked="0" layoutInCell="1" allowOverlap="1" wp14:anchorId="599E0A09" wp14:editId="1EF3DA05">
            <wp:simplePos x="0" y="0"/>
            <wp:positionH relativeFrom="column">
              <wp:posOffset>2950210</wp:posOffset>
            </wp:positionH>
            <wp:positionV relativeFrom="paragraph">
              <wp:posOffset>364490</wp:posOffset>
            </wp:positionV>
            <wp:extent cx="3433518" cy="2857500"/>
            <wp:effectExtent l="0" t="0" r="0" b="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35">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0BFFAC6A" wp14:editId="6A8613A1">
            <wp:extent cx="2705735" cy="362037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14446B">
        <w:rPr>
          <w:noProof/>
        </w:rPr>
        <w:t>41</w:t>
      </w:r>
      <w:r>
        <w:fldChar w:fldCharType="end"/>
      </w:r>
      <w:r>
        <w:t>. Imagen del anemómetro con tubo de pitot HD350.</w:t>
      </w:r>
    </w:p>
    <w:p w:rsidR="003E356B" w:rsidRDefault="003E356B" w:rsidP="003E356B"/>
    <w:p w:rsidR="003E356B" w:rsidRDefault="003E356B" w:rsidP="003E356B"/>
    <w:p w:rsidR="003E356B" w:rsidRDefault="003E356B" w:rsidP="003E356B">
      <w:r>
        <w:t xml:space="preserve"> </w:t>
      </w:r>
    </w:p>
    <w:p w:rsidR="003E356B" w:rsidRDefault="003E356B" w:rsidP="003E356B">
      <w:pPr>
        <w:pStyle w:val="PFCTextonormal"/>
      </w:pPr>
      <w:r>
        <w:t xml:space="preserve">Este manómetro digital cuenta con la posibilidad de conectarse directamente al ordenador y registrar los datos empleando su propio software mediante una conexión USB. </w:t>
      </w:r>
    </w:p>
    <w:p w:rsidR="003E356B" w:rsidRDefault="003E356B" w:rsidP="003E356B"/>
    <w:p w:rsidR="003E356B" w:rsidRDefault="003E356B" w:rsidP="003E356B">
      <w:pPr>
        <w:keepNext/>
        <w:jc w:val="center"/>
      </w:pPr>
      <w:r>
        <w:rPr>
          <w:noProof/>
          <w:lang w:val="es-ES"/>
        </w:rPr>
        <w:drawing>
          <wp:inline distT="0" distB="0" distL="0" distR="0" wp14:anchorId="34ABFF60" wp14:editId="4570D154">
            <wp:extent cx="4397375" cy="3052467"/>
            <wp:effectExtent l="0" t="0" r="317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14446B">
        <w:rPr>
          <w:noProof/>
        </w:rPr>
        <w:t>42</w:t>
      </w:r>
      <w:r>
        <w:fldChar w:fldCharType="end"/>
      </w:r>
      <w:r>
        <w:t xml:space="preserve">. Pantallazo del software que viene incluido con el anemómetro con tubo de pitot HD350 usado para registrar la velocidad del viento. </w:t>
      </w:r>
    </w:p>
    <w:p w:rsidR="003E356B" w:rsidRDefault="003E356B" w:rsidP="00107295"/>
    <w:p w:rsidR="00107295" w:rsidRDefault="00107295" w:rsidP="00107295"/>
    <w:p w:rsidR="00107295" w:rsidRPr="003E356B" w:rsidRDefault="003E356B" w:rsidP="003E356B">
      <w:pPr>
        <w:pStyle w:val="PFCTtulo2"/>
      </w:pPr>
      <w:r>
        <w:lastRenderedPageBreak/>
        <w:t>Monitorización de la velocidad de giro del aerogenerador</w:t>
      </w:r>
    </w:p>
    <w:p w:rsidR="00107295" w:rsidRDefault="00107295" w:rsidP="00786C2D">
      <w:pPr>
        <w:pStyle w:val="PFCTextonormal"/>
      </w:pPr>
      <w:r>
        <w:t xml:space="preserve">Para contar la velocidad de giro del aerogenerador se realizará un encoder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w:t>
      </w:r>
      <w:r w:rsidR="00524EC1">
        <w:t>Estará “</w:t>
      </w:r>
      <w:r>
        <w:t xml:space="preserve">encendido” cuando el láser que emite sea devuelto por una superficie reflectante y </w:t>
      </w:r>
      <w:r w:rsidR="00524EC1">
        <w:t>estará “</w:t>
      </w:r>
      <w:r>
        <w:t xml:space="preserve">apagado” cuando el láser que emite no sea reflejado.  Para saber a qué velocidad está girando una </w:t>
      </w:r>
      <w:r w:rsidR="00524EC1">
        <w:t>rueda lo</w:t>
      </w:r>
      <w:r>
        <w:t xml:space="preserve"> que se hace </w:t>
      </w:r>
      <w:r w:rsidR="00524EC1">
        <w:t>es colocar</w:t>
      </w:r>
      <w:r>
        <w:t xml:space="preserve"> una superficie reflectante en el perímetro de la rueda giratoria, con una longitud conocida y calcular cuánto tiempo ha estado reflectando. De esta manera se puede saber </w:t>
      </w:r>
      <w:r w:rsidR="00524EC1">
        <w:t>qué</w:t>
      </w:r>
      <w:r>
        <w:t xml:space="preserve"> velocidad tiene la rueda, sabiendo la velocidad lineal de la superficie reflectante en el perímetro.  </w:t>
      </w:r>
    </w:p>
    <w:p w:rsidR="00107295" w:rsidRDefault="00107295" w:rsidP="00107295"/>
    <w:p w:rsidR="00107295" w:rsidRDefault="00107295" w:rsidP="00107295"/>
    <w:p w:rsidR="0027346D" w:rsidRDefault="00107295" w:rsidP="0027346D">
      <w:pPr>
        <w:keepNext/>
        <w:jc w:val="center"/>
      </w:pPr>
      <w:r>
        <w:rPr>
          <w:noProof/>
          <w:lang w:val="es-ES"/>
        </w:rPr>
        <w:drawing>
          <wp:inline distT="0" distB="0" distL="0" distR="0" wp14:anchorId="5A2F3421" wp14:editId="5FEFBA04">
            <wp:extent cx="4981575" cy="2571750"/>
            <wp:effectExtent l="19050" t="0" r="9525" b="0"/>
            <wp:docPr id="98"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38" cstate="print"/>
                    <a:srcRect l="15524" t="21399" r="26893" b="36626"/>
                    <a:stretch>
                      <a:fillRect/>
                    </a:stretch>
                  </pic:blipFill>
                  <pic:spPr>
                    <a:xfrm>
                      <a:off x="0" y="0"/>
                      <a:ext cx="4981575" cy="25717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14446B">
        <w:rPr>
          <w:noProof/>
        </w:rPr>
        <w:t>43</w:t>
      </w:r>
      <w:r>
        <w:fldChar w:fldCharType="end"/>
      </w:r>
      <w:r>
        <w:t>. Esquema explicativo del funcionamiento del Encoder con el sensor fotoresistivo.</w:t>
      </w:r>
    </w:p>
    <w:p w:rsidR="0027346D" w:rsidRDefault="0027346D" w:rsidP="00107295">
      <w:pPr>
        <w:jc w:val="center"/>
      </w:pPr>
    </w:p>
    <w:p w:rsidR="0027346D" w:rsidRDefault="0027346D" w:rsidP="00107295">
      <w:pPr>
        <w:jc w:val="center"/>
      </w:pPr>
    </w:p>
    <w:p w:rsidR="00926AD5" w:rsidRDefault="00926AD5" w:rsidP="00107295">
      <w:pPr>
        <w:jc w:val="center"/>
      </w:pPr>
    </w:p>
    <w:p w:rsidR="00926AD5" w:rsidRDefault="00926AD5" w:rsidP="00926AD5">
      <w:pPr>
        <w:keepNext/>
        <w:jc w:val="center"/>
      </w:pPr>
      <w:r>
        <w:rPr>
          <w:noProof/>
          <w:lang w:val="es-ES"/>
        </w:rPr>
        <w:lastRenderedPageBreak/>
        <w:drawing>
          <wp:inline distT="0" distB="0" distL="0" distR="0">
            <wp:extent cx="5727977" cy="4281805"/>
            <wp:effectExtent l="0" t="0" r="635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39">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26AD5" w:rsidRDefault="00926AD5" w:rsidP="00926AD5">
      <w:pPr>
        <w:pStyle w:val="Descripcin"/>
        <w:jc w:val="center"/>
      </w:pPr>
      <w:r>
        <w:t xml:space="preserve">Ilustración </w:t>
      </w:r>
      <w:r>
        <w:fldChar w:fldCharType="begin"/>
      </w:r>
      <w:r>
        <w:instrText xml:space="preserve"> SEQ Ilustración \* ARABIC </w:instrText>
      </w:r>
      <w:r>
        <w:fldChar w:fldCharType="separate"/>
      </w:r>
      <w:r w:rsidR="0014446B">
        <w:rPr>
          <w:noProof/>
        </w:rPr>
        <w:t>44</w:t>
      </w:r>
      <w:r>
        <w:fldChar w:fldCharType="end"/>
      </w:r>
      <w:r>
        <w:t xml:space="preserve">. Fotografía de la </w:t>
      </w:r>
      <w:r w:rsidR="00786C2D">
        <w:t>placa reflectante</w:t>
      </w:r>
      <w:r>
        <w:t xml:space="preserve"> sobre el rotor del aerogenerador.</w:t>
      </w:r>
    </w:p>
    <w:p w:rsidR="0027346D" w:rsidRDefault="0027346D" w:rsidP="00107295">
      <w:pPr>
        <w:jc w:val="center"/>
      </w:pPr>
    </w:p>
    <w:p w:rsidR="0027346D" w:rsidRDefault="0027346D" w:rsidP="00107295">
      <w:pPr>
        <w:jc w:val="center"/>
      </w:pPr>
    </w:p>
    <w:p w:rsidR="00786C2D" w:rsidRDefault="00786C2D" w:rsidP="00786C2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aplicando las siguientes fórmulas. </w:t>
      </w:r>
    </w:p>
    <w:p w:rsidR="0027346D" w:rsidRDefault="0027346D" w:rsidP="00107295">
      <w:pPr>
        <w:jc w:val="center"/>
      </w:pPr>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107295" w:rsidRDefault="00107295" w:rsidP="00107295">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107295" w:rsidRPr="00621C6D" w:rsidRDefault="00107295" w:rsidP="00107295">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107295" w:rsidRPr="0027346D" w:rsidRDefault="00107295" w:rsidP="00107295">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27346D" w:rsidRDefault="0027346D" w:rsidP="00107295">
      <w:pPr>
        <w:rPr>
          <w:rFonts w:eastAsiaTheme="minorEastAsia"/>
        </w:rPr>
      </w:pPr>
    </w:p>
    <w:p w:rsidR="0027346D" w:rsidRDefault="0027346D" w:rsidP="00107295">
      <w:pPr>
        <w:rPr>
          <w:rFonts w:eastAsiaTheme="minorEastAsia"/>
        </w:rPr>
      </w:pPr>
    </w:p>
    <w:p w:rsidR="00107295" w:rsidRDefault="00107295" w:rsidP="0027346D">
      <w:pPr>
        <w:pStyle w:val="PFCTextonormal"/>
        <w:rPr>
          <w:rFonts w:eastAsiaTheme="minorEastAsia"/>
        </w:rPr>
      </w:pPr>
      <w:r>
        <w:rPr>
          <w:rFonts w:eastAsiaTheme="minorEastAsia"/>
        </w:rPr>
        <w:t xml:space="preserve">Las conexiones del sensor disponible en el laboratorio se realizan de la siguiente manera.  </w:t>
      </w:r>
    </w:p>
    <w:p w:rsidR="00107295" w:rsidRDefault="00107295" w:rsidP="0027346D">
      <w:pPr>
        <w:jc w:val="center"/>
        <w:rPr>
          <w:rFonts w:eastAsiaTheme="minorEastAsia"/>
        </w:rPr>
      </w:pPr>
      <w:r>
        <w:rPr>
          <w:rFonts w:eastAsiaTheme="minorEastAsia"/>
          <w:noProof/>
          <w:lang w:val="es-ES"/>
        </w:rPr>
        <w:lastRenderedPageBreak/>
        <w:drawing>
          <wp:inline distT="0" distB="0" distL="0" distR="0" wp14:anchorId="0AC0181A" wp14:editId="06695F76">
            <wp:extent cx="3581401" cy="2730991"/>
            <wp:effectExtent l="0" t="0" r="0" b="0"/>
            <wp:docPr id="99"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40" cstate="print"/>
                    <a:stretch>
                      <a:fillRect/>
                    </a:stretch>
                  </pic:blipFill>
                  <pic:spPr>
                    <a:xfrm>
                      <a:off x="0" y="0"/>
                      <a:ext cx="3594159" cy="2740720"/>
                    </a:xfrm>
                    <a:prstGeom prst="rect">
                      <a:avLst/>
                    </a:prstGeom>
                  </pic:spPr>
                </pic:pic>
              </a:graphicData>
            </a:graphic>
          </wp:inline>
        </w:drawing>
      </w:r>
    </w:p>
    <w:p w:rsidR="0027346D" w:rsidRDefault="0027346D" w:rsidP="0027346D">
      <w:pPr>
        <w:jc w:val="center"/>
        <w:rPr>
          <w:rFonts w:eastAsiaTheme="minorEastAsia"/>
        </w:rPr>
      </w:pPr>
    </w:p>
    <w:p w:rsidR="0027346D" w:rsidRDefault="0027346D" w:rsidP="0027346D">
      <w:pPr>
        <w:jc w:val="center"/>
        <w:rPr>
          <w:rFonts w:eastAsiaTheme="minorEastAsia"/>
        </w:rPr>
      </w:pPr>
    </w:p>
    <w:p w:rsidR="00107295" w:rsidRDefault="00107295" w:rsidP="0008178F">
      <w:pPr>
        <w:pStyle w:val="PFCTextonormal"/>
      </w:pPr>
      <w:r>
        <w:rPr>
          <w:rFonts w:eastAsiaTheme="minorEastAsia"/>
        </w:rPr>
        <w:t xml:space="preserve">En principio a diferencia del anemómetro calorimétrico este sensor cuenta con 4 cables: </w:t>
      </w:r>
      <w:r>
        <w:t>marrón (tensión positiva), azul (tensión negativa</w:t>
      </w:r>
      <w:r w:rsidR="00926AD5">
        <w:t>), negro</w:t>
      </w:r>
      <w:r>
        <w:t xml:space="preserve"> (señal) y blanco (elegir funcionamiento). El cable blanco es el único que es diferente con respecto al anemómetro. Este cable sirve para elegir el tipo de funcionamiento. </w:t>
      </w:r>
    </w:p>
    <w:p w:rsidR="00107295" w:rsidRDefault="00107295" w:rsidP="0008178F">
      <w:pPr>
        <w:pStyle w:val="PFCTextonormal"/>
      </w:pPr>
      <w:r>
        <w:t xml:space="preserve">Funcionamiento tipo A: Cuando se refleja el láser se induce tensión entre el cable negro y azul, es decir, se enciende. Mientras no se refleje se encuentra apagado.  </w:t>
      </w:r>
    </w:p>
    <w:p w:rsidR="00107295" w:rsidRDefault="00107295" w:rsidP="0008178F">
      <w:pPr>
        <w:pStyle w:val="PFCTextonormal"/>
      </w:pPr>
      <w:r>
        <w:t xml:space="preserve">Funcionamiento tipo B: Cuando no se refleja el láser se induce tensión entre el cable negro y azul. Mientras el láser no se refleje esta </w:t>
      </w:r>
      <w:r w:rsidR="00926AD5">
        <w:t>encendido, en</w:t>
      </w:r>
      <w:r>
        <w:t xml:space="preserve"> cuanto el láser se refleja se apaga.  </w:t>
      </w:r>
    </w:p>
    <w:p w:rsidR="00107295" w:rsidRDefault="00107295" w:rsidP="00107295"/>
    <w:p w:rsidR="00107295" w:rsidRDefault="00107295" w:rsidP="0008178F">
      <w:pPr>
        <w:pStyle w:val="PFCTextonormal"/>
      </w:pPr>
      <w:r>
        <w:t xml:space="preserve">Nosotros emplearemos la configuración tipo A, ya que se asegurarán menos tiempo de funcionamiento del sensor entre experimentos y en tiempos </w:t>
      </w:r>
      <w:r w:rsidR="00926AD5">
        <w:t>muertos, produciendo</w:t>
      </w:r>
      <w:r>
        <w:t xml:space="preserve"> un ahorro de energía (aunque sea mínimo) y disminuyendo el calentamiento de los componentes electrónicos. </w:t>
      </w:r>
    </w:p>
    <w:p w:rsidR="00107295" w:rsidRDefault="00107295" w:rsidP="0008178F">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107295" w:rsidRDefault="00107295" w:rsidP="00107295">
      <w:pPr>
        <w:rPr>
          <w:rFonts w:eastAsiaTheme="minorEastAsia"/>
        </w:rPr>
      </w:pPr>
    </w:p>
    <w:p w:rsidR="003E356B" w:rsidRDefault="003E356B" w:rsidP="003E356B">
      <w:pPr>
        <w:pStyle w:val="PFCTtulo3"/>
      </w:pPr>
      <w:r>
        <w:t>Monitorización de la energía</w:t>
      </w:r>
      <w:r w:rsidR="00524EC1">
        <w:t xml:space="preserve"> eléctrica producida.</w:t>
      </w:r>
    </w:p>
    <w:p w:rsidR="00524EC1" w:rsidRDefault="00524EC1" w:rsidP="003E356B">
      <w:pPr>
        <w:pStyle w:val="PFCTtulo3"/>
      </w:pPr>
    </w:p>
    <w:p w:rsidR="00524EC1" w:rsidRDefault="00524EC1" w:rsidP="00524EC1">
      <w:pPr>
        <w:pStyle w:val="PFCTitulo4"/>
      </w:pPr>
      <w:r>
        <w:t>BK DC load 8601</w:t>
      </w:r>
    </w:p>
    <w:p w:rsidR="003E356B" w:rsidRDefault="003E356B" w:rsidP="003E356B"/>
    <w:p w:rsidR="003E356B" w:rsidRDefault="003E356B" w:rsidP="003E356B">
      <w:pPr>
        <w:pStyle w:val="PFCTextonormal"/>
      </w:pPr>
      <w:r>
        <w:t xml:space="preserve">Para la medición de la energía eléctrica generada se emplea una resistencia variable programable disponible en el laboratorio. Esta carga variable funciona como una resistencia en continua que podemos variar en el rango 0-7500 omhnios y que además es capaz de registrar la tensión e intensidad que circula por la misma con alta precisión. </w:t>
      </w:r>
    </w:p>
    <w:p w:rsidR="003E356B" w:rsidRDefault="003E356B" w:rsidP="003E356B"/>
    <w:p w:rsidR="003E356B" w:rsidRDefault="003E356B" w:rsidP="003E356B">
      <w:pPr>
        <w:keepNext/>
      </w:pPr>
      <w:r>
        <w:rPr>
          <w:noProof/>
          <w:lang w:val="es-ES"/>
        </w:rPr>
        <w:lastRenderedPageBreak/>
        <w:drawing>
          <wp:inline distT="0" distB="0" distL="0" distR="0" wp14:anchorId="0AC5C516" wp14:editId="602683CE">
            <wp:extent cx="4982270" cy="2781688"/>
            <wp:effectExtent l="0" t="0" r="889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41">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14446B">
        <w:rPr>
          <w:noProof/>
        </w:rPr>
        <w:t>45</w:t>
      </w:r>
      <w:r>
        <w:fldChar w:fldCharType="end"/>
      </w:r>
      <w:r>
        <w:t>. Fotografía de la resistencia variable BK 8601.</w:t>
      </w:r>
    </w:p>
    <w:p w:rsidR="003E356B" w:rsidRPr="00D24721" w:rsidRDefault="003E356B" w:rsidP="003E356B"/>
    <w:p w:rsidR="003E356B" w:rsidRDefault="003E356B" w:rsidP="003E356B">
      <w:pPr>
        <w:pStyle w:val="PFCTextonormal"/>
      </w:pPr>
      <w:r>
        <w:t>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LV-50 proporciona potencia en corriente continua (al igual que un a batería) nos sirve para analizar la cantidad de energía producida.</w:t>
      </w:r>
    </w:p>
    <w:p w:rsidR="003E356B" w:rsidRDefault="003E356B" w:rsidP="003E356B">
      <w:pPr>
        <w:pStyle w:val="PFCTextonormal"/>
      </w:pPr>
    </w:p>
    <w:p w:rsidR="003E356B" w:rsidRDefault="003E356B" w:rsidP="003E356B">
      <w:pPr>
        <w:pStyle w:val="PFCTextonormal"/>
      </w:pPr>
      <w:r>
        <w:t xml:space="preserve"> Además, este dispositivo cuenta con la opción de conectarse directamente al ordenador y registrar los datos empleando un software propio. </w:t>
      </w:r>
    </w:p>
    <w:p w:rsidR="00107295" w:rsidRDefault="00107295" w:rsidP="00107295">
      <w:pPr>
        <w:rPr>
          <w:rFonts w:eastAsiaTheme="minorEastAsia"/>
        </w:rPr>
      </w:pPr>
    </w:p>
    <w:p w:rsidR="00107295" w:rsidRDefault="00107295" w:rsidP="00AE3B80">
      <w:pPr>
        <w:pStyle w:val="PFCTtulo2"/>
        <w:rPr>
          <w:rFonts w:eastAsiaTheme="minorEastAsia"/>
        </w:rPr>
      </w:pPr>
      <w:r>
        <w:rPr>
          <w:rFonts w:eastAsiaTheme="minorEastAsia"/>
        </w:rPr>
        <w:t xml:space="preserve">IMPLEMENTACIÓN DE SENSORES EN ARDUINO. </w:t>
      </w:r>
    </w:p>
    <w:p w:rsidR="00107295" w:rsidRDefault="00107295" w:rsidP="00107295">
      <w:pPr>
        <w:rPr>
          <w:rFonts w:eastAsiaTheme="minorEastAsia"/>
        </w:rPr>
      </w:pPr>
    </w:p>
    <w:p w:rsidR="003E356B" w:rsidRDefault="003E356B" w:rsidP="00524EC1">
      <w:pPr>
        <w:pStyle w:val="PFCTextonormal"/>
        <w:rPr>
          <w:rFonts w:eastAsiaTheme="minorEastAsia"/>
        </w:rPr>
      </w:pPr>
      <w:r>
        <w:rPr>
          <w:rFonts w:eastAsiaTheme="minorEastAsia"/>
        </w:rPr>
        <w:t xml:space="preserve">Como se ha visto en puntos anteriores, el anemómetro con tubo de pitot HD350 y la carga variable BK 8601 cuentan con su propio software adquisidor de datos, pero tanto el encoder fotoresistivo y el anemómetro calorimétrico Vent-Captor no cuentan con ello, por lo tanto se realizar un sistema adquisidor de datos empleando la placa Arduino UNO. </w:t>
      </w:r>
    </w:p>
    <w:p w:rsidR="003E356B" w:rsidRDefault="003E356B" w:rsidP="00107295">
      <w:pPr>
        <w:rPr>
          <w:rFonts w:eastAsiaTheme="minorEastAsia"/>
        </w:rPr>
      </w:pPr>
    </w:p>
    <w:p w:rsidR="00107295" w:rsidRDefault="003E356B" w:rsidP="0008178F">
      <w:pPr>
        <w:pStyle w:val="PFCTextonormal"/>
        <w:rPr>
          <w:rFonts w:eastAsiaTheme="minorEastAsia"/>
        </w:rPr>
      </w:pPr>
      <w:r>
        <w:rPr>
          <w:rFonts w:eastAsiaTheme="minorEastAsia"/>
        </w:rPr>
        <w:t>A</w:t>
      </w:r>
      <w:r w:rsidR="00107295">
        <w:rPr>
          <w:rFonts w:eastAsiaTheme="minorEastAsia"/>
        </w:rPr>
        <w:t xml:space="preserve">mbos sensores funcionan de manera diferente y por ello a la hora de implementarlos en la placa de arduino cada uno tendrá un método de implementación.  La diferencia fundamental entre ambos sensores es la manera de aportar información. El anemómetro la aporta de manera analógica, es decir, aporta en valor de corriente dentro de un rango. En cambio el sensor fotoeléctrico aporta información de manera discreta, es decir, aporta información en forma de 0-1, encendido-apagado.  A la hora de implementar sensores en arduino hay que tener en cuenta esta diferencia porque hay que conectarlos a pines diferentes. Arduino cuenta con pines analógicos y digitales. Por lo tanto el anemómetro habrá que conectarlo a un pin analógico y el encoder a un pin digital. </w:t>
      </w:r>
    </w:p>
    <w:p w:rsidR="00107295" w:rsidRDefault="00107295" w:rsidP="00107295">
      <w:pPr>
        <w:rPr>
          <w:rFonts w:eastAsiaTheme="minorEastAsia"/>
        </w:rPr>
      </w:pPr>
    </w:p>
    <w:p w:rsidR="00107295" w:rsidRDefault="00107295" w:rsidP="00107295">
      <w:pPr>
        <w:jc w:val="center"/>
        <w:rPr>
          <w:rFonts w:eastAsiaTheme="minorEastAsia"/>
        </w:rPr>
      </w:pPr>
      <w:r>
        <w:rPr>
          <w:rFonts w:eastAsiaTheme="minorEastAsia"/>
          <w:noProof/>
          <w:lang w:val="es-ES"/>
        </w:rPr>
        <w:lastRenderedPageBreak/>
        <w:drawing>
          <wp:inline distT="0" distB="0" distL="0" distR="0" wp14:anchorId="137FE652" wp14:editId="2CB390F6">
            <wp:extent cx="4648200" cy="3029165"/>
            <wp:effectExtent l="19050" t="0" r="0" b="0"/>
            <wp:docPr id="100"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42" cstate="print"/>
                    <a:srcRect l="35450" t="32668" r="33157" b="38404"/>
                    <a:stretch>
                      <a:fillRect/>
                    </a:stretch>
                  </pic:blipFill>
                  <pic:spPr>
                    <a:xfrm>
                      <a:off x="0" y="0"/>
                      <a:ext cx="4648200" cy="3029165"/>
                    </a:xfrm>
                    <a:prstGeom prst="rect">
                      <a:avLst/>
                    </a:prstGeom>
                  </pic:spPr>
                </pic:pic>
              </a:graphicData>
            </a:graphic>
          </wp:inline>
        </w:drawing>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107295">
      <w:pPr>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r>
        <w:rPr>
          <w:rFonts w:eastAsiaTheme="minorEastAsia"/>
        </w:rPr>
        <w:t xml:space="preserve">IMPLEMENTACIÓN ANEMÓMETRO VENT-CAPTOR 3202.30. </w:t>
      </w:r>
    </w:p>
    <w:p w:rsidR="00524EC1" w:rsidRDefault="00524EC1" w:rsidP="00524EC1">
      <w:pPr>
        <w:rPr>
          <w:rFonts w:eastAsiaTheme="minorEastAsia"/>
        </w:rPr>
      </w:pPr>
    </w:p>
    <w:p w:rsidR="00524EC1" w:rsidRDefault="00524EC1" w:rsidP="00524EC1">
      <w:pPr>
        <w:pStyle w:val="PFCTextonormal"/>
      </w:pPr>
      <w:r>
        <w:t xml:space="preserve">Este anemómetro requiere una fuente de tensión de 24  </w:t>
      </w:r>
      <w:r>
        <w:rPr>
          <w:rFonts w:cstheme="minorHAnsi"/>
        </w:rPr>
        <w:t xml:space="preserve">± </w:t>
      </w:r>
      <w:r>
        <w:t xml:space="preserve">30% V y la señal la aporta en forma de corriente entre 4 y 20 mA. Como el arduino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La placa arduino asigna un valor entre 0 y 1023 a las tensiones comprendidas entre 0 y 5 voltios. </w:t>
      </w:r>
    </w:p>
    <w:p w:rsidR="00524EC1" w:rsidRDefault="00524EC1" w:rsidP="00524EC1"/>
    <w:p w:rsidR="00524EC1" w:rsidRDefault="00524EC1" w:rsidP="00524EC1"/>
    <w:p w:rsidR="00524EC1" w:rsidRDefault="005902D7"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524EC1" w:rsidRDefault="005902D7"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524EC1" w:rsidRDefault="00524EC1" w:rsidP="00524EC1">
      <w:pPr>
        <w:rPr>
          <w:rFonts w:eastAsiaTheme="minorEastAsia"/>
        </w:rPr>
      </w:pPr>
      <m:oMathPara>
        <m:oMath>
          <m:r>
            <w:rPr>
              <w:rFonts w:ascii="Cambria Math" w:hAnsi="Cambria Math"/>
            </w:rPr>
            <m:t>Rango=4,40-0,88=3,52 V</m:t>
          </m:r>
        </m:oMath>
      </m:oMathPara>
    </w:p>
    <w:p w:rsidR="00524EC1" w:rsidRPr="001C6A49" w:rsidRDefault="00524EC1" w:rsidP="00524EC1">
      <w:pPr>
        <w:rPr>
          <w:rFonts w:eastAsiaTheme="minorEastAsia"/>
        </w:rPr>
      </w:pPr>
      <w:r>
        <w:rPr>
          <w:rFonts w:eastAsiaTheme="minorHAnsi"/>
          <w:noProof/>
          <w:lang w:val="es-ES"/>
        </w:rPr>
        <mc:AlternateContent>
          <mc:Choice Requires="wpg">
            <w:drawing>
              <wp:anchor distT="0" distB="0" distL="114300" distR="114300" simplePos="0" relativeHeight="251886592" behindDoc="0" locked="0" layoutInCell="1" allowOverlap="1">
                <wp:simplePos x="0" y="0"/>
                <wp:positionH relativeFrom="column">
                  <wp:posOffset>1405890</wp:posOffset>
                </wp:positionH>
                <wp:positionV relativeFrom="paragraph">
                  <wp:posOffset>212090</wp:posOffset>
                </wp:positionV>
                <wp:extent cx="2619375" cy="794385"/>
                <wp:effectExtent l="0" t="0" r="0" b="5715"/>
                <wp:wrapSquare wrapText="bothSides"/>
                <wp:docPr id="192" name="Grupo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93" name="Group 17"/>
                        <wpg:cNvGrpSpPr>
                          <a:grpSpLocks/>
                        </wpg:cNvGrpSpPr>
                        <wpg:grpSpPr bwMode="auto">
                          <a:xfrm>
                            <a:off x="4110" y="5662"/>
                            <a:ext cx="3810" cy="831"/>
                            <a:chOff x="4590" y="5167"/>
                            <a:chExt cx="3810" cy="831"/>
                          </a:xfrm>
                        </wpg:grpSpPr>
                        <wps:wsp>
                          <wps:cNvPr id="194"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2D7" w:rsidRPr="001C6A49" w:rsidRDefault="005902D7" w:rsidP="00524EC1">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95" name="Group 19"/>
                          <wpg:cNvGrpSpPr>
                            <a:grpSpLocks/>
                          </wpg:cNvGrpSpPr>
                          <wpg:grpSpPr bwMode="auto">
                            <a:xfrm>
                              <a:off x="4590" y="5167"/>
                              <a:ext cx="3810" cy="831"/>
                              <a:chOff x="4590" y="5167"/>
                              <a:chExt cx="3810" cy="831"/>
                            </a:xfrm>
                          </wpg:grpSpPr>
                          <wpg:grpSp>
                            <wpg:cNvPr id="196" name="Group 20"/>
                            <wpg:cNvGrpSpPr>
                              <a:grpSpLocks/>
                            </wpg:cNvGrpSpPr>
                            <wpg:grpSpPr bwMode="auto">
                              <a:xfrm>
                                <a:off x="5265" y="5167"/>
                                <a:ext cx="3135" cy="831"/>
                                <a:chOff x="5265" y="5167"/>
                                <a:chExt cx="3135" cy="831"/>
                              </a:xfrm>
                            </wpg:grpSpPr>
                            <wpg:grpSp>
                              <wpg:cNvPr id="197" name="Group 21"/>
                              <wpg:cNvGrpSpPr>
                                <a:grpSpLocks/>
                              </wpg:cNvGrpSpPr>
                              <wpg:grpSpPr bwMode="auto">
                                <a:xfrm>
                                  <a:off x="5265" y="5167"/>
                                  <a:ext cx="3135" cy="641"/>
                                  <a:chOff x="5265" y="5167"/>
                                  <a:chExt cx="3135" cy="641"/>
                                </a:xfrm>
                              </wpg:grpSpPr>
                              <wps:wsp>
                                <wps:cNvPr id="198"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2D7" w:rsidRPr="001C6A49" w:rsidRDefault="005902D7" w:rsidP="00524EC1">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200"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1"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2D7" w:rsidRPr="001C6A49" w:rsidRDefault="005902D7" w:rsidP="00524EC1">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202"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2D7" w:rsidRPr="001C6A49" w:rsidRDefault="005902D7" w:rsidP="00524EC1">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203" name="Group 27"/>
                        <wpg:cNvGrpSpPr>
                          <a:grpSpLocks/>
                        </wpg:cNvGrpSpPr>
                        <wpg:grpSpPr bwMode="auto">
                          <a:xfrm>
                            <a:off x="4120" y="5242"/>
                            <a:ext cx="4115" cy="378"/>
                            <a:chOff x="4120" y="5242"/>
                            <a:chExt cx="4115" cy="378"/>
                          </a:xfrm>
                        </wpg:grpSpPr>
                        <wps:wsp>
                          <wps:cNvPr id="204"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2D7" w:rsidRPr="001C6A49" w:rsidRDefault="005902D7" w:rsidP="00524EC1">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205"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02D7" w:rsidRPr="001C6A49" w:rsidRDefault="005902D7" w:rsidP="00524EC1">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id="Grupo 192" o:spid="_x0000_s1060" style="position:absolute;margin-left:110.7pt;margin-top:16.7pt;width:206.25pt;height:62.55pt;z-index:251886592"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niHrAUAAC8nAAAOAAAAZHJzL2Uyb0RvYy54bWzsWttu4zYQfS/QfyD07lgX6oo4i8SOgwLb&#10;doFNP4CWZFuoJKqUHDst+u8dXkQpVtINNomyAewHQxJFinM4PGc0o/NPhyJHdymrM1rODOvMNFBa&#10;xjTJys3M+ON2OQkMVDekTEhOy3Rm3Ke18eni55/O91WU2nRL8yRlCAYp62hfzYxt01TRdFrH27Qg&#10;9Rmt0hIa15QVpIFTtpkmjOxh9CKf2qbpTfeUJRWjcVrXcHUhG40LMf56ncbN7+t1nTYonxkwt0b8&#10;M/G/4v/Ti3MSbRiptlmspkG+YxYFyUp4qB5qQRqCdiwbDFVkMaM1XTdnMS2mdL3O4lTYANZY5pE1&#10;N4zuKmHLJtpvKg0TQHuE03cPG/9294WhLIG1C20DlaSARbphu4oifgHg2VebCO66YdXX6guTNsLh&#10;Zxr/WUPz9Lidn2/kzWi1/5UmMCDZNVTAc1izgg8BhqODWIV7vQrpoUExXLQ9K3R810AxtPkhdgJX&#10;LlO8hbXk3bBlwVpCq2tjMUcSxdtr1R1btuoLBxbvOSWRfK6Yq5qbNEycaBs1Ek6HBKwAsvy3BqKz&#10;yPOURS0cTsCN5VgEjjCHG9sC4YYKCMsTc+wDMej4JA6w9erOu+qXedfXLalS4bQ19xuNKW4xveWW&#10;XdEDsgIJq7iPOxdqDnAdXFH4Si19DJV0viXlJr1kjO63KUlggnJd95Xuytewjmo+yLecDge+L71H&#10;g9Zi7QLCAmrHF3PTiJGoYnVzk9IC8YOZwYBZxCzJ3ee6kU7W3sIdvKTLLM/hOony8sEFGFNegYdC&#10;V97GHy/I4p/QDK+D6wBPsO1dT7C5WEwul3M88ZaW7y6cxXy+sP7lz7VwtM2SJC35Y1risvDzlk5R&#10;qKQcTV01zbOED8enVLPNap4zdEeAOJfip7ZS77bpw2mInQa2HJlk2di8ssPJ0gv8CV5idxL6ZjAx&#10;rfAq9Ewc4sXyoUmfszJ9uUloPzNCF7hAmPOkbab4DW0jUZE1IE15VsDO0zeRiHvgdZmIpW1Ilsvj&#10;HhR8+h0UsNztQgP9SBeVztocVgfBvA5u98GKJvfgwYyCh8HGBl2Fgy1lfxtoDxo1M+q/doSlBsp/&#10;KWEXhBbGcFsjTrDr23DC+i2rfgspYxhqZjQGkofzRgrhrmLZZgtPavfdJdD1MhNezacsZyWoXjDF&#10;/1IncG8rIoI6Q2nb22kIHnIg309cSQYM+PrUqbRuKCHeQxxgacBjjrWSxwuvpaWu7QH2XBQHtOZY&#10;jpLEoYQ80q3T0kFHTYjPllKg2r4/2IK53x0HDx9L6TNxUB2fxGEUKYWYWmLKN6rQW2SrWE0I4ryU&#10;gVp8KFWgpkVU3H17X0FQ9kBDZZeWoL6poR1ajquis3bT2SZcESIqXF4jNZDQumGE886cliWoKWWS&#10;fp4jqC/mdgisFYU/QueoEfg0LIOwI0+Be2dGkSbAuim84/Ajqfc/pozryKMnSVLVpRS10iRijyNJ&#10;kkzPreOeAEGhVKoRosOwdWkdHdpOq4oQRY4XHfoOV9FHadQyA2jikfgpPDyFh+OFh4Jgu0DsI4SH&#10;I8ggZH9azujJoA6lgTTGlMHAFC+M8l1OZDFOMviub7OvLINdvDuSJEI6sHXvThI1E7yTJHryNabz&#10;8lPC5JQw0Tmj8RTRa0PDj5IweQf60Nn8jj40bKPSR5eg8cyjd0U/gFfZU0B9yrfyHO149KHKOW1m&#10;88cPqPv00T/WtTadWlTlFts8KmHZI5Sw2hdnXZRrU0JQ3VIpIfXi3M/DWoNuXf5x0FFnkzoUeKpL&#10;ZSt0gfRNSli2OSxh2e9UwhqC1mJtYe+UpDjVsFQZbzxO1Rvho4RkI3EGEJ/M1XdhmCqJ6dr1OGVv&#10;z3ZVYnPAz1YIn1ic4rBT3VuU/sfjDL0RPgpndFGHKJGIr7JEPUV9QcY/++qfi7u679wu/gMAAP//&#10;AwBQSwMEFAAGAAgAAAAhAA2HeFXhAAAACgEAAA8AAABkcnMvZG93bnJldi54bWxMj01Lw0AQhu+C&#10;/2EZwZvdfJhSYzalFPVUBFtBvG2z0yQ0Oxuy2yT9944nPQ3DPLzzvMV6tp0YcfCtIwXxIgKBVDnT&#10;Uq3g8/D6sALhgyajO0eo4Ioe1uXtTaFz4yb6wHEfasEh5HOtoAmhz6X0VYNW+4Xrkfh2coPVgdeh&#10;lmbQE4fbTiZRtJRWt8QfGt3jtsHqvL9YBW+TnjZp/DLuzqft9fuQvX/tYlTq/m7ePIMIOIc/GH71&#10;WR1Kdjq6CxkvOgVJEj8yqiBNeTKwTNMnEEcms1UGsizk/wrlDwAAAP//AwBQSwECLQAUAAYACAAA&#10;ACEAtoM4kv4AAADhAQAAEwAAAAAAAAAAAAAAAAAAAAAAW0NvbnRlbnRfVHlwZXNdLnhtbFBLAQIt&#10;ABQABgAIAAAAIQA4/SH/1gAAAJQBAAALAAAAAAAAAAAAAAAAAC8BAABfcmVscy8ucmVsc1BLAQIt&#10;ABQABgAIAAAAIQB5hniHrAUAAC8nAAAOAAAAAAAAAAAAAAAAAC4CAABkcnMvZTJvRG9jLnhtbFBL&#10;AQItABQABgAIAAAAIQANh3hV4QAAAAoBAAAPAAAAAAAAAAAAAAAAAAYIAABkcnMvZG93bnJldi54&#10;bWxQSwUGAAAAAAQABADzAAAAFAkAAAAA&#10;">
                <v:group id="Group 17" o:spid="_x0000_s1061"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18" o:spid="_x0000_s1062"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F9wAAAANwAAAAPAAAAZHJzL2Rvd25yZXYueG1sRE9Na8JA&#10;EL0X/A/LCL3VjWK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CeUhfcAAAADcAAAADwAAAAAA&#10;AAAAAAAAAAAHAgAAZHJzL2Rvd25yZXYueG1sUEsFBgAAAAADAAMAtwAAAPQCAAAAAA==&#10;" filled="f" stroked="f">
                    <v:textbox style="mso-fit-shape-to-text:t">
                      <w:txbxContent>
                        <w:p w:rsidR="005902D7" w:rsidRPr="001C6A49" w:rsidRDefault="005902D7" w:rsidP="00524EC1">
                          <w:pPr>
                            <w:rPr>
                              <w:rFonts w:ascii="Cambria Math" w:hAnsi="Cambria Math"/>
                              <w:i/>
                            </w:rPr>
                          </w:pPr>
                          <w:r w:rsidRPr="001C6A49">
                            <w:rPr>
                              <w:rFonts w:ascii="Cambria Math" w:hAnsi="Cambria Math"/>
                              <w:i/>
                            </w:rPr>
                            <w:t>5</w:t>
                          </w:r>
                        </w:p>
                      </w:txbxContent>
                    </v:textbox>
                  </v:shape>
                  <v:group id="Group 19" o:spid="_x0000_s1063"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20" o:spid="_x0000_s1064"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21" o:spid="_x0000_s1065"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type id="_x0000_t32" coordsize="21600,21600" o:spt="32" o:oned="t" path="m,l21600,21600e" filled="f">
                          <v:path arrowok="t" fillok="f" o:connecttype="none"/>
                          <o:lock v:ext="edit" shapetype="t"/>
                        </v:shapetype>
                        <v:shape id="AutoShape 22" o:spid="_x0000_s1066"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cVxgAAANwAAAAPAAAAZHJzL2Rvd25yZXYueG1sRI9Ba8JA&#10;EIXvhf6HZQre6sYepEldRQSlWHpQS2hvQ3ZMgtnZsLtq7K93DoXeZnhv3vtmthhcpy4UYuvZwGSc&#10;gSKuvG25NvB1WD+/gooJ2WLnmQzcKMJi/vgww8L6K+/osk+1khCOBRpoUuoLrWPVkMM49j2xaEcf&#10;HCZZQ61twKuEu06/ZNlUO2xZGhrsadVQddqfnYHvj/xc3spP2paTfPuDwcXfw8aY0dOwfAOVaEj/&#10;5r/rdyv4udDKMzKBnt8BAAD//wMAUEsBAi0AFAAGAAgAAAAhANvh9svuAAAAhQEAABMAAAAAAAAA&#10;AAAAAAAAAAAAAFtDb250ZW50X1R5cGVzXS54bWxQSwECLQAUAAYACAAAACEAWvQsW78AAAAVAQAA&#10;CwAAAAAAAAAAAAAAAAAfAQAAX3JlbHMvLnJlbHNQSwECLQAUAAYACAAAACEA4cO3FcYAAADcAAAA&#10;DwAAAAAAAAAAAAAAAAAHAgAAZHJzL2Rvd25yZXYueG1sUEsFBgAAAAADAAMAtwAAAPoCAAAAAA==&#10;">
                          <v:stroke endarrow="block"/>
                        </v:shape>
                        <v:shape id="Text Box 23" o:spid="_x0000_s1067"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rsidR="005902D7" w:rsidRPr="001C6A49" w:rsidRDefault="005902D7" w:rsidP="00524EC1">
                                <w:pPr>
                                  <w:rPr>
                                    <w:rFonts w:ascii="Cambria Math" w:hAnsi="Cambria Math"/>
                                    <w:i/>
                                  </w:rPr>
                                </w:pPr>
                                <w:r>
                                  <w:rPr>
                                    <w:rFonts w:ascii="Cambria Math" w:hAnsi="Cambria Math"/>
                                    <w:i/>
                                  </w:rPr>
                                  <w:t>1023</w:t>
                                </w:r>
                              </w:p>
                            </w:txbxContent>
                          </v:textbox>
                        </v:shape>
                        <v:shape id="AutoShape 24" o:spid="_x0000_s1068"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oxQAAANwAAAAPAAAAZHJzL2Rvd25yZXYueG1sRI9Pa8JA&#10;FMTvhX6H5RV6qxs9lBpdpRRaJNJDVYLeHtlnEsy+Dbtr/vjpu4WCx2FmfsMs14NpREfO15YVTCcJ&#10;COLC6ppLBYf958sbCB+QNTaWScFIHtarx4clptr2/EPdLpQiQtinqKAKoU2l9EVFBv3EtsTRO1tn&#10;METpSqkd9hFuGjlLkldpsOa4UGFLHxUVl93VKDhu59d8zL8py6fz7ITO+Nv+S6nnp+F9ASLQEO7h&#10;//ZGK4hE+DsTj4Bc/QIAAP//AwBQSwECLQAUAAYACAAAACEA2+H2y+4AAACFAQAAEwAAAAAAAAAA&#10;AAAAAAAAAAAAW0NvbnRlbnRfVHlwZXNdLnhtbFBLAQItABQABgAIAAAAIQBa9CxbvwAAABUBAAAL&#10;AAAAAAAAAAAAAAAAAB8BAABfcmVscy8ucmVsc1BLAQItABQABgAIAAAAIQAsmk/oxQAAANwAAAAP&#10;AAAAAAAAAAAAAAAAAAcCAABkcnMvZG93bnJldi54bWxQSwUGAAAAAAMAAwC3AAAA+QIAAAAA&#10;">
                          <v:stroke endarrow="block"/>
                        </v:shape>
                      </v:group>
                      <v:shape id="Text Box 25" o:spid="_x0000_s1069"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YewgAAANwAAAAPAAAAZHJzL2Rvd25yZXYueG1sRI/NasMw&#10;EITvhb6D2EJvjeRAQ3CihNAfyKGXJM59sbaWqbUy1jZ23r4qBHIcZuYbZr2dQqcuNKQ2soViZkAR&#10;19G13FioTp8vS1BJkB12kcnClRJsN48PayxdHPlAl6M0KkM4lWjBi/Sl1qn2FDDNYk+cve84BJQs&#10;h0a7AccMD52eG7PQAVvOCx57evNU/xx/gwURtyuu1UdI+/P09T56U79iZe3z07RbgRKa5B6+tffO&#10;wtwU8H8mHwG9+QMAAP//AwBQSwECLQAUAAYACAAAACEA2+H2y+4AAACFAQAAEwAAAAAAAAAAAAAA&#10;AAAAAAAAW0NvbnRlbnRfVHlwZXNdLnhtbFBLAQItABQABgAIAAAAIQBa9CxbvwAAABUBAAALAAAA&#10;AAAAAAAAAAAAAB8BAABfcmVscy8ucmVsc1BLAQItABQABgAIAAAAIQAqvXYewgAAANwAAAAPAAAA&#10;AAAAAAAAAAAAAAcCAABkcnMvZG93bnJldi54bWxQSwUGAAAAAAMAAwC3AAAA9gIAAAAA&#10;" filled="f" stroked="f">
                        <v:textbox style="mso-fit-shape-to-text:t">
                          <w:txbxContent>
                            <w:p w:rsidR="005902D7" w:rsidRPr="001C6A49" w:rsidRDefault="005902D7" w:rsidP="00524EC1">
                              <w:pPr>
                                <w:rPr>
                                  <w:rFonts w:ascii="Cambria Math" w:hAnsi="Cambria Math"/>
                                  <w:i/>
                                </w:rPr>
                              </w:pPr>
                              <w:r>
                                <w:rPr>
                                  <w:rFonts w:ascii="Cambria Math" w:hAnsi="Cambria Math"/>
                                  <w:i/>
                                </w:rPr>
                                <w:t>X</w:t>
                              </w:r>
                            </w:p>
                          </w:txbxContent>
                        </v:textbox>
                      </v:shape>
                    </v:group>
                    <v:shape id="Text Box 26" o:spid="_x0000_s1070"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pwgAAANwAAAAPAAAAZHJzL2Rvd25yZXYueG1sRI/BasMw&#10;EETvhf6D2EBvjRRDQ3CjhJC2kEMvSd37Ym0sE2tlrG3s/H1VCPQ4zMwbZr2dQqeuNKQ2soXF3IAi&#10;rqNrubFQfX08r0AlQXbYRSYLN0qw3Tw+rLF0ceQjXU/SqAzhVKIFL9KXWqfaU8A0jz1x9s5xCChZ&#10;Do12A44ZHjpdGLPUAVvOCx572nuqL6efYEHE7Ra36j2kw/f0+TZ6U79gZe3TbNq9ghKa5D98bx+c&#10;hcIU8HcmHwG9+QUAAP//AwBQSwECLQAUAAYACAAAACEA2+H2y+4AAACFAQAAEwAAAAAAAAAAAAAA&#10;AAAAAAAAW0NvbnRlbnRfVHlwZXNdLnhtbFBLAQItABQABgAIAAAAIQBa9CxbvwAAABUBAAALAAAA&#10;AAAAAAAAAAAAAB8BAABfcmVscy8ucmVsc1BLAQItABQABgAIAAAAIQDab+hpwgAAANwAAAAPAAAA&#10;AAAAAAAAAAAAAAcCAABkcnMvZG93bnJldi54bWxQSwUGAAAAAAMAAwC3AAAA9gIAAAAA&#10;" filled="f" stroked="f">
                      <v:textbox style="mso-fit-shape-to-text:t">
                        <w:txbxContent>
                          <w:p w:rsidR="005902D7" w:rsidRPr="001C6A49" w:rsidRDefault="005902D7" w:rsidP="00524EC1">
                            <w:pPr>
                              <w:rPr>
                                <w:rFonts w:ascii="Cambria Math" w:hAnsi="Cambria Math"/>
                                <w:i/>
                              </w:rPr>
                            </w:pPr>
                            <w:r>
                              <w:rPr>
                                <w:rFonts w:ascii="Cambria Math" w:hAnsi="Cambria Math"/>
                                <w:i/>
                              </w:rPr>
                              <w:t>3,52</w:t>
                            </w:r>
                          </w:p>
                        </w:txbxContent>
                      </v:textbox>
                    </v:shape>
                  </v:group>
                </v:group>
                <v:group id="Group 27" o:spid="_x0000_s1071"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Text Box 28" o:spid="_x0000_s1072"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WGwgAAANwAAAAPAAAAZHJzL2Rvd25yZXYueG1sRI9BawIx&#10;FITvhf6H8AreaqJY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A6ytWGwgAAANwAAAAPAAAA&#10;AAAAAAAAAAAAAAcCAABkcnMvZG93bnJldi54bWxQSwUGAAAAAAMAAwC3AAAA9gIAAAAA&#10;" filled="f" stroked="f">
                    <v:textbox style="mso-fit-shape-to-text:t">
                      <w:txbxContent>
                        <w:p w:rsidR="005902D7" w:rsidRPr="001C6A49" w:rsidRDefault="005902D7" w:rsidP="00524EC1">
                          <w:pPr>
                            <w:rPr>
                              <w:rFonts w:ascii="Cambria Math" w:hAnsi="Cambria Math"/>
                              <w:i/>
                            </w:rPr>
                          </w:pPr>
                          <w:r w:rsidRPr="001C6A49">
                            <w:rPr>
                              <w:rFonts w:ascii="Cambria Math" w:hAnsi="Cambria Math"/>
                              <w:i/>
                            </w:rPr>
                            <w:t>Rango (V)</w:t>
                          </w:r>
                        </w:p>
                      </w:txbxContent>
                    </v:textbox>
                  </v:shape>
                  <v:shape id="Text Box 29" o:spid="_x0000_s1073"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rsidR="005902D7" w:rsidRPr="001C6A49" w:rsidRDefault="005902D7" w:rsidP="00524EC1">
                          <w:pPr>
                            <w:rPr>
                              <w:rFonts w:ascii="Cambria Math" w:hAnsi="Cambria Math"/>
                              <w:i/>
                            </w:rPr>
                          </w:pPr>
                          <w:r>
                            <w:rPr>
                              <w:rFonts w:ascii="Cambria Math" w:hAnsi="Cambria Math"/>
                              <w:i/>
                            </w:rPr>
                            <w:t>Nº de mediciones</w:t>
                          </w:r>
                        </w:p>
                      </w:txbxContent>
                    </v:textbox>
                  </v:shape>
                </v:group>
                <w10:wrap type="square"/>
              </v:group>
            </w:pict>
          </mc:Fallback>
        </mc:AlternateContent>
      </w:r>
    </w:p>
    <w:p w:rsidR="00524EC1" w:rsidRDefault="00524EC1" w:rsidP="00524EC1"/>
    <w:p w:rsidR="00524EC1" w:rsidRDefault="00524EC1" w:rsidP="00524EC1">
      <w:pPr>
        <w:rPr>
          <w:rFonts w:eastAsiaTheme="minorEastAsia"/>
        </w:rPr>
      </w:pPr>
    </w:p>
    <w:p w:rsidR="00524EC1" w:rsidRDefault="00524EC1" w:rsidP="00524EC1">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524EC1" w:rsidRDefault="00524EC1" w:rsidP="00524EC1">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entorno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524EC1" w:rsidRDefault="00524EC1" w:rsidP="00524EC1"/>
    <w:p w:rsidR="00524EC1" w:rsidRDefault="00524EC1" w:rsidP="00524EC1">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524EC1" w:rsidRDefault="00524EC1" w:rsidP="00524EC1">
      <w:pPr>
        <w:rPr>
          <w:rFonts w:eastAsiaTheme="minorEastAsia"/>
        </w:rPr>
      </w:pPr>
    </w:p>
    <w:p w:rsidR="00524EC1" w:rsidRDefault="00524EC1" w:rsidP="00524EC1"/>
    <w:p w:rsidR="00524EC1" w:rsidRDefault="00524EC1" w:rsidP="00524EC1">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arduino nunca va a registrar tensiones cercanas al máximo, eliminando el sobrecalentamiento de la placa y los componentes.  </w:t>
      </w:r>
    </w:p>
    <w:p w:rsidR="00524EC1" w:rsidRDefault="00524EC1" w:rsidP="00524EC1">
      <w:pPr>
        <w:pStyle w:val="PFCTextonormal"/>
      </w:pPr>
    </w:p>
    <w:p w:rsidR="00524EC1" w:rsidRDefault="00524EC1" w:rsidP="00524EC1">
      <w:pPr>
        <w:pStyle w:val="PFCTextonormal"/>
      </w:pPr>
      <w:r>
        <w:t xml:space="preserve">El esquema de conexión es el siguiente: </w:t>
      </w:r>
    </w:p>
    <w:p w:rsidR="00524EC1" w:rsidRDefault="00524EC1" w:rsidP="00524EC1"/>
    <w:p w:rsidR="00524EC1" w:rsidRDefault="00524EC1" w:rsidP="00524EC1">
      <w:r>
        <w:rPr>
          <w:noProof/>
          <w:lang w:val="es-ES"/>
        </w:rPr>
        <w:drawing>
          <wp:inline distT="0" distB="0" distL="0" distR="0" wp14:anchorId="23957CB0" wp14:editId="38DD32AC">
            <wp:extent cx="5876925" cy="2921767"/>
            <wp:effectExtent l="19050" t="0" r="9525" b="0"/>
            <wp:docPr id="191"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43" cstate="print"/>
                    <a:srcRect l="17637" t="32668" r="20282" b="23691"/>
                    <a:stretch>
                      <a:fillRect/>
                    </a:stretch>
                  </pic:blipFill>
                  <pic:spPr>
                    <a:xfrm>
                      <a:off x="0" y="0"/>
                      <a:ext cx="5876925" cy="2921767"/>
                    </a:xfrm>
                    <a:prstGeom prst="rect">
                      <a:avLst/>
                    </a:prstGeom>
                  </pic:spPr>
                </pic:pic>
              </a:graphicData>
            </a:graphic>
          </wp:inline>
        </w:drawing>
      </w:r>
    </w:p>
    <w:p w:rsidR="00524EC1" w:rsidRDefault="00524EC1" w:rsidP="00524EC1">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107295" w:rsidRDefault="00107295" w:rsidP="00524EC1">
      <w:pPr>
        <w:pStyle w:val="PFCTtulo3"/>
        <w:rPr>
          <w:rFonts w:eastAsiaTheme="minorEastAsia"/>
        </w:rPr>
      </w:pPr>
      <w:r>
        <w:rPr>
          <w:rFonts w:eastAsiaTheme="minorEastAsia"/>
        </w:rPr>
        <w:t>IMPLEMENTACIÓN DEL ENCODER.</w:t>
      </w:r>
    </w:p>
    <w:p w:rsidR="00107295" w:rsidRDefault="00107295" w:rsidP="00107295">
      <w:pPr>
        <w:rPr>
          <w:rFonts w:eastAsiaTheme="minorEastAsia"/>
        </w:rPr>
      </w:pPr>
    </w:p>
    <w:p w:rsidR="00107295" w:rsidRPr="0008178F" w:rsidRDefault="00107295" w:rsidP="0008178F">
      <w:pPr>
        <w:pStyle w:val="PFCTextonormal"/>
      </w:pPr>
      <w:r w:rsidRPr="0008178F">
        <w:rPr>
          <w:rFonts w:eastAsiaTheme="minorEastAsia"/>
        </w:rPr>
        <w:t xml:space="preserve">Ya hemos visto </w:t>
      </w:r>
      <w:r w:rsidR="001B5AA9" w:rsidRPr="0008178F">
        <w:rPr>
          <w:rFonts w:eastAsiaTheme="minorEastAsia"/>
        </w:rPr>
        <w:t>cómo</w:t>
      </w:r>
      <w:r w:rsidRPr="0008178F">
        <w:rPr>
          <w:rFonts w:eastAsiaTheme="minorEastAsia"/>
        </w:rPr>
        <w:t xml:space="preserve">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w:t>
      </w:r>
      <w:r w:rsidR="001B5AA9" w:rsidRPr="0008178F">
        <w:t>tanto,</w:t>
      </w:r>
      <w:r w:rsidRPr="0008178F">
        <w:t xml:space="preserve"> sabremos a qué velocidad está girando </w:t>
      </w:r>
      <w:r w:rsidR="001B5AA9">
        <w:t xml:space="preserve">el </w:t>
      </w:r>
      <w:r w:rsidR="001B5AA9" w:rsidRPr="0008178F">
        <w:t>aerogenerador 12 veces</w:t>
      </w:r>
      <w:r w:rsidRPr="0008178F">
        <w:t xml:space="preserve"> por vuelta.  Como ya habíamos visto anteriormente, cuando el sensor se encuentre “encendido” proporcionará un salta de tensión de 24 V. Arduino admite trabajar con tensiones de hasta 5 V, por lo </w:t>
      </w:r>
      <w:r w:rsidR="001B5AA9" w:rsidRPr="0008178F">
        <w:t>tanto,</w:t>
      </w:r>
      <w:r w:rsidRPr="0008178F">
        <w:t xml:space="preserve">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mA. Teniendo en cuenta que el sensor se alimenta a 24 V podemos saber cuál es la resistencia mínima. </w:t>
      </w:r>
    </w:p>
    <w:p w:rsidR="00107295" w:rsidRDefault="00107295" w:rsidP="00107295"/>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107295" w:rsidRDefault="00107295" w:rsidP="0008178F">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107295" w:rsidRDefault="00107295" w:rsidP="00107295">
      <w:pPr>
        <w:rPr>
          <w:rFonts w:eastAsiaTheme="minorEastAsia"/>
        </w:rPr>
      </w:pPr>
    </w:p>
    <w:p w:rsidR="00107295" w:rsidRDefault="00107295" w:rsidP="00107295">
      <w:pPr>
        <w:rPr>
          <w:rFonts w:eastAsiaTheme="minorEastAsia"/>
        </w:rPr>
      </w:pPr>
      <w:r>
        <w:rPr>
          <w:rFonts w:eastAsiaTheme="minorEastAsia"/>
          <w:noProof/>
          <w:lang w:val="es-ES"/>
        </w:rPr>
        <w:drawing>
          <wp:inline distT="0" distB="0" distL="0" distR="0" wp14:anchorId="6E2FE369" wp14:editId="3E342D34">
            <wp:extent cx="5400040" cy="3356610"/>
            <wp:effectExtent l="19050" t="0" r="0" b="0"/>
            <wp:docPr id="102"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44" cstate="print"/>
                    <a:stretch>
                      <a:fillRect/>
                    </a:stretch>
                  </pic:blipFill>
                  <pic:spPr>
                    <a:xfrm>
                      <a:off x="0" y="0"/>
                      <a:ext cx="5400040" cy="3356610"/>
                    </a:xfrm>
                    <a:prstGeom prst="rect">
                      <a:avLst/>
                    </a:prstGeom>
                  </pic:spPr>
                </pic:pic>
              </a:graphicData>
            </a:graphic>
          </wp:inline>
        </w:drawing>
      </w:r>
    </w:p>
    <w:p w:rsidR="00107295" w:rsidRDefault="00107295" w:rsidP="00107295">
      <w:pPr>
        <w:rPr>
          <w:rFonts w:eastAsiaTheme="minorEastAsia"/>
        </w:rPr>
      </w:pPr>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107295" w:rsidRDefault="005902D7" w:rsidP="00107295">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107295" w:rsidRPr="00496EA7" w:rsidRDefault="005902D7" w:rsidP="00107295">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107295" w:rsidRDefault="00107295" w:rsidP="00107295"/>
    <w:p w:rsidR="00107295" w:rsidRDefault="00107295" w:rsidP="0008178F">
      <w:pPr>
        <w:pStyle w:val="PFCTextonormal"/>
      </w:pPr>
      <w:r>
        <w:t xml:space="preserve">Por lo </w:t>
      </w:r>
      <w:r w:rsidR="001B5AA9">
        <w:t>tanto,</w:t>
      </w:r>
      <w:r>
        <w:t xml:space="preserve"> el arduino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107295" w:rsidRDefault="00107295" w:rsidP="001B5AA9">
      <w:pPr>
        <w:pStyle w:val="PFCTtulo2"/>
      </w:pPr>
      <w:r>
        <w:t>MONTAJE FINAL</w:t>
      </w:r>
      <w:r w:rsidR="00524EC1">
        <w:t xml:space="preserve"> en arduino</w:t>
      </w:r>
    </w:p>
    <w:p w:rsidR="00107295" w:rsidRDefault="00107295" w:rsidP="0008178F">
      <w:pPr>
        <w:pStyle w:val="PFCTextonormal"/>
      </w:pPr>
      <w:r>
        <w:t xml:space="preserve">Una vez que ya hemos realizado el esquema individual de cada sensor se realiza el montaje final incluyendo ambos sensores. Es entonces cuando pasamos a trabajar con el software de Arduino para monitorizar ambas variables. Para ello conectamos en serie la placa </w:t>
      </w:r>
      <w:r>
        <w:lastRenderedPageBreak/>
        <w:t xml:space="preserve">arduino con el ordenador usando el puerto USB tipo B de la placa arduino y un puerto USB del ordenador. </w:t>
      </w:r>
    </w:p>
    <w:p w:rsidR="00107295" w:rsidRDefault="00107295" w:rsidP="00107295">
      <w:r>
        <w:rPr>
          <w:noProof/>
          <w:lang w:val="es-ES"/>
        </w:rPr>
        <w:drawing>
          <wp:inline distT="0" distB="0" distL="0" distR="0" wp14:anchorId="72B6F9AE" wp14:editId="70958796">
            <wp:extent cx="5401011" cy="2633472"/>
            <wp:effectExtent l="19050" t="0" r="9189" b="0"/>
            <wp:docPr id="103"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45" cstate="print"/>
                    <a:srcRect l="19293" t="18965" r="4290" b="28339"/>
                    <a:stretch>
                      <a:fillRect/>
                    </a:stretch>
                  </pic:blipFill>
                  <pic:spPr>
                    <a:xfrm>
                      <a:off x="0" y="0"/>
                      <a:ext cx="5401011" cy="2633472"/>
                    </a:xfrm>
                    <a:prstGeom prst="rect">
                      <a:avLst/>
                    </a:prstGeom>
                  </pic:spPr>
                </pic:pic>
              </a:graphicData>
            </a:graphic>
          </wp:inline>
        </w:drawing>
      </w:r>
    </w:p>
    <w:p w:rsidR="00107295" w:rsidRDefault="00107295" w:rsidP="00107295"/>
    <w:p w:rsidR="00107295" w:rsidRDefault="00107295" w:rsidP="00524EC1">
      <w:pPr>
        <w:pStyle w:val="PFCTtulo3"/>
      </w:pPr>
      <w:r>
        <w:t>COMUNICACIÓN ARDUINO-PC</w:t>
      </w:r>
    </w:p>
    <w:p w:rsidR="00107295" w:rsidRDefault="00107295" w:rsidP="00107295"/>
    <w:p w:rsidR="00107295" w:rsidRDefault="00107295" w:rsidP="0008178F">
      <w:pPr>
        <w:pStyle w:val="PFCTextonormal"/>
      </w:pPr>
      <w:r>
        <w:t xml:space="preserve">Arduino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107295" w:rsidRDefault="00107295" w:rsidP="00107295"/>
    <w:p w:rsidR="00107295" w:rsidRDefault="00107295" w:rsidP="0008178F">
      <w:pPr>
        <w:pStyle w:val="PFCTextonormal"/>
      </w:pPr>
      <w:r>
        <w:t xml:space="preserve">Mediante el cable USB se comunican en serie la placa de Arduino y el ordenador, empleando el software de Arduino. Al ejecutar se abrirá la siguiente ventana. </w:t>
      </w:r>
    </w:p>
    <w:p w:rsidR="00107295" w:rsidRDefault="00107295" w:rsidP="00107295"/>
    <w:p w:rsidR="00955E1B" w:rsidRDefault="00107295" w:rsidP="00955E1B">
      <w:pPr>
        <w:keepNext/>
        <w:jc w:val="center"/>
      </w:pPr>
      <w:r>
        <w:rPr>
          <w:noProof/>
          <w:lang w:val="es-ES"/>
        </w:rPr>
        <w:drawing>
          <wp:inline distT="0" distB="0" distL="0" distR="0" wp14:anchorId="337F7D9A" wp14:editId="3D025D61">
            <wp:extent cx="3621666" cy="3278168"/>
            <wp:effectExtent l="57150" t="38100" r="35934" b="17482"/>
            <wp:docPr id="104"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46" cstate="print"/>
                    <a:stretch>
                      <a:fillRect/>
                    </a:stretch>
                  </pic:blipFill>
                  <pic:spPr>
                    <a:xfrm>
                      <a:off x="0" y="0"/>
                      <a:ext cx="3620221" cy="3276860"/>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14446B">
        <w:rPr>
          <w:noProof/>
        </w:rPr>
        <w:t>46</w:t>
      </w:r>
      <w:r>
        <w:fldChar w:fldCharType="end"/>
      </w:r>
      <w:r>
        <w:t>. Script vacío básico de Arduino.</w:t>
      </w:r>
    </w:p>
    <w:p w:rsidR="00107295" w:rsidRDefault="00107295" w:rsidP="0008178F">
      <w:pPr>
        <w:pStyle w:val="PFCTextonormal"/>
      </w:pPr>
      <w:r>
        <w:lastRenderedPageBreak/>
        <w:t xml:space="preserve">En ella se puede apreciar como directamente se abre un “sketch” básico de arduino. En él se pueden apreciar dos partes principales, aunque en la práctica se pueden definir en 3 partes: </w:t>
      </w:r>
    </w:p>
    <w:p w:rsidR="00107295" w:rsidRDefault="00107295" w:rsidP="00107295"/>
    <w:p w:rsidR="00107295" w:rsidRDefault="00107295" w:rsidP="0008178F">
      <w:pPr>
        <w:pStyle w:val="PFCTextonormal"/>
      </w:pPr>
      <w:r>
        <w:t xml:space="preserve">Designación de variables: En la primera parte del sketch, antes del void setup se definen todas las variables a utilizar durante la ejecución. </w:t>
      </w:r>
    </w:p>
    <w:p w:rsidR="00955E1B" w:rsidRDefault="00955E1B" w:rsidP="0008178F">
      <w:pPr>
        <w:pStyle w:val="PFCTextonormal"/>
      </w:pPr>
    </w:p>
    <w:p w:rsidR="00107295" w:rsidRDefault="00107295" w:rsidP="0008178F">
      <w:pPr>
        <w:pStyle w:val="PFCTextonormal"/>
      </w:pPr>
      <w:r>
        <w:t xml:space="preserve">Void setup: es la parte del programa que se ejecuta únicamente al inicio. Aquí se recojen todos los comandos necesarios para inicializar el programa. </w:t>
      </w:r>
    </w:p>
    <w:p w:rsidR="00955E1B" w:rsidRDefault="00955E1B" w:rsidP="0008178F">
      <w:pPr>
        <w:pStyle w:val="PFCTextonormal"/>
      </w:pPr>
    </w:p>
    <w:p w:rsidR="00107295" w:rsidRDefault="00107295" w:rsidP="0008178F">
      <w:pPr>
        <w:pStyle w:val="PFCTextonormal"/>
      </w:pPr>
      <w:r>
        <w:t xml:space="preserve">Void loop: es la parte del programa que se ejecutará en bucle en todo momento después de inicializar el programa. </w:t>
      </w:r>
    </w:p>
    <w:p w:rsidR="00107295" w:rsidRDefault="00107295" w:rsidP="00107295"/>
    <w:p w:rsidR="00107295" w:rsidRDefault="00107295" w:rsidP="00524EC1">
      <w:pPr>
        <w:pStyle w:val="PFCTitulo4"/>
      </w:pPr>
      <w:r>
        <w:t>DEFINICIÓN DE VARIABLES</w:t>
      </w:r>
    </w:p>
    <w:p w:rsidR="00107295" w:rsidRDefault="00107295" w:rsidP="0008178F">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107295" w:rsidRDefault="00107295" w:rsidP="0008178F">
      <w:pPr>
        <w:pStyle w:val="PFCTextonormal"/>
      </w:pPr>
    </w:p>
    <w:p w:rsidR="00107295" w:rsidRDefault="00107295" w:rsidP="0008178F">
      <w:pPr>
        <w:pStyle w:val="PFCTextonormal"/>
      </w:pPr>
      <w:r>
        <w:t>int: para designar variables como un número entero</w:t>
      </w:r>
    </w:p>
    <w:p w:rsidR="00107295" w:rsidRDefault="00107295" w:rsidP="0008178F">
      <w:pPr>
        <w:pStyle w:val="PFCTextonormal"/>
      </w:pPr>
      <w:r>
        <w:t xml:space="preserve">float: para designar variables con decimales, hasta 7 decimales de precisión. </w:t>
      </w:r>
    </w:p>
    <w:p w:rsidR="00107295" w:rsidRDefault="00107295" w:rsidP="0008178F">
      <w:pPr>
        <w:pStyle w:val="PFCTextonormal"/>
      </w:pPr>
      <w:r w:rsidRPr="001E387E">
        <w:t xml:space="preserve">#define: sirve para definir </w:t>
      </w:r>
      <w:r>
        <w:t>constantes</w:t>
      </w:r>
      <w:r w:rsidRPr="001E387E">
        <w:t xml:space="preserve">. </w:t>
      </w:r>
    </w:p>
    <w:p w:rsidR="00955E1B" w:rsidRDefault="00955E1B" w:rsidP="0008178F">
      <w:pPr>
        <w:pStyle w:val="PFCTextonormal"/>
      </w:pPr>
    </w:p>
    <w:p w:rsidR="00955E1B" w:rsidRDefault="00955E1B" w:rsidP="0008178F">
      <w:pPr>
        <w:pStyle w:val="PFCTextonormal"/>
      </w:pPr>
    </w:p>
    <w:p w:rsidR="00107295" w:rsidRDefault="00107295" w:rsidP="0008178F">
      <w:pPr>
        <w:pStyle w:val="PFCTextonormal"/>
      </w:pPr>
      <w:r>
        <w:t xml:space="preserve">Es importante saber que los cálculos matemáticos con números enteros son más rápidos que con números designados por la variable “float”, por ello, habrá que designar como “int”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D24721" w:rsidRDefault="00D24721" w:rsidP="0008178F">
      <w:pPr>
        <w:pStyle w:val="PFCTextonormal"/>
      </w:pPr>
    </w:p>
    <w:p w:rsidR="00D24721" w:rsidRDefault="00D24721" w:rsidP="0008178F">
      <w:pPr>
        <w:pStyle w:val="PFCTextonormal"/>
      </w:pPr>
    </w:p>
    <w:p w:rsidR="00955E1B" w:rsidRDefault="00107295" w:rsidP="00955E1B">
      <w:pPr>
        <w:keepNext/>
        <w:jc w:val="center"/>
      </w:pPr>
      <w:r>
        <w:rPr>
          <w:noProof/>
          <w:lang w:val="es-ES"/>
        </w:rPr>
        <w:drawing>
          <wp:inline distT="0" distB="0" distL="0" distR="0" wp14:anchorId="1EC52350" wp14:editId="0BE87C12">
            <wp:extent cx="3962953" cy="1252138"/>
            <wp:effectExtent l="38100" t="38100" r="38100" b="43815"/>
            <wp:docPr id="106"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14446B">
        <w:rPr>
          <w:noProof/>
        </w:rPr>
        <w:t>47</w:t>
      </w:r>
      <w:r>
        <w:fldChar w:fldCharType="end"/>
      </w:r>
      <w:r>
        <w:t>. Designación de variables generales.</w:t>
      </w:r>
    </w:p>
    <w:p w:rsidR="00107295" w:rsidRDefault="00107295" w:rsidP="00107295"/>
    <w:p w:rsidR="00107295" w:rsidRDefault="00955E1B" w:rsidP="00107295">
      <w:r>
        <w:t>Además en esta parte en la que se designan las variables también se designan los paquetes adicionales a emplear. Se puede ver en la imagen XX como se añade un paquete usando #include.</w:t>
      </w:r>
    </w:p>
    <w:p w:rsidR="00955E1B" w:rsidRDefault="00955E1B" w:rsidP="00107295"/>
    <w:p w:rsidR="00955E1B" w:rsidRDefault="00955E1B" w:rsidP="00955E1B">
      <w:pPr>
        <w:keepNext/>
      </w:pPr>
      <w:r>
        <w:rPr>
          <w:noProof/>
          <w:lang w:val="es-ES"/>
        </w:rPr>
        <w:drawing>
          <wp:inline distT="0" distB="0" distL="0" distR="0">
            <wp:extent cx="5759450" cy="1240155"/>
            <wp:effectExtent l="38100" t="38100" r="31750" b="3619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48">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14446B">
        <w:rPr>
          <w:noProof/>
        </w:rPr>
        <w:t>48</w:t>
      </w:r>
      <w:r>
        <w:fldChar w:fldCharType="end"/>
      </w:r>
      <w:r>
        <w:t>. Designación de variables necesarias para el anemómetro.</w:t>
      </w:r>
    </w:p>
    <w:p w:rsidR="00955E1B" w:rsidRDefault="00955E1B" w:rsidP="00955E1B"/>
    <w:p w:rsidR="00955E1B" w:rsidRPr="00955E1B" w:rsidRDefault="00955E1B" w:rsidP="00955E1B">
      <w:r>
        <w:lastRenderedPageBreak/>
        <w:t>Nótese que al definir las variables necesarias para el anemómetro existe un valor que se llama”</w:t>
      </w:r>
      <w:r w:rsidRPr="00955E1B">
        <w:t xml:space="preserve"> </w:t>
      </w:r>
      <w:r>
        <w:t xml:space="preserve">rel_voltaje_variable”. Este es una constante que se debe calcular mediante un proceso de calibración. Esta calibración se realizó poniendo el sensor calorimétrico justo en el mismo punto que el tubo de pitot y realizando diversidad de medidas a diferentes velocidades del viento. Sabiendo la velocidad registrada por el HD350 y el voltaje registrado por Arduino podemos obtener esta relación voltaje-variable necesaria para realizar la calibración. </w:t>
      </w:r>
    </w:p>
    <w:p w:rsidR="00955E1B" w:rsidRDefault="00955E1B" w:rsidP="00955E1B">
      <w:pPr>
        <w:keepNext/>
        <w:jc w:val="center"/>
      </w:pPr>
      <w:r>
        <w:rPr>
          <w:noProof/>
          <w:lang w:val="es-ES"/>
        </w:rPr>
        <w:drawing>
          <wp:inline distT="0" distB="0" distL="0" distR="0">
            <wp:extent cx="3029803" cy="2311054"/>
            <wp:effectExtent l="38100" t="38100" r="37465" b="3238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49">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14446B">
        <w:rPr>
          <w:noProof/>
        </w:rPr>
        <w:t>49</w:t>
      </w:r>
      <w:r>
        <w:fldChar w:fldCharType="end"/>
      </w:r>
      <w:r>
        <w:t>. Definición de variables necesarias para el encoder.</w:t>
      </w:r>
    </w:p>
    <w:p w:rsidR="00955E1B" w:rsidRDefault="00955E1B" w:rsidP="00107295"/>
    <w:p w:rsidR="00955E1B" w:rsidRDefault="00955E1B" w:rsidP="00107295"/>
    <w:p w:rsidR="00955E1B" w:rsidRDefault="00955E1B" w:rsidP="00255B17">
      <w:pPr>
        <w:pStyle w:val="PFCTextonormal"/>
      </w:pPr>
      <w:r w:rsidRPr="00255B17">
        <w:t>Nótese que tanto en la designación de variables del anemómetro como del encoder existe un comando “movingAvg”. Este comando sirve para realizar lo que se suele denominar</w:t>
      </w:r>
      <w:r w:rsidR="00255B17" w:rsidRPr="00255B17">
        <w:t xml:space="preserve"> alisado de señal mediante la realización de la media móvil, una media móvil es un cálculo utilizado para analizar un conjunto de datos en modo de puntos para crear series de </w:t>
      </w:r>
      <w:hyperlink r:id="rId150" w:tooltip="Promedio" w:history="1">
        <w:r w:rsidR="00255B17" w:rsidRPr="00255B17">
          <w:rPr>
            <w:rStyle w:val="Hipervnculo"/>
            <w:color w:val="auto"/>
            <w:u w:val="none"/>
          </w:rPr>
          <w:t>promedios</w:t>
        </w:r>
      </w:hyperlink>
      <w:r w:rsidR="00255B17"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255B17" w:rsidRPr="00255B17" w:rsidRDefault="00255B17" w:rsidP="00255B17">
      <w:pPr>
        <w:pStyle w:val="PFCTextonormal"/>
      </w:pPr>
    </w:p>
    <w:p w:rsidR="00107295" w:rsidRDefault="00107295" w:rsidP="00524EC1">
      <w:pPr>
        <w:pStyle w:val="PFCTitulo4"/>
      </w:pPr>
      <w:r>
        <w:t>VOID SETUP</w:t>
      </w:r>
    </w:p>
    <w:p w:rsidR="00107295" w:rsidRDefault="00107295" w:rsidP="00955E1B">
      <w:pPr>
        <w:pStyle w:val="PFCTextonormal"/>
      </w:pPr>
      <w:r>
        <w:t>En esta parte del programa se ejecutan los comandos de inicialización. Las acciones más habituales son:</w:t>
      </w:r>
    </w:p>
    <w:p w:rsidR="00107295" w:rsidRDefault="00107295" w:rsidP="00107295"/>
    <w:p w:rsidR="00107295" w:rsidRDefault="00107295" w:rsidP="00255B17">
      <w:pPr>
        <w:pStyle w:val="PFCTextonormal"/>
        <w:rPr>
          <w:rFonts w:eastAsiaTheme="minorHAnsi"/>
          <w:lang w:eastAsia="en-US"/>
        </w:rPr>
      </w:pPr>
      <w:r w:rsidRPr="00B56234">
        <w:rPr>
          <w:rFonts w:eastAsiaTheme="minorHAnsi"/>
          <w:lang w:eastAsia="en-US"/>
        </w:rPr>
        <w:t xml:space="preserve"> Inicializar la comunicación serie arduino-PC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51" w:tooltip="Velocidad en baudios" w:history="1">
        <w:r w:rsidRPr="00B56234">
          <w:rPr>
            <w:rFonts w:eastAsiaTheme="minorHAnsi"/>
            <w:lang w:eastAsia="en-US"/>
          </w:rPr>
          <w:t>velocidad en baudios</w:t>
        </w:r>
      </w:hyperlink>
      <w:r w:rsidRPr="00B56234">
        <w:rPr>
          <w:rFonts w:eastAsiaTheme="minorHAnsi"/>
          <w:lang w:eastAsia="en-US"/>
        </w:rPr>
        <w:t> (baud rate) con la </w:t>
      </w:r>
      <w:hyperlink r:id="rId152" w:tooltip="Velocidad en bits por segundo" w:history="1">
        <w:r w:rsidRPr="00B56234">
          <w:rPr>
            <w:rFonts w:eastAsiaTheme="minorHAnsi"/>
            <w:lang w:eastAsia="en-US"/>
          </w:rPr>
          <w:t>tasa de bits</w:t>
        </w:r>
      </w:hyperlink>
      <w:r w:rsidRPr="00B56234">
        <w:rPr>
          <w:rFonts w:eastAsiaTheme="minorHAnsi"/>
          <w:lang w:eastAsia="en-US"/>
        </w:rPr>
        <w:t> (bit rate), ya que cada evento de señalización (símbolo) transmitido puede transportar uno o más </w:t>
      </w:r>
      <w:hyperlink r:id="rId153"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arduino, aunque velocidades mayores también son soportadas. </w:t>
      </w:r>
    </w:p>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107295" w:rsidRPr="00B56234" w:rsidRDefault="00107295" w:rsidP="00255B17">
      <w:pPr>
        <w:pStyle w:val="PFCTextonormal"/>
        <w:rPr>
          <w:rFonts w:eastAsiaTheme="minorHAnsi"/>
          <w:lang w:eastAsia="en-US"/>
        </w:rPr>
      </w:pPr>
      <w:r>
        <w:rPr>
          <w:rFonts w:eastAsiaTheme="minorHAnsi"/>
          <w:lang w:eastAsia="en-US"/>
        </w:rPr>
        <w:t xml:space="preserve">Designar pines: Dado que en arduino todos los pines pueden actuar como entrada o salida es importante designar en el void setup que cometido realizará cada pin. </w:t>
      </w:r>
    </w:p>
    <w:p w:rsidR="00107295" w:rsidRDefault="00107295" w:rsidP="00107295">
      <w:r>
        <w:t xml:space="preserve"> </w:t>
      </w:r>
    </w:p>
    <w:p w:rsidR="00255B17" w:rsidRDefault="00107295" w:rsidP="00255B17">
      <w:pPr>
        <w:keepNext/>
      </w:pPr>
      <w:r>
        <w:rPr>
          <w:noProof/>
          <w:lang w:val="es-ES"/>
        </w:rPr>
        <w:lastRenderedPageBreak/>
        <w:drawing>
          <wp:inline distT="0" distB="0" distL="0" distR="0" wp14:anchorId="70EC875E" wp14:editId="3D121045">
            <wp:extent cx="5400040" cy="1306115"/>
            <wp:effectExtent l="38100" t="38100" r="29210" b="46990"/>
            <wp:docPr id="107"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54">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14446B">
        <w:rPr>
          <w:noProof/>
        </w:rPr>
        <w:t>50</w:t>
      </w:r>
      <w:r>
        <w:fldChar w:fldCharType="end"/>
      </w:r>
      <w:r>
        <w:t>. Void setup del sketch de arduino utilizado.</w:t>
      </w:r>
    </w:p>
    <w:p w:rsidR="00255B17" w:rsidRPr="00255B17" w:rsidRDefault="00255B17" w:rsidP="00255B17"/>
    <w:p w:rsidR="00107295" w:rsidRDefault="00255B17" w:rsidP="0008178F">
      <w:pPr>
        <w:pStyle w:val="PFCTextonormal"/>
      </w:pPr>
      <w:r>
        <w:t xml:space="preserve">En la imagen XX se puede ver un ejemplo </w:t>
      </w:r>
      <w:r w:rsidR="00107295">
        <w:t>de inicialización de comunicación serie y designación de pin</w:t>
      </w:r>
      <w:r>
        <w:t>es, además de algunos mensajes previos a la medición enseñados por consola (Serial.print()).</w:t>
      </w:r>
    </w:p>
    <w:p w:rsidR="00107295" w:rsidRDefault="00107295" w:rsidP="00107295"/>
    <w:p w:rsidR="00107295" w:rsidRDefault="00107295" w:rsidP="00524EC1">
      <w:pPr>
        <w:pStyle w:val="PFCTitulo4"/>
      </w:pPr>
      <w:r>
        <w:t>VOID LOOP.</w:t>
      </w:r>
    </w:p>
    <w:p w:rsidR="00107295" w:rsidRDefault="00107295" w:rsidP="0008178F">
      <w:pPr>
        <w:pStyle w:val="PFCTextonormal"/>
      </w:pPr>
      <w:r>
        <w:t xml:space="preserve">En esta parte del programa se definen los comandos que queremos que se ejecuten en bucle. De las tres partes de las que se compone un programa de arduino esta </w:t>
      </w:r>
      <w:r w:rsidR="000C7C18">
        <w:t>es la</w:t>
      </w:r>
      <w:r>
        <w:t xml:space="preserve"> que más trabajo de programación requiere. Este apartado será el cerebro del programa. </w:t>
      </w:r>
    </w:p>
    <w:p w:rsidR="000C7C18" w:rsidRDefault="000C7C18" w:rsidP="0008178F">
      <w:pPr>
        <w:pStyle w:val="PFCTextonormal"/>
      </w:pPr>
    </w:p>
    <w:p w:rsidR="00255B17" w:rsidRDefault="00107295" w:rsidP="00255B17">
      <w:pPr>
        <w:keepNext/>
      </w:pPr>
      <w:r>
        <w:rPr>
          <w:noProof/>
          <w:lang w:val="es-ES"/>
        </w:rPr>
        <w:drawing>
          <wp:inline distT="0" distB="0" distL="0" distR="0" wp14:anchorId="7906E8ED" wp14:editId="1922BF57">
            <wp:extent cx="4790364" cy="4742746"/>
            <wp:effectExtent l="38100" t="38100" r="29845" b="39370"/>
            <wp:docPr id="109"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14446B">
        <w:rPr>
          <w:noProof/>
        </w:rPr>
        <w:t>51</w:t>
      </w:r>
      <w:r>
        <w:fldChar w:fldCharType="end"/>
      </w:r>
      <w:r>
        <w:t>. Void loop del sketch usado para las pruebas.</w:t>
      </w:r>
    </w:p>
    <w:p w:rsidR="00CB1EE0" w:rsidRDefault="00CB1EE0" w:rsidP="0008178F">
      <w:pPr>
        <w:pStyle w:val="PFCTextonormal"/>
      </w:pPr>
    </w:p>
    <w:p w:rsidR="00CB1EE0" w:rsidRDefault="00CB1EE0" w:rsidP="0008178F">
      <w:pPr>
        <w:pStyle w:val="PFCTextonormal"/>
      </w:pPr>
    </w:p>
    <w:p w:rsidR="00107295" w:rsidRDefault="00255B17" w:rsidP="0008178F">
      <w:pPr>
        <w:pStyle w:val="PFCTextonormal"/>
      </w:pPr>
      <w:r>
        <w:lastRenderedPageBreak/>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107295" w:rsidRDefault="00107295" w:rsidP="00107295"/>
    <w:p w:rsidR="00107295" w:rsidRDefault="00107295" w:rsidP="00107295"/>
    <w:p w:rsidR="0095379C" w:rsidRDefault="0095379C" w:rsidP="00107295"/>
    <w:p w:rsidR="00D24721" w:rsidRDefault="00D24721" w:rsidP="00D24721"/>
    <w:p w:rsidR="00D24721" w:rsidRDefault="00D24721" w:rsidP="00D24721"/>
    <w:p w:rsidR="00CA79B5" w:rsidRDefault="004B2D10" w:rsidP="004B2D10">
      <w:pPr>
        <w:pStyle w:val="PFCTtulo2"/>
      </w:pPr>
      <w:r>
        <w:t xml:space="preserve">Montaje final </w:t>
      </w:r>
    </w:p>
    <w:p w:rsidR="004B2D10" w:rsidRDefault="004B2D10" w:rsidP="00CA79B5">
      <w:pPr>
        <w:pStyle w:val="PFCTextonormal"/>
      </w:pPr>
    </w:p>
    <w:p w:rsidR="004B2D10" w:rsidRDefault="004B2D10" w:rsidP="00CA79B5">
      <w:pPr>
        <w:pStyle w:val="PFCTextonormal"/>
      </w:pPr>
      <w:r>
        <w:t xml:space="preserve">Implementando todos los sensores disponibles para realizar las pruebas tenemos el siguiente esquema. </w:t>
      </w:r>
    </w:p>
    <w:p w:rsidR="004B2D10" w:rsidRDefault="004B2D10" w:rsidP="004B2D10">
      <w:pPr>
        <w:pStyle w:val="PFCTextonormal"/>
        <w:keepNext/>
      </w:pPr>
      <w:r>
        <w:rPr>
          <w:noProof/>
          <w:lang w:val="es-ES"/>
        </w:rPr>
        <w:drawing>
          <wp:inline distT="0" distB="0" distL="0" distR="0">
            <wp:extent cx="5759450" cy="3865880"/>
            <wp:effectExtent l="0" t="0" r="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59450" cy="3865880"/>
                    </a:xfrm>
                    <a:prstGeom prst="rect">
                      <a:avLst/>
                    </a:prstGeom>
                  </pic:spPr>
                </pic:pic>
              </a:graphicData>
            </a:graphic>
          </wp:inline>
        </w:drawing>
      </w:r>
    </w:p>
    <w:p w:rsidR="004B2D10" w:rsidRDefault="004B2D10" w:rsidP="004B2D10">
      <w:pPr>
        <w:pStyle w:val="Descripcin"/>
        <w:jc w:val="both"/>
      </w:pPr>
      <w:r>
        <w:t xml:space="preserve">Ilustración </w:t>
      </w:r>
      <w:r>
        <w:fldChar w:fldCharType="begin"/>
      </w:r>
      <w:r>
        <w:instrText xml:space="preserve"> SEQ Ilustración \* ARABIC </w:instrText>
      </w:r>
      <w:r>
        <w:fldChar w:fldCharType="separate"/>
      </w:r>
      <w:r w:rsidR="0014446B">
        <w:rPr>
          <w:noProof/>
        </w:rPr>
        <w:t>52</w:t>
      </w:r>
      <w:r>
        <w:fldChar w:fldCharType="end"/>
      </w:r>
      <w:r>
        <w:t>. Esquema final con la implementación de todos los sensores.</w:t>
      </w:r>
    </w:p>
    <w:p w:rsidR="004B2D10" w:rsidRDefault="004B2D10" w:rsidP="004B2D10"/>
    <w:p w:rsidR="004B2D10" w:rsidRPr="004B2D10" w:rsidRDefault="004B2D10" w:rsidP="004B2D10">
      <w:r>
        <w:t xml:space="preserve">Uno de los inconvenientes que presenta la siguiente configuración es que a la hora de realizar las pruebas contamos con 3 softwares diferentes. Se barajó la posibilidad de intentar comunicar todos los sensores usando un pluggin de LABView,  que es un software de control desarrollado por National Instruments. Se desechó esta idea debido a la inexperiencia en el campo de la ingeniería informática y los protocolos de conexión USB. </w:t>
      </w:r>
    </w:p>
    <w:p w:rsidR="00CA79B5" w:rsidRDefault="00CA79B5" w:rsidP="00CA79B5">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1B5AA9" w:rsidP="00565680">
      <w:pPr>
        <w:pStyle w:val="PFCTtulo3"/>
        <w:rPr>
          <w:lang w:val="es-ES"/>
        </w:rPr>
      </w:pPr>
      <w:r>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w:t>
      </w:r>
      <w:r>
        <w:rPr>
          <w:lang w:val="es-ES"/>
        </w:rPr>
        <w:lastRenderedPageBreak/>
        <w:t xml:space="preserve">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53</w:t>
      </w:r>
      <w:r>
        <w:fldChar w:fldCharType="end"/>
      </w:r>
      <w:r>
        <w:t>. Fotografía del segundo experimento llevado a cabo con el aerogenerador LV-50 en la parte posterior del túnel de viento.</w:t>
      </w:r>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pitot HD350, y la velocidad de giro del aerogenerador empleando el sensor fotoresistivo.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58">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r>
        <w:t xml:space="preserve">Ilustración </w:t>
      </w:r>
      <w:r>
        <w:fldChar w:fldCharType="begin"/>
      </w:r>
      <w:r>
        <w:instrText xml:space="preserve"> SEQ Ilustración \* ARABIC </w:instrText>
      </w:r>
      <w:r>
        <w:fldChar w:fldCharType="separate"/>
      </w:r>
      <w:r w:rsidR="0014446B">
        <w:rPr>
          <w:noProof/>
        </w:rPr>
        <w:t>54</w:t>
      </w:r>
      <w:r>
        <w:fldChar w:fldCharType="end"/>
      </w:r>
      <w:r>
        <w:t>. Fotografía frontal del montaje para el segundo experimento donde se puede apreciar la colocación de los anemómetros.</w:t>
      </w: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59">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r>
        <w:t xml:space="preserve">Ilustración </w:t>
      </w:r>
      <w:r>
        <w:fldChar w:fldCharType="begin"/>
      </w:r>
      <w:r>
        <w:instrText xml:space="preserve"> SEQ Ilustración \* ARABIC </w:instrText>
      </w:r>
      <w:r>
        <w:fldChar w:fldCharType="separate"/>
      </w:r>
      <w:r w:rsidR="0014446B">
        <w:rPr>
          <w:noProof/>
        </w:rPr>
        <w:t>55</w:t>
      </w:r>
      <w:r>
        <w:fldChar w:fldCharType="end"/>
      </w:r>
      <w:r>
        <w:t>.</w:t>
      </w:r>
      <w:r w:rsidRPr="0047571C">
        <w:t>. Fotografía frontal del montaje para el segundo experimento donde se pue</w:t>
      </w:r>
      <w:r>
        <w:t xml:space="preserve">de apreciar la colocación del encoder fotoresistivo y los elementos adquisidores de datos conectados al ordenador. </w:t>
      </w:r>
      <w:r w:rsidRPr="0047571C">
        <w:t>.</w:t>
      </w:r>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varian mucho. Esto se debe a que e</w:t>
      </w:r>
      <w:r>
        <w:rPr>
          <w:lang w:val="es-ES"/>
        </w:rPr>
        <w:t xml:space="preserve">l túnel de viento con el que se cuenta en el laboratorio de fluidos está pensado para funcionar por aspiración, es decir, el ventilador que genera la corriente de aire se situa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56</w:t>
      </w:r>
      <w:r>
        <w:fldChar w:fldCharType="end"/>
      </w:r>
      <w:r>
        <w:t>.Vista posterior del túnel de viento en el que se puede apreciar el área que cubre el rotor del ventilador.</w:t>
      </w:r>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61">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CD2009" w:rsidP="00CD2009">
      <w:pPr>
        <w:pStyle w:val="PFCTtulo2"/>
        <w:rPr>
          <w:lang w:val="es-ES"/>
        </w:rPr>
      </w:pPr>
      <w:r>
        <w:rPr>
          <w:lang w:val="es-ES"/>
        </w:rPr>
        <w:t>Tercera oleada de experimentos</w:t>
      </w:r>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lang w:val="es-ES"/>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2"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57</w:t>
      </w:r>
      <w:r>
        <w:fldChar w:fldCharType="end"/>
      </w:r>
      <w:r>
        <w:t>. Fotografía del montaje del aerogenerador dentro del túnel de viento.</w:t>
      </w:r>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63"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r>
        <w:t xml:space="preserve">Ilustración </w:t>
      </w:r>
      <w:r>
        <w:fldChar w:fldCharType="begin"/>
      </w:r>
      <w:r>
        <w:instrText xml:space="preserve"> SEQ Ilustración \* ARABIC </w:instrText>
      </w:r>
      <w:r>
        <w:fldChar w:fldCharType="separate"/>
      </w:r>
      <w:r w:rsidR="0014446B">
        <w:rPr>
          <w:noProof/>
        </w:rPr>
        <w:t>58</w:t>
      </w:r>
      <w:r>
        <w:fldChar w:fldCharType="end"/>
      </w:r>
      <w:r>
        <w:t xml:space="preserve">. Esquema en vista frontal </w:t>
      </w:r>
      <w:r w:rsidR="003F25E5">
        <w:t xml:space="preserve">del </w:t>
      </w:r>
      <w:r w:rsidR="003F25E5">
        <w:rPr>
          <w:noProof/>
        </w:rPr>
        <w:t>aerogenerador</w:t>
      </w:r>
      <w:r>
        <w:rPr>
          <w:noProof/>
        </w:rPr>
        <w:t xml:space="preserve"> dentro del túnel.</w:t>
      </w:r>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CD2009" w:rsidRDefault="00CD2009" w:rsidP="003C4880">
      <w:pPr>
        <w:pStyle w:val="PFCTtulo3"/>
        <w:ind w:left="708" w:hanging="708"/>
      </w:pPr>
      <w:r>
        <w:t xml:space="preserve"> Metodología </w:t>
      </w:r>
    </w:p>
    <w:p w:rsidR="00CD2009" w:rsidRDefault="00CD2009" w:rsidP="00CD2009">
      <w:pPr>
        <w:pStyle w:val="PFCTextonormal"/>
      </w:pPr>
      <w:r>
        <w:t xml:space="preserve">Las pruebas que se pretenden realizar tienen como objetivo analizar la mejora en la producción eléctrica que se produce al añadir el concentrador al aerogenerador. Para ello se pretende obtener la curva Cp-Lambda para 6 velocidades distintas. Una vez se tenga el Cp máximo para varias velocidades se establecerá la curva de potencia del aerogenerador. Para poder realizar una comparativa se realizarán experimentos con 5 configuraciones diferentes, que se detallan en el punto XX. </w:t>
      </w:r>
    </w:p>
    <w:p w:rsidR="00CD2009" w:rsidRDefault="00CD2009" w:rsidP="00CD2009">
      <w:pPr>
        <w:pStyle w:val="PFCTextonormal"/>
      </w:pPr>
    </w:p>
    <w:p w:rsidR="00CD2009" w:rsidRDefault="00CD2009" w:rsidP="00CD2009">
      <w:pPr>
        <w:pStyle w:val="PFCTextonormal"/>
      </w:pPr>
      <w:r>
        <w:t xml:space="preserve">Para obtener la curva Cp-lambda y posteriormente la curva de potencia de cada configuración se debe obtener datos del funcionamiento a velocidad constante, variando la resistencia que se aplica al generador.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p>
    <w:p w:rsidR="00CD2009" w:rsidRDefault="00CD2009" w:rsidP="00CD2009">
      <w:pPr>
        <w:pStyle w:val="PFCTextonormal"/>
      </w:pPr>
    </w:p>
    <w:p w:rsidR="00CD2009" w:rsidRDefault="00C53E2F" w:rsidP="00C53E2F">
      <w:pPr>
        <w:pStyle w:val="PFCTextonormal"/>
      </w:pPr>
      <w:r>
        <w:t>Una vez que se establece velocidad del viento para el experimento e</w:t>
      </w:r>
      <w:r w:rsidR="00CD2009">
        <w:t xml:space="preserve">l procedimiento que se sigue es el siguiente: </w:t>
      </w:r>
    </w:p>
    <w:p w:rsidR="00CD2009" w:rsidRDefault="00CD2009" w:rsidP="00CD2009"/>
    <w:p w:rsidR="00CD2009" w:rsidRDefault="00CD2009" w:rsidP="00CD2009"/>
    <w:p w:rsidR="00CD2009" w:rsidRDefault="00CD2009" w:rsidP="00CD2009"/>
    <w:p w:rsidR="00CD2009" w:rsidRDefault="00CD2009" w:rsidP="00CD2009">
      <w:pPr>
        <w:pStyle w:val="PFCTextonormal"/>
      </w:pPr>
      <w:r>
        <w:t>-Se establece resistencia.</w:t>
      </w:r>
    </w:p>
    <w:p w:rsidR="00CD2009" w:rsidRDefault="00CD2009" w:rsidP="00CD2009">
      <w:pPr>
        <w:pStyle w:val="PFCTextonormal"/>
      </w:pPr>
      <w:r>
        <w:t>-Se espera a que la velocidad del rotor se estabilice.</w:t>
      </w:r>
    </w:p>
    <w:p w:rsidR="00CD2009" w:rsidRDefault="00CD2009" w:rsidP="00CD2009">
      <w:pPr>
        <w:pStyle w:val="PFCTextonormal"/>
      </w:pPr>
      <w:r>
        <w:t xml:space="preserve">-Se registran datos de velocidad del viento, de rotación y de potencia generada durante 1 minuto. </w:t>
      </w:r>
    </w:p>
    <w:p w:rsidR="00CD2009" w:rsidRDefault="00CD2009" w:rsidP="00CD2009">
      <w:pPr>
        <w:pStyle w:val="PFCTextonormal"/>
      </w:pPr>
    </w:p>
    <w:p w:rsidR="00CD2009" w:rsidRDefault="00CD2009" w:rsidP="00CD2009">
      <w:pPr>
        <w:pStyle w:val="PFCTextonormal"/>
      </w:pPr>
    </w:p>
    <w:p w:rsidR="00CD2009" w:rsidRDefault="00CD2009" w:rsidP="00CD2009">
      <w:pPr>
        <w:pStyle w:val="PFCTtulo3"/>
      </w:pPr>
      <w:r>
        <w:t xml:space="preserve">Pruebas realizadas. </w:t>
      </w:r>
    </w:p>
    <w:p w:rsidR="00CD2009" w:rsidRDefault="00CD2009" w:rsidP="00CD2009">
      <w:pPr>
        <w:pStyle w:val="PFCTextonormal"/>
      </w:pPr>
      <w:r>
        <w:t xml:space="preserve">En este apartado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CD2009" w:rsidRDefault="00CD2009" w:rsidP="00CD2009"/>
    <w:p w:rsidR="00DD195D" w:rsidRDefault="00DD195D" w:rsidP="00DD195D"/>
    <w:p w:rsidR="00DD195D" w:rsidRDefault="00DD195D" w:rsidP="00DD195D"/>
    <w:p w:rsidR="00DD195D" w:rsidRDefault="00DD195D" w:rsidP="00AF3D3A">
      <w:pPr>
        <w:pStyle w:val="PFCTitulo4"/>
      </w:pPr>
      <w:r>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lang w:val="es-ES"/>
        </w:rPr>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2"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59</w:t>
      </w:r>
      <w:r>
        <w:rPr>
          <w:noProof/>
        </w:rPr>
        <w:fldChar w:fldCharType="end"/>
      </w:r>
      <w:r>
        <w:t>. Fotografía de la prueba piloto.</w:t>
      </w:r>
    </w:p>
    <w:p w:rsidR="00DD195D" w:rsidRDefault="00DD195D" w:rsidP="00DD195D">
      <w:pPr>
        <w:keepNext/>
      </w:pPr>
    </w:p>
    <w:p w:rsidR="00DD195D" w:rsidRDefault="00DD195D" w:rsidP="00C53E2F">
      <w:pPr>
        <w:pStyle w:val="PFCTextonormal"/>
      </w:pPr>
      <w:r>
        <w:t xml:space="preserve">Las mediciones de la velocidad del viento se realizan con un tubo de pitot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lang w:val="es-ES"/>
        </w:rPr>
        <w:lastRenderedPageBreak/>
        <w:drawing>
          <wp:inline distT="0" distB="0" distL="0" distR="0" wp14:anchorId="69E6DD60" wp14:editId="58C78AE2">
            <wp:extent cx="5266322" cy="2900149"/>
            <wp:effectExtent l="19050" t="19050" r="10795" b="14605"/>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64" cstate="print">
                      <a:extLst>
                        <a:ext uri="{28A0092B-C50C-407E-A947-70E740481C1C}">
                          <a14:useLocalDpi xmlns:a14="http://schemas.microsoft.com/office/drawing/2010/main" val="0"/>
                        </a:ext>
                      </a:extLst>
                    </a:blip>
                    <a:srcRect l="3207" t="17647" r="18673" b="21526"/>
                    <a:stretch/>
                  </pic:blipFill>
                  <pic:spPr bwMode="auto">
                    <a:xfrm>
                      <a:off x="0" y="0"/>
                      <a:ext cx="5289951" cy="29131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60</w:t>
      </w:r>
      <w:r>
        <w:rPr>
          <w:noProof/>
        </w:rPr>
        <w:fldChar w:fldCharType="end"/>
      </w:r>
      <w:r>
        <w:t>. Ilustración de la vista de perfil del experimento piloto donde se puede apreciar la colocación de la medición de la velocidad del viento.</w:t>
      </w:r>
    </w:p>
    <w:p w:rsidR="00DD195D" w:rsidRDefault="00DD195D" w:rsidP="00DD195D"/>
    <w:p w:rsidR="00DD195D" w:rsidRDefault="00DD195D" w:rsidP="00C53E2F">
      <w:pPr>
        <w:pStyle w:val="PFCTitulo4"/>
      </w:pPr>
      <w:r>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lang w:val="es-ES"/>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65"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61</w:t>
      </w:r>
      <w:r>
        <w:rPr>
          <w:noProof/>
        </w:rPr>
        <w:fldChar w:fldCharType="end"/>
      </w:r>
      <w:r>
        <w:t>. fotografía tomada durante el experimento simulando la pared dentro del túnel de viento.</w:t>
      </w:r>
    </w:p>
    <w:p w:rsidR="00DD195D" w:rsidRDefault="00DD195D" w:rsidP="00DD195D">
      <w:pPr>
        <w:keepNext/>
      </w:pPr>
      <w:r>
        <w:rPr>
          <w:noProof/>
          <w:lang w:val="es-ES"/>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66"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62</w:t>
      </w:r>
      <w:r>
        <w:rPr>
          <w:noProof/>
        </w:rPr>
        <w:fldChar w:fldCharType="end"/>
      </w:r>
      <w:r>
        <w:t>. Fotografía cercana del experimento con pared.</w:t>
      </w:r>
    </w:p>
    <w:p w:rsidR="00DD195D" w:rsidRDefault="00DD195D" w:rsidP="00DD195D">
      <w:pPr>
        <w:keepNext/>
      </w:pPr>
      <w:r>
        <w:rPr>
          <w:noProof/>
          <w:lang w:val="es-ES"/>
        </w:rPr>
        <w:lastRenderedPageBreak/>
        <w:drawing>
          <wp:inline distT="0" distB="0" distL="0" distR="0" wp14:anchorId="4DC3FFBF" wp14:editId="7337322D">
            <wp:extent cx="4910407" cy="2790967"/>
            <wp:effectExtent l="0" t="0" r="5080" b="0"/>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67" cstate="print">
                      <a:extLst>
                        <a:ext uri="{28A0092B-C50C-407E-A947-70E740481C1C}">
                          <a14:useLocalDpi xmlns:a14="http://schemas.microsoft.com/office/drawing/2010/main" val="0"/>
                        </a:ext>
                      </a:extLst>
                    </a:blip>
                    <a:srcRect l="11980" t="21587" r="17201" b="21500"/>
                    <a:stretch/>
                  </pic:blipFill>
                  <pic:spPr bwMode="auto">
                    <a:xfrm>
                      <a:off x="0" y="0"/>
                      <a:ext cx="4946623" cy="2811552"/>
                    </a:xfrm>
                    <a:prstGeom prst="rect">
                      <a:avLst/>
                    </a:prstGeom>
                    <a:ln>
                      <a:noFill/>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63</w:t>
      </w:r>
      <w:r>
        <w:rPr>
          <w:noProof/>
        </w:rPr>
        <w:fldChar w:fldCharType="end"/>
      </w:r>
      <w:r>
        <w:t>. Ilustración de perfil del experimento con pared.</w:t>
      </w:r>
    </w:p>
    <w:p w:rsidR="00DD195D" w:rsidRDefault="00DD195D" w:rsidP="00DD195D"/>
    <w:p w:rsidR="00DD195D" w:rsidRDefault="00C53E2F" w:rsidP="00C53E2F">
      <w:pPr>
        <w:pStyle w:val="PFCTitulo4"/>
      </w:pPr>
      <w:r>
        <w:t>Prueba con concentrador</w:t>
      </w:r>
    </w:p>
    <w:p w:rsidR="00765DB1" w:rsidRDefault="00765DB1" w:rsidP="00C53E2F">
      <w:pPr>
        <w:pStyle w:val="PFCTitulo4"/>
      </w:pPr>
    </w:p>
    <w:p w:rsidR="00C53E2F" w:rsidRDefault="00765DB1" w:rsidP="00765DB1">
      <w:pPr>
        <w:pStyle w:val="PFCTextonormal"/>
      </w:pPr>
      <w:r>
        <w:t xml:space="preserve">Tal y como había demostrado B. Altan y M. Altigan REFERENCIA un concentrador más largo supone un aumento del cp mayor y por ello en el diseño del aerogenerador roseo se pretende realizar un concentrador por lo 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 xml:space="preserve">una madera de 28 cm de largo. Como se puede apreciar en las </w:t>
      </w:r>
      <w:r>
        <w:t xml:space="preserve">ilustraciones XX y XX. </w:t>
      </w:r>
      <w:r w:rsidR="00DD195D">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68"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64</w:t>
      </w:r>
      <w:r>
        <w:rPr>
          <w:noProof/>
        </w:rPr>
        <w:fldChar w:fldCharType="end"/>
      </w:r>
      <w:r>
        <w:t>. Ilustración de perfil de los 3 ensayos con concentrador a 30,45 y 70 grados de inclinación.</w:t>
      </w:r>
    </w:p>
    <w:p w:rsidR="00DD195D" w:rsidRDefault="00DD195D" w:rsidP="00DD195D"/>
    <w:p w:rsidR="00DD195D" w:rsidRDefault="00DD195D" w:rsidP="00DD195D">
      <w:pPr>
        <w:keepNext/>
      </w:pPr>
      <w:r>
        <w:rPr>
          <w:noProof/>
          <w:lang w:val="es-ES"/>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69"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65</w:t>
      </w:r>
      <w:r>
        <w:rPr>
          <w:noProof/>
        </w:rPr>
        <w:fldChar w:fldCharType="end"/>
      </w:r>
      <w:r>
        <w:t xml:space="preserve">. Fotografía </w:t>
      </w:r>
      <w:r w:rsidR="00B07032">
        <w:t xml:space="preserve">del experimento con concentrador a 30º. </w:t>
      </w:r>
    </w:p>
    <w:p w:rsidR="00DD195D" w:rsidRDefault="00DD195D" w:rsidP="00DD195D"/>
    <w:p w:rsidR="00DD195D" w:rsidRDefault="00DD195D" w:rsidP="00DD195D"/>
    <w:p w:rsidR="00DD195D" w:rsidRDefault="00DD195D" w:rsidP="00A16F5E">
      <w:pPr>
        <w:pStyle w:val="PFCTtulo1"/>
      </w:pPr>
      <w:r>
        <w:t xml:space="preserve">Analisis de resultados. </w:t>
      </w:r>
    </w:p>
    <w:p w:rsidR="00441017" w:rsidRDefault="004D0AEE" w:rsidP="00C53E2F">
      <w:pPr>
        <w:pStyle w:val="PFCTextonormal"/>
      </w:pPr>
      <w:r>
        <w:t xml:space="preserve">Antes de seguir con el análisis de los resultados obtenidos en las pruebas se explicarán los problemas encontrados a la hora de realizar los cálculos y cómo se solventan estos errores. </w:t>
      </w:r>
    </w:p>
    <w:p w:rsidR="004D0AEE" w:rsidRDefault="004D0AEE" w:rsidP="00C53E2F">
      <w:pPr>
        <w:pStyle w:val="PFCTextonormal"/>
      </w:pPr>
    </w:p>
    <w:p w:rsidR="004D0AEE" w:rsidRDefault="004D0AEE" w:rsidP="004D0AEE">
      <w:pPr>
        <w:pStyle w:val="PFCTtulo2"/>
      </w:pPr>
      <w:r>
        <w:t xml:space="preserve">Valores erróneos del encoder a altas velocidades.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r w:rsidR="00C53E2F">
        <w:t>encoder</w:t>
      </w:r>
      <w:r>
        <w:t xml:space="preserve"> fotoresistivo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“outliers”.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r>
        <w:t xml:space="preserve">Ilustración </w:t>
      </w:r>
      <w:r>
        <w:fldChar w:fldCharType="begin"/>
      </w:r>
      <w:r>
        <w:instrText xml:space="preserve"> SEQ Ilustración \* ARABIC </w:instrText>
      </w:r>
      <w:r>
        <w:fldChar w:fldCharType="separate"/>
      </w:r>
      <w:r w:rsidR="0014446B">
        <w:rPr>
          <w:noProof/>
        </w:rPr>
        <w:t>66</w:t>
      </w:r>
      <w:r>
        <w:fldChar w:fldCharType="end"/>
      </w:r>
      <w:r>
        <w:t xml:space="preserve">. Gráficas de ejemplo de cómo aumenta la correlación de la regresión al </w:t>
      </w:r>
      <w:r w:rsidR="005B3FF9">
        <w:t>eliminar</w:t>
      </w:r>
      <w:r>
        <w:t xml:space="preserve"> valores atípicos en la serie de datos.</w:t>
      </w:r>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4D0AEE" w:rsidP="004D0AEE">
      <w:pPr>
        <w:pStyle w:val="PFCTtulo2"/>
      </w:pPr>
      <w:r>
        <w:t>Cambio de la dinámica del túnel de viento</w:t>
      </w:r>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 A la hora de realizar los cálculos oportunos para obtener las curvas Cp-Lambda se obtienen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lang w:val="es-ES"/>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5902D7" w:rsidRPr="00465FDB" w:rsidRDefault="005902D7" w:rsidP="00465FDB">
                            <w:pPr>
                              <w:pStyle w:val="PFCTextonormal"/>
                              <w:jc w:val="center"/>
                              <w:rPr>
                                <w:b/>
                                <w:sz w:val="16"/>
                              </w:rPr>
                            </w:pPr>
                            <w:r w:rsidRPr="00465FDB">
                              <w:rPr>
                                <w:b/>
                                <w:sz w:val="16"/>
                              </w:rPr>
                              <w:t>Comparativa de las curvas Cp-Lambda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4"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g6FwIAAAQEAAAOAAAAZHJzL2Uyb0RvYy54bWysU9uO2yAQfa/Uf0C8N75skk2sOKtttqkq&#10;bS/Sth9AAMeomKFAYqdfvwPOZqP2raofEHiYM3POHFZ3Q6fJUTqvwNS0mOSUSMNBKLOv6Y/v23cL&#10;SnxgRjANRtb0JD29W799s+ptJUtoQQvpCIIYX/W2pm0Itsoyz1vZMT8BKw0GG3AdC3h0+0w41iN6&#10;p7Myz+dZD05YB1x6j38fxiBdJ/ymkTx8bRovA9E1xd5CWl1ad3HN1itW7R2zreLnNtg/dNExZbDo&#10;BeqBBUYOTv0F1SnuwEMTJhy6DJpGcZk4IJsi/4PNU8usTFxQHG8vMvn/B8u/HL85okRNy+KWEsM6&#10;HNLmwIQDIiQJcghAyihTb32Ft58s3g/Dexhw3Imyt4/Af3piYNMys5f3zkHfSiawzSJmZlepI46P&#10;ILv+Mwisxg4BEtDQuC5qiKoQRMdxnS4jwj4Ix583xc1iuZhTwjFWTPPpvExDzFj1km6dDx8ldCRu&#10;aurQAwmeHR99iO2w6uVKrGZgq7ROPtCG9DVdzspZSriKdCqgTbXqarrI4zcaJ7L8YERKDkzpcY8F&#10;tDnTjkxHzmHYDUnoaUqOmuxAnFAIB6Mt8RnhpgX3m5IeLVlT/+vAnKREfzIo5rKYYi4J6TCd3SJz&#10;4q4ju+sIMxyhahooGbebkHwfOXt7j6JvVZLjtZNzz2i1pNL5WUQvX5/TrdfHu34GAAD//wMAUEsD&#10;BBQABgAIAAAAIQBzaRq23AAAAAcBAAAPAAAAZHJzL2Rvd25yZXYueG1sTI/BTsMwEETvSPyDtUjc&#10;qEMIoYQ4VYXaciyUiLObLElEvLZsNw1/z3KC486MZt6Wq9mMYkIfBksKbhcJCKTGtgN1Cur37c0S&#10;RIiaWj1aQgXfGGBVXV6Uumjtmd5wOsROcAmFQivoY3SFlKHp0eiwsA6JvU/rjY58+k62Xp+53Iwy&#10;TZJcGj0QL/Ta4XOPzdfhZBS46HYPL37/ut5sp6T+2NXp0G2Uur6a108gIs7xLwy/+IwOFTMd7Yna&#10;IEYF/EhUkN7nINjNHrM7EEcWsnwJsirlf/7qBwAA//8DAFBLAQItABQABgAIAAAAIQC2gziS/gAA&#10;AOEBAAATAAAAAAAAAAAAAAAAAAAAAABbQ29udGVudF9UeXBlc10ueG1sUEsBAi0AFAAGAAgAAAAh&#10;ADj9If/WAAAAlAEAAAsAAAAAAAAAAAAAAAAALwEAAF9yZWxzLy5yZWxzUEsBAi0AFAAGAAgAAAAh&#10;AAIYKDoXAgAABAQAAA4AAAAAAAAAAAAAAAAALgIAAGRycy9lMm9Eb2MueG1sUEsBAi0AFAAGAAgA&#10;AAAhAHNpGrbcAAAABwEAAA8AAAAAAAAAAAAAAAAAcQQAAGRycy9kb3ducmV2LnhtbFBLBQYAAAAA&#10;BAAEAPMAAAB6BQAAAAA=&#10;" filled="f" stroked="f">
                <v:textbox style="mso-fit-shape-to-text:t">
                  <w:txbxContent>
                    <w:p w:rsidR="005902D7" w:rsidRPr="00465FDB" w:rsidRDefault="005902D7" w:rsidP="00465FDB">
                      <w:pPr>
                        <w:pStyle w:val="PFCTextonormal"/>
                        <w:jc w:val="center"/>
                        <w:rPr>
                          <w:b/>
                          <w:sz w:val="16"/>
                        </w:rPr>
                      </w:pPr>
                      <w:r w:rsidRPr="00465FDB">
                        <w:rPr>
                          <w:b/>
                          <w:sz w:val="16"/>
                        </w:rPr>
                        <w:t>Comparativa de las curvas Cp-Lambda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71">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r>
        <w:t xml:space="preserve">Ilustración </w:t>
      </w:r>
      <w:r>
        <w:fldChar w:fldCharType="begin"/>
      </w:r>
      <w:r>
        <w:instrText xml:space="preserve"> SEQ Ilustración \* ARABIC </w:instrText>
      </w:r>
      <w:r>
        <w:fldChar w:fldCharType="separate"/>
      </w:r>
      <w:r w:rsidR="0014446B">
        <w:rPr>
          <w:noProof/>
        </w:rPr>
        <w:t>67</w:t>
      </w:r>
      <w:r>
        <w:fldChar w:fldCharType="end"/>
      </w:r>
      <w:r>
        <w:t>. Curvas Cp-lambda comparativas con el túnel de viento funcionando al máximo de su capacidad empleando la velocidad medida por el tubo de pitot.</w:t>
      </w:r>
    </w:p>
    <w:p w:rsidR="00465FDB" w:rsidRDefault="00465FDB" w:rsidP="00465FDB"/>
    <w:p w:rsidR="00465FDB" w:rsidRDefault="00465FDB" w:rsidP="00465FDB"/>
    <w:p w:rsidR="00465FDB" w:rsidRDefault="00465FDB" w:rsidP="0004118D">
      <w:pPr>
        <w:pStyle w:val="PFCTextonormal"/>
        <w:rPr>
          <w:noProof/>
          <w:lang w:val="es-ES"/>
        </w:rPr>
      </w:pPr>
      <w:r>
        <w:t xml:space="preserve">Se puede apreciar como la curva perteneciente al experimento piloto se encuentra dentro de los parámetros normales (Recordemos que el Cp teórico máximo de un Savonius no supera el 15%). Pero que al añadir la pared y los concentradores estos valores se disparan acercándose incluso al límite de Betz, lo cual arroja información de que los datos de velocidad del viento son erróneos ya que en el apartada ANTECEDENTES vimos como los experimentos llevados a cabo por </w:t>
      </w:r>
      <w:r w:rsidR="0004118D">
        <w:t xml:space="preserve">diferentes colectivos científicos habían conseguido mejorar sustancialmente el coeficiente de potencia de los aerogeneradores savonius pero los resultados obtenidos en estos ensayos no lograban un aumento tan drástico. Por </w:t>
      </w:r>
      <w:r w:rsidR="0048307F">
        <w:t>ejemplo, K.</w:t>
      </w:r>
      <w:r w:rsidR="0004118D" w:rsidRPr="0004118D">
        <w:rPr>
          <w:noProof/>
          <w:lang w:val="es-ES"/>
        </w:rPr>
        <w:t xml:space="preserve"> H. Wong et al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4D0AEE" w:rsidRDefault="00DD195D" w:rsidP="00FF2DFB">
      <w:pPr>
        <w:pStyle w:val="PFCTextonormal"/>
      </w:pPr>
      <w:r>
        <w:lastRenderedPageBreak/>
        <w:t xml:space="preserve"> Por lo </w:t>
      </w:r>
      <w:r w:rsidR="00C53E2F">
        <w:t>tanto,</w:t>
      </w:r>
      <w:r>
        <w:t xml:space="preserve"> para realizar los cálculos </w:t>
      </w:r>
      <w:r w:rsidR="00FF2DFB">
        <w:t xml:space="preserve">vamos a realizar una corrección de la medición de la velocidad del viento. Para realizar esta corrección se emplea un estudio realizado </w:t>
      </w:r>
      <w:r w:rsidR="00FF2DFB" w:rsidRPr="00FF2DFB">
        <w:t>por Qian, G., Z.</w:t>
      </w:r>
      <w:r w:rsidR="00FF2DFB">
        <w:t xml:space="preserve"> Dong, W. Luo, and J. Lu (2011) [XX] que tratan de estudiar el proceso por el cual se forman las dunas alrededor de obstáculos topográficos. En este artículo estudian el comportamiento del viento aguas arriba de una pared con diferentes ángulos mediante ensayos en túnel de viento. Las velocidades del viento fueron medidas con un sofisticado sistema de velocimetría de partículas (PIV). Este estudio se puede extrapolar a los ensayos realizados en el túnel de viento. </w:t>
      </w:r>
    </w:p>
    <w:p w:rsidR="00FF2DFB" w:rsidRDefault="00FF2DFB" w:rsidP="00FF2DFB">
      <w:pPr>
        <w:pStyle w:val="PFCTextonormal"/>
      </w:pPr>
    </w:p>
    <w:p w:rsidR="00FF2DFB" w:rsidRDefault="00FF2DFB" w:rsidP="00FF2DFB">
      <w:pPr>
        <w:pStyle w:val="PFCTextonormal"/>
      </w:pPr>
      <w:r>
        <w:t xml:space="preserve">En los ensayos realizados por </w:t>
      </w:r>
      <w:r w:rsidRPr="00FF2DFB">
        <w:t>Qian, G</w:t>
      </w:r>
      <w:r w:rsidR="006D507B">
        <w:t>. et al</w:t>
      </w:r>
      <w:r>
        <w:t xml:space="preserve"> [XX] </w:t>
      </w:r>
      <w:r w:rsidR="006D507B">
        <w:t xml:space="preserve">obtuvieron gráficas como las que se pueden visualizar en la imagen XX en las que se pueden apreciar las líneas de la velocidad del viento expresadas en tanto por uno de la velocidad del viento libre. </w:t>
      </w:r>
    </w:p>
    <w:p w:rsidR="006D507B" w:rsidRDefault="006D507B" w:rsidP="00FF2DFB">
      <w:pPr>
        <w:pStyle w:val="PFCTextonormal"/>
      </w:pPr>
    </w:p>
    <w:p w:rsidR="006D507B" w:rsidRDefault="006D507B" w:rsidP="00FF2DFB">
      <w:pPr>
        <w:pStyle w:val="PFCTextonormal"/>
      </w:pPr>
    </w:p>
    <w:p w:rsidR="006D507B" w:rsidRDefault="006D507B" w:rsidP="003811B2">
      <w:pPr>
        <w:pStyle w:val="PFCTextonormal"/>
        <w:keepNext/>
        <w:jc w:val="right"/>
      </w:pPr>
      <w:r>
        <w:rPr>
          <w:noProof/>
          <w:lang w:val="es-ES"/>
        </w:rPr>
        <w:drawing>
          <wp:inline distT="0" distB="0" distL="0" distR="0">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72">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6D507B" w:rsidRDefault="006D507B" w:rsidP="006D507B">
      <w:pPr>
        <w:pStyle w:val="Descripcin"/>
        <w:jc w:val="both"/>
      </w:pPr>
      <w:r>
        <w:t xml:space="preserve">Ilustración </w:t>
      </w:r>
      <w:r>
        <w:fldChar w:fldCharType="begin"/>
      </w:r>
      <w:r>
        <w:instrText xml:space="preserve"> SEQ Ilustración \* ARABIC </w:instrText>
      </w:r>
      <w:r>
        <w:fldChar w:fldCharType="separate"/>
      </w:r>
      <w:r w:rsidR="0014446B">
        <w:rPr>
          <w:noProof/>
        </w:rPr>
        <w:t>68</w:t>
      </w:r>
      <w:r>
        <w:fldChar w:fldCharType="end"/>
      </w:r>
      <w:r>
        <w:t xml:space="preserve">. Imagen extraida del artículo realizado por </w:t>
      </w:r>
      <w:r w:rsidRPr="00FF2DFB">
        <w:t>Qian, G</w:t>
      </w:r>
      <w:r>
        <w:t xml:space="preserve">. et al [XX] en el que se aprecian las líneas de velocidad del viento expresadas en función de la distancia a la pared. </w:t>
      </w:r>
    </w:p>
    <w:p w:rsidR="006D507B" w:rsidRDefault="006D507B" w:rsidP="006D507B"/>
    <w:p w:rsidR="00555DAD" w:rsidRDefault="00555DAD" w:rsidP="006D507B"/>
    <w:p w:rsidR="00555DAD" w:rsidRDefault="00555DAD" w:rsidP="006D507B"/>
    <w:p w:rsidR="00555DAD" w:rsidRDefault="00555DAD" w:rsidP="006D507B"/>
    <w:p w:rsidR="00555DAD" w:rsidRDefault="00555DAD" w:rsidP="00555DAD">
      <w:pPr>
        <w:keepNext/>
      </w:pPr>
      <w:r>
        <w:rPr>
          <w:noProof/>
          <w:lang w:val="es-ES"/>
        </w:rPr>
        <w:lastRenderedPageBreak/>
        <w:drawing>
          <wp:inline distT="0" distB="0" distL="0" distR="0">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3"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555DAD" w:rsidRDefault="00555DAD" w:rsidP="00555DAD">
      <w:pPr>
        <w:pStyle w:val="Descripcin"/>
      </w:pPr>
      <w:r>
        <w:t xml:space="preserve">Ilustración </w:t>
      </w:r>
      <w:r>
        <w:fldChar w:fldCharType="begin"/>
      </w:r>
      <w:r>
        <w:instrText xml:space="preserve"> SEQ Ilustración \* ARABIC </w:instrText>
      </w:r>
      <w:r>
        <w:fldChar w:fldCharType="separate"/>
      </w:r>
      <w:r w:rsidR="0014446B">
        <w:rPr>
          <w:noProof/>
        </w:rPr>
        <w:t>69</w:t>
      </w:r>
      <w:r>
        <w:fldChar w:fldCharType="end"/>
      </w:r>
      <w:r>
        <w:t>. Esquema del ensayo con las cotas de la pared y la posición de la medición del viento.</w:t>
      </w:r>
    </w:p>
    <w:p w:rsidR="00555DAD" w:rsidRDefault="00555DAD" w:rsidP="00555DAD"/>
    <w:p w:rsidR="00555DAD" w:rsidRDefault="00555DAD" w:rsidP="00924A65">
      <w:r>
        <w:t>Viendo el esquema de la ilustración XX podemos calcular el punto en el que se encuentra dentro de la gráfica de la ilustraci</w:t>
      </w:r>
      <w:r w:rsidR="00924A65">
        <w:t xml:space="preserve">ón XX. En nuestro experimento los parámetros utilizados por </w:t>
      </w:r>
      <w:r w:rsidR="00924A65" w:rsidRPr="00FF2DFB">
        <w:t>Qian, G</w:t>
      </w:r>
      <w:r w:rsidR="00924A65">
        <w:t xml:space="preserve">. et al son los siguientes. </w:t>
      </w:r>
    </w:p>
    <w:p w:rsidR="00924A65" w:rsidRDefault="00924A65" w:rsidP="00555DAD"/>
    <w:p w:rsidR="00924A65" w:rsidRPr="00924A65" w:rsidRDefault="00924A65" w:rsidP="00555DAD">
      <m:oMathPara>
        <m:oMath>
          <m:r>
            <w:rPr>
              <w:rFonts w:ascii="Cambria Math" w:hAnsi="Cambria Math"/>
            </w:rPr>
            <m:t>h=35 cm</m:t>
          </m:r>
        </m:oMath>
      </m:oMathPara>
    </w:p>
    <w:p w:rsidR="00924A65" w:rsidRPr="00555DAD" w:rsidRDefault="00924A65" w:rsidP="00924A65">
      <m:oMathPara>
        <m:oMath>
          <m:r>
            <w:rPr>
              <w:rFonts w:ascii="Cambria Math" w:hAnsi="Cambria Math"/>
            </w:rPr>
            <m:t>x=65 cm</m:t>
          </m:r>
        </m:oMath>
      </m:oMathPara>
    </w:p>
    <w:p w:rsidR="00924A65" w:rsidRPr="00924A65" w:rsidRDefault="00924A65" w:rsidP="00555DAD">
      <m:oMathPara>
        <m:oMath>
          <m:r>
            <w:rPr>
              <w:rFonts w:ascii="Cambria Math" w:hAnsi="Cambria Math"/>
            </w:rPr>
            <m:t>y=50 cm</m:t>
          </m:r>
        </m:oMath>
      </m:oMathPara>
    </w:p>
    <w:p w:rsidR="00924A65" w:rsidRPr="00924A65" w:rsidRDefault="00924A65" w:rsidP="00555DAD">
      <m:oMathPara>
        <m:oMath>
          <m:r>
            <w:rPr>
              <w:rFonts w:ascii="Cambria Math" w:hAnsi="Cambria Math"/>
            </w:rPr>
            <m:t>x/h=</m:t>
          </m:r>
          <m:r>
            <w:rPr>
              <w:rFonts w:ascii="Cambria Math" w:hAnsi="Cambria Math"/>
            </w:rPr>
            <m:t>1.85</m:t>
          </m:r>
        </m:oMath>
      </m:oMathPara>
    </w:p>
    <w:p w:rsidR="00924A65" w:rsidRPr="00555DAD" w:rsidRDefault="00924A65" w:rsidP="00555DAD">
      <m:oMathPara>
        <m:oMath>
          <m:r>
            <w:rPr>
              <w:rFonts w:ascii="Cambria Math" w:hAnsi="Cambria Math"/>
            </w:rPr>
            <m:t>y/h=</m:t>
          </m:r>
          <m:r>
            <w:rPr>
              <w:rFonts w:ascii="Cambria Math" w:hAnsi="Cambria Math"/>
            </w:rPr>
            <m:t>1.43</m:t>
          </m:r>
        </m:oMath>
      </m:oMathPara>
    </w:p>
    <w:p w:rsidR="006D507B" w:rsidRDefault="006D507B" w:rsidP="006D507B">
      <w:r>
        <w:t xml:space="preserve"> </w:t>
      </w:r>
    </w:p>
    <w:p w:rsidR="006D507B" w:rsidRDefault="006D507B" w:rsidP="006D507B"/>
    <w:p w:rsidR="00924A65" w:rsidRDefault="00924A65" w:rsidP="00924A65">
      <w:pPr>
        <w:keepNext/>
      </w:pPr>
      <w:r>
        <w:rPr>
          <w:noProof/>
          <w:lang w:val="es-ES"/>
        </w:rPr>
        <w:drawing>
          <wp:inline distT="0" distB="0" distL="0" distR="0">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74">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924A65" w:rsidRDefault="00924A65" w:rsidP="00924A65">
      <w:pPr>
        <w:pStyle w:val="Descripcin"/>
      </w:pPr>
      <w:r>
        <w:t xml:space="preserve">Ilustración </w:t>
      </w:r>
      <w:r>
        <w:fldChar w:fldCharType="begin"/>
      </w:r>
      <w:r>
        <w:instrText xml:space="preserve"> SEQ Ilustración \* ARABIC </w:instrText>
      </w:r>
      <w:r>
        <w:fldChar w:fldCharType="separate"/>
      </w:r>
      <w:r w:rsidR="0014446B">
        <w:rPr>
          <w:noProof/>
        </w:rPr>
        <w:t>70</w:t>
      </w:r>
      <w:r>
        <w:fldChar w:fldCharType="end"/>
      </w:r>
      <w:r>
        <w:t>.</w:t>
      </w:r>
      <w:r w:rsidRPr="002D3B2B">
        <w:t xml:space="preserve">Imagen extraida del artículo realizado por Qian, G. et al [XX] </w:t>
      </w:r>
      <w:r>
        <w:t xml:space="preserve">con el punto en el que se realiza la medición en el experimento del aerogenerador LV-50. </w:t>
      </w:r>
    </w:p>
    <w:p w:rsidR="00924A65" w:rsidRDefault="00924A65" w:rsidP="00924A65"/>
    <w:p w:rsidR="00924A65" w:rsidRDefault="00924A65" w:rsidP="00924A65"/>
    <w:p w:rsidR="00AC37BE" w:rsidRDefault="00924A65" w:rsidP="00924A65">
      <w:r>
        <w:t>Empleando esta lógica podemos concluir que la medición obtenida por el pitot en los experimentos en los que se incluye la pared supone entre el 70% y el 80% de la velocidad libre</w:t>
      </w:r>
      <w:r w:rsidR="00AC37BE">
        <w:t xml:space="preserve">. </w:t>
      </w:r>
    </w:p>
    <w:p w:rsidR="00AC37BE" w:rsidRDefault="00AC37BE" w:rsidP="00924A65"/>
    <w:p w:rsidR="00AC37BE" w:rsidRDefault="00AC37BE" w:rsidP="00924A65"/>
    <w:p w:rsidR="00AC37BE" w:rsidRDefault="00AC37BE" w:rsidP="00AC37BE">
      <w:pPr>
        <w:rPr>
          <w:lang w:val="es-ES"/>
        </w:rPr>
      </w:pPr>
      <w:r>
        <w:lastRenderedPageBreak/>
        <w:t xml:space="preserve">Un estudio realizado por </w:t>
      </w:r>
      <w:r w:rsidR="004F6B95">
        <w:t xml:space="preserve"> </w:t>
      </w:r>
      <w:r w:rsidRPr="00AC37BE">
        <w:rPr>
          <w:lang w:val="es-ES"/>
        </w:rPr>
        <w:t>A. J. BOWEN and D. LINDLEY</w:t>
      </w:r>
      <w:r>
        <w:rPr>
          <w:lang w:val="es-ES"/>
        </w:rPr>
        <w:t xml:space="preserve"> 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inline distT="0" distB="0" distL="0" distR="0">
            <wp:extent cx="5066667" cy="3580952"/>
            <wp:effectExtent l="0" t="0" r="635"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75">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inline>
        </w:drawing>
      </w:r>
    </w:p>
    <w:p w:rsidR="00AC37BE" w:rsidRPr="00AC37BE" w:rsidRDefault="00B70772" w:rsidP="00B70772">
      <w:pPr>
        <w:pStyle w:val="Descripcin"/>
        <w:rPr>
          <w:lang w:val="es-ES"/>
        </w:rPr>
      </w:pPr>
      <w:r>
        <w:t xml:space="preserve">Ilustración </w:t>
      </w:r>
      <w:r>
        <w:fldChar w:fldCharType="begin"/>
      </w:r>
      <w:r>
        <w:instrText xml:space="preserve"> SEQ Ilustración \* ARABIC </w:instrText>
      </w:r>
      <w:r>
        <w:fldChar w:fldCharType="separate"/>
      </w:r>
      <w:r w:rsidR="0014446B">
        <w:rPr>
          <w:noProof/>
        </w:rPr>
        <w:t>71</w:t>
      </w:r>
      <w:r>
        <w:fldChar w:fldCharType="end"/>
      </w:r>
      <w:r>
        <w:t xml:space="preserve">. Líneas de velocidad del viento expresadas en tanto por uno de la velocidad libre del viento, realizado por </w:t>
      </w:r>
      <w:r w:rsidRPr="00AC37BE">
        <w:rPr>
          <w:lang w:val="es-ES"/>
        </w:rPr>
        <w:t>A. J. BOWEN and D. LINDLEY</w:t>
      </w:r>
      <w:r>
        <w:rPr>
          <w:lang w:val="es-ES"/>
        </w:rPr>
        <w:t xml:space="preserve">. </w:t>
      </w:r>
    </w:p>
    <w:p w:rsidR="00924A65" w:rsidRDefault="00924A65" w:rsidP="00924A65">
      <w:pPr>
        <w:rPr>
          <w:lang w:val="es-ES"/>
        </w:rPr>
      </w:pPr>
    </w:p>
    <w:p w:rsidR="00B70772" w:rsidRDefault="00B70772" w:rsidP="00B70772">
      <w:pPr>
        <w:keepNext/>
      </w:pPr>
      <w:r>
        <w:rPr>
          <w:noProof/>
          <w:lang w:val="es-ES"/>
        </w:rPr>
        <w:lastRenderedPageBreak/>
        <w:drawing>
          <wp:inline distT="0" distB="0" distL="0" distR="0">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76">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pStyle w:val="Descripcin"/>
        <w:rPr>
          <w:lang w:val="es-ES"/>
        </w:rPr>
      </w:pPr>
      <w:r>
        <w:t xml:space="preserve">Ilustración </w:t>
      </w:r>
      <w:r>
        <w:fldChar w:fldCharType="begin"/>
      </w:r>
      <w:r>
        <w:instrText xml:space="preserve"> SEQ Ilustración \* ARABIC </w:instrText>
      </w:r>
      <w:r>
        <w:fldChar w:fldCharType="separate"/>
      </w:r>
      <w:r w:rsidR="0014446B">
        <w:rPr>
          <w:noProof/>
        </w:rPr>
        <w:t>72</w:t>
      </w:r>
      <w:r>
        <w:fldChar w:fldCharType="end"/>
      </w:r>
      <w:r>
        <w:t xml:space="preserve">. Imagen del experimento realizado por </w:t>
      </w:r>
      <w:r w:rsidRPr="00AC37BE">
        <w:rPr>
          <w:lang w:val="es-ES"/>
        </w:rPr>
        <w:t>A. J. BOWEN and D. LINDLEY</w:t>
      </w:r>
      <w:r>
        <w:t xml:space="preserve"> añadiendo el punto de funcionamiento relativo al experimento realizado con el aerogenerador LV-50.</w:t>
      </w:r>
    </w:p>
    <w:p w:rsidR="00B70772" w:rsidRDefault="00B70772" w:rsidP="00924A65">
      <w:pPr>
        <w:rPr>
          <w:lang w:val="es-ES"/>
        </w:rPr>
      </w:pPr>
    </w:p>
    <w:p w:rsidR="00B70772" w:rsidRDefault="00B70772" w:rsidP="00924A65">
      <w:pPr>
        <w:rPr>
          <w:lang w:val="es-ES"/>
        </w:rPr>
      </w:pPr>
    </w:p>
    <w:p w:rsidR="00B70772" w:rsidRDefault="00B70772" w:rsidP="00B70772">
      <w:pPr>
        <w:rPr>
          <w:lang w:val="es-ES"/>
        </w:rPr>
      </w:pPr>
      <w:r>
        <w:rPr>
          <w:lang w:val="es-ES"/>
        </w:rPr>
        <w:t xml:space="preserve">Añadiendo el punto relativo en el que se encuentra el tubo de pitot en el experimento realizado en el laboratorio tenemos que el resultado es similar al resultado obtenido en la gráfica del experimento realizado por </w:t>
      </w:r>
      <w:r w:rsidRPr="002D3B2B">
        <w:t>por Qian, G. et al [XX]</w:t>
      </w:r>
      <w:r>
        <w:t xml:space="preserve">. En este caso el factor de corrección que debemos emplear se encuentra entre 0.8 y 0.9 para la velocidad medida. </w:t>
      </w:r>
    </w:p>
    <w:p w:rsidR="00B70772" w:rsidRDefault="00B70772" w:rsidP="00924A65">
      <w:pPr>
        <w:rPr>
          <w:lang w:val="es-ES"/>
        </w:rPr>
      </w:pPr>
    </w:p>
    <w:p w:rsidR="005902D7" w:rsidRDefault="005902D7" w:rsidP="00924A65">
      <w:pPr>
        <w:rPr>
          <w:lang w:val="es-ES"/>
        </w:rPr>
      </w:pPr>
    </w:p>
    <w:p w:rsidR="005902D7" w:rsidRDefault="005902D7" w:rsidP="00924A65">
      <w:pPr>
        <w:rPr>
          <w:lang w:val="es-ES"/>
        </w:rPr>
      </w:pPr>
      <w:r>
        <w:rPr>
          <w:lang w:val="es-ES"/>
        </w:rPr>
        <w:t xml:space="preserve">Un ensayo muy parecido llevado a cabo por Liu et al. (2008)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77">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5902D7">
      <w:pPr>
        <w:pStyle w:val="Descripcin"/>
        <w:rPr>
          <w:lang w:val="es-ES"/>
        </w:rPr>
      </w:pPr>
      <w:r>
        <w:t xml:space="preserve">Ilustración </w:t>
      </w:r>
      <w:r>
        <w:fldChar w:fldCharType="begin"/>
      </w:r>
      <w:r>
        <w:instrText xml:space="preserve"> SEQ Ilustración \* ARABIC </w:instrText>
      </w:r>
      <w:r>
        <w:fldChar w:fldCharType="separate"/>
      </w:r>
      <w:r w:rsidR="0014446B">
        <w:rPr>
          <w:noProof/>
        </w:rPr>
        <w:t>73</w:t>
      </w:r>
      <w:r>
        <w:fldChar w:fldCharType="end"/>
      </w:r>
      <w:r>
        <w:t>. Esquema de los ensayos llevados a cabo por Liu et al. (2008).</w:t>
      </w:r>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78">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5902D7">
      <w:pPr>
        <w:pStyle w:val="Descripcin"/>
        <w:jc w:val="both"/>
      </w:pPr>
      <w:r>
        <w:t xml:space="preserve">Ilustración </w:t>
      </w:r>
      <w:r>
        <w:fldChar w:fldCharType="begin"/>
      </w:r>
      <w:r>
        <w:instrText xml:space="preserve"> SEQ Ilustración \* ARABIC </w:instrText>
      </w:r>
      <w:r>
        <w:fldChar w:fldCharType="separate"/>
      </w:r>
      <w:r w:rsidR="0014446B">
        <w:rPr>
          <w:noProof/>
        </w:rPr>
        <w:t>74</w:t>
      </w:r>
      <w:r>
        <w:fldChar w:fldCharType="end"/>
      </w:r>
      <w:r>
        <w:t>. Perfiles de la velocidad del viento respecto de la velocidad libre aguas arriba del obstáculo.</w:t>
      </w:r>
    </w:p>
    <w:p w:rsidR="005902D7" w:rsidRDefault="005902D7" w:rsidP="005902D7"/>
    <w:p w:rsidR="005902D7" w:rsidRDefault="005902D7" w:rsidP="005902D7"/>
    <w:p w:rsidR="005902D7" w:rsidRDefault="001B7C65" w:rsidP="005902D7">
      <w:r>
        <w:t xml:space="preserve">Nótese que en el ensayo realizado por Liu et al (2008) la arista que se encuentra en la cara en la que incide el viento se encuentra en la posición x/H= -1. </w:t>
      </w:r>
      <w:r w:rsidR="005902D7">
        <w:t xml:space="preserve">De esta manera también podemos calcular en qué punto se encuentra el pitot </w:t>
      </w:r>
      <w:r>
        <w:t xml:space="preserve">usando en el presente estudio, recordemos que suponemos que el pitot se encuentra en la posición: </w:t>
      </w:r>
    </w:p>
    <w:p w:rsidR="001B7C65" w:rsidRDefault="001B7C65" w:rsidP="005902D7"/>
    <w:p w:rsidR="001B7C65" w:rsidRPr="00924A65" w:rsidRDefault="001B7C65"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m:t>
          </m:r>
          <m:r>
            <w:rPr>
              <w:rFonts w:ascii="Cambria Math" w:hAnsi="Cambria Math"/>
            </w:rPr>
            <m:t xml:space="preserve">- </m:t>
          </m:r>
          <m:r>
            <w:rPr>
              <w:rFonts w:ascii="Cambria Math" w:hAnsi="Cambria Math"/>
            </w:rPr>
            <m:t>1.85</m:t>
          </m:r>
          <m:r>
            <w:rPr>
              <w:rFonts w:ascii="Cambria Math" w:hAnsi="Cambria Math"/>
            </w:rPr>
            <m:t xml:space="preserve">-1=-2,85 </m:t>
          </m:r>
        </m:oMath>
      </m:oMathPara>
    </w:p>
    <w:p w:rsidR="001B7C65" w:rsidRPr="00555DAD" w:rsidRDefault="001B7C65"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m:t>
          </m:r>
          <m:r>
            <w:rPr>
              <w:rFonts w:ascii="Cambria Math" w:hAnsi="Cambria Math"/>
            </w:rPr>
            <m:t xml:space="preserve">- </m:t>
          </m:r>
          <m:r>
            <w:rPr>
              <w:rFonts w:ascii="Cambria Math" w:hAnsi="Cambria Math"/>
            </w:rPr>
            <m:t>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79">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1B7C65">
      <w:pPr>
        <w:pStyle w:val="Descripcin"/>
      </w:pPr>
      <w:r>
        <w:t xml:space="preserve">Ilustración </w:t>
      </w:r>
      <w:r>
        <w:fldChar w:fldCharType="begin"/>
      </w:r>
      <w:r>
        <w:instrText xml:space="preserve"> SEQ Ilustración \* ARABIC </w:instrText>
      </w:r>
      <w:r>
        <w:fldChar w:fldCharType="separate"/>
      </w:r>
      <w:r w:rsidR="0014446B">
        <w:rPr>
          <w:noProof/>
        </w:rPr>
        <w:t>75</w:t>
      </w:r>
      <w:r>
        <w:fldChar w:fldCharType="end"/>
      </w:r>
      <w:r>
        <w:t>. Perfil de velocidades relativas obtenidos por Liu et al.</w:t>
      </w:r>
    </w:p>
    <w:p w:rsidR="001B7C65" w:rsidRDefault="001B7C65" w:rsidP="001B7C65"/>
    <w:p w:rsidR="001B7C65" w:rsidRDefault="001B7C65" w:rsidP="001B7C65">
      <w:r>
        <w:t xml:space="preserve">Podemos observar como en la gráfica más cercana al punto relativo al presente ensayo (x/H= -2,85) la velocidad del viento se encuentra entre el 0,8 y el 0,85 de la velocidad libre del viento. </w:t>
      </w:r>
    </w:p>
    <w:p w:rsidR="001B7C65" w:rsidRDefault="001B7C65" w:rsidP="001B7C65"/>
    <w:p w:rsidR="00434DAA" w:rsidRDefault="00434DAA" w:rsidP="001B7C65"/>
    <w:p w:rsidR="00434DAA" w:rsidRDefault="00434DAA" w:rsidP="001B7C65"/>
    <w:p w:rsidR="00434DAA" w:rsidRDefault="00434DAA" w:rsidP="001B7C65">
      <w:r>
        <w:t xml:space="preserve">Otro experimento llevado a cabo por </w:t>
      </w:r>
      <w:r>
        <w:t>M. G. Carvatho et al</w:t>
      </w:r>
      <w:r>
        <w:t xml:space="preserve"> (1985) estudia el comportamiento del viento cuando se encuentra con un objeto teniendo en cuenta no solo las dimensiones del obstáculo sino también las dimensiones del túnel del viento. </w:t>
      </w:r>
    </w:p>
    <w:p w:rsidR="00434DAA" w:rsidRDefault="00434DAA" w:rsidP="001B7C65"/>
    <w:p w:rsidR="00434DAA" w:rsidRDefault="00434DAA" w:rsidP="00434DAA">
      <w:pPr>
        <w:keepNext/>
      </w:pPr>
      <w:r>
        <w:rPr>
          <w:noProof/>
          <w:lang w:val="es-ES"/>
        </w:rPr>
        <w:drawing>
          <wp:inline distT="0" distB="0" distL="0" distR="0">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80">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434DAA" w:rsidRDefault="00434DAA" w:rsidP="00434DAA">
      <w:pPr>
        <w:pStyle w:val="Descripcin"/>
      </w:pPr>
      <w:r>
        <w:t xml:space="preserve">Ilustración </w:t>
      </w:r>
      <w:r>
        <w:fldChar w:fldCharType="begin"/>
      </w:r>
      <w:r>
        <w:instrText xml:space="preserve"> SEQ Ilustración \* ARABIC </w:instrText>
      </w:r>
      <w:r>
        <w:fldChar w:fldCharType="separate"/>
      </w:r>
      <w:r w:rsidR="0014446B">
        <w:rPr>
          <w:noProof/>
        </w:rPr>
        <w:t>76</w:t>
      </w:r>
      <w:r>
        <w:fldChar w:fldCharType="end"/>
      </w:r>
      <w:r>
        <w:t xml:space="preserve">. Esquema con las dimensiones que tienen en cuenta Carvalho et al a la hora de realizar los experimentos. </w:t>
      </w:r>
    </w:p>
    <w:p w:rsidR="00434DAA" w:rsidRDefault="00434DAA" w:rsidP="00434DAA"/>
    <w:p w:rsidR="00B83D86" w:rsidRDefault="00434DAA" w:rsidP="001B7C65">
      <w:r>
        <w:t>En sus estudios realizan 3 experimentos, cambiando las dimensiones del obstáculo. Realizan los estudios para S/H=0.25, S/H=0.5, S/H=0.75. Realizan las mediciones empleando un anemómetro láser de efecto Doppler</w:t>
      </w:r>
      <w:r w:rsidR="00B83D86">
        <w:t xml:space="preserve">. </w:t>
      </w:r>
    </w:p>
    <w:p w:rsidR="00B83D86" w:rsidRDefault="00B83D86" w:rsidP="001B7C65"/>
    <w:p w:rsidR="00B83D86" w:rsidRDefault="00B83D86" w:rsidP="001B7C65"/>
    <w:p w:rsidR="00B83D86" w:rsidRDefault="00B83D86" w:rsidP="00B83D86">
      <w:pPr>
        <w:keepNext/>
      </w:pPr>
      <w:r>
        <w:rPr>
          <w:noProof/>
          <w:lang w:val="es-ES"/>
        </w:rPr>
        <w:lastRenderedPageBreak/>
        <w:drawing>
          <wp:inline distT="0" distB="0" distL="0" distR="0">
            <wp:extent cx="3886200" cy="236220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81" cstate="print">
                      <a:extLst>
                        <a:ext uri="{28A0092B-C50C-407E-A947-70E740481C1C}">
                          <a14:useLocalDpi xmlns:a14="http://schemas.microsoft.com/office/drawing/2010/main" val="0"/>
                        </a:ext>
                      </a:extLst>
                    </a:blip>
                    <a:srcRect l="12238" t="22914" r="20287" b="19096"/>
                    <a:stretch/>
                  </pic:blipFill>
                  <pic:spPr bwMode="auto">
                    <a:xfrm>
                      <a:off x="0" y="0"/>
                      <a:ext cx="3886200" cy="2362200"/>
                    </a:xfrm>
                    <a:prstGeom prst="rect">
                      <a:avLst/>
                    </a:prstGeom>
                    <a:ln>
                      <a:noFill/>
                    </a:ln>
                    <a:extLst>
                      <a:ext uri="{53640926-AAD7-44D8-BBD7-CCE9431645EC}">
                        <a14:shadowObscured xmlns:a14="http://schemas.microsoft.com/office/drawing/2010/main"/>
                      </a:ext>
                    </a:extLst>
                  </pic:spPr>
                </pic:pic>
              </a:graphicData>
            </a:graphic>
          </wp:inline>
        </w:drawing>
      </w:r>
    </w:p>
    <w:p w:rsidR="00B83D86" w:rsidRDefault="00B83D86" w:rsidP="00B83D86">
      <w:pPr>
        <w:pStyle w:val="Descripcin"/>
      </w:pPr>
      <w:r>
        <w:t xml:space="preserve">Ilustración </w:t>
      </w:r>
      <w:r>
        <w:fldChar w:fldCharType="begin"/>
      </w:r>
      <w:r>
        <w:instrText xml:space="preserve"> SEQ Ilustración \* ARABIC </w:instrText>
      </w:r>
      <w:r>
        <w:fldChar w:fldCharType="separate"/>
      </w:r>
      <w:r w:rsidR="0014446B">
        <w:rPr>
          <w:noProof/>
        </w:rPr>
        <w:t>77</w:t>
      </w:r>
      <w:r>
        <w:fldChar w:fldCharType="end"/>
      </w:r>
      <w:r>
        <w:t>. Dimensiones del presente ensayo teniendo en cuenta la nomenclatura empleada por Carvalho et al()</w:t>
      </w:r>
    </w:p>
    <w:p w:rsidR="00B83D86" w:rsidRDefault="00B83D86" w:rsidP="001B7C65"/>
    <w:p w:rsidR="00B83D86" w:rsidRDefault="00B83D86" w:rsidP="001B7C65"/>
    <w:p w:rsidR="00B83D86" w:rsidRDefault="00B83D86" w:rsidP="001B7C65"/>
    <w:p w:rsidR="00434DAA" w:rsidRDefault="00B83D86" w:rsidP="001B7C65">
      <w:r>
        <w:t xml:space="preserve">Revisando las dimensiones del presente experimento en la ilustación XX. Tenemos que: </w:t>
      </w:r>
    </w:p>
    <w:p w:rsidR="00B83D86" w:rsidRDefault="00B83D86" w:rsidP="001B7C65"/>
    <w:p w:rsidR="00B83D86" w:rsidRPr="00924A65" w:rsidRDefault="00B83D86" w:rsidP="00B83D86">
      <m:oMathPara>
        <m:oMath>
          <m:r>
            <w:rPr>
              <w:rFonts w:ascii="Cambria Math" w:hAnsi="Cambria Math"/>
            </w:rPr>
            <m:t>H=80</m:t>
          </m:r>
          <m:r>
            <w:rPr>
              <w:rFonts w:ascii="Cambria Math" w:hAnsi="Cambria Math"/>
            </w:rPr>
            <m:t xml:space="preserve"> cm</m:t>
          </m:r>
        </m:oMath>
      </m:oMathPara>
    </w:p>
    <w:p w:rsidR="00B83D86" w:rsidRPr="00555DAD" w:rsidRDefault="00B83D86" w:rsidP="00B83D86">
      <m:oMathPara>
        <m:oMath>
          <m:r>
            <w:rPr>
              <w:rFonts w:ascii="Cambria Math" w:hAnsi="Cambria Math"/>
            </w:rPr>
            <m:t>S=3</m:t>
          </m:r>
          <m:r>
            <w:rPr>
              <w:rFonts w:ascii="Cambria Math" w:hAnsi="Cambria Math"/>
            </w:rPr>
            <m:t>5 cm</m:t>
          </m:r>
        </m:oMath>
      </m:oMathPara>
    </w:p>
    <w:p w:rsidR="00B83D86" w:rsidRPr="00B83D86" w:rsidRDefault="00B83D86" w:rsidP="00B83D86">
      <m:oMathPara>
        <m:oMath>
          <m:r>
            <w:rPr>
              <w:rFonts w:ascii="Cambria Math" w:hAnsi="Cambria Math"/>
            </w:rPr>
            <m:t>y=50 cm</m:t>
          </m:r>
        </m:oMath>
      </m:oMathPara>
    </w:p>
    <w:p w:rsidR="00B83D86" w:rsidRPr="00B83D86" w:rsidRDefault="00B83D86" w:rsidP="00B83D86">
      <m:oMathPara>
        <m:oMath>
          <m:r>
            <w:rPr>
              <w:rFonts w:ascii="Cambria Math" w:hAnsi="Cambria Math"/>
            </w:rPr>
            <m:t>x=65</m:t>
          </m:r>
          <m:r>
            <w:rPr>
              <w:rFonts w:ascii="Cambria Math" w:hAnsi="Cambria Math"/>
            </w:rPr>
            <m:t xml:space="preserve"> cm</m:t>
          </m:r>
        </m:oMath>
      </m:oMathPara>
    </w:p>
    <w:p w:rsidR="00B83D86" w:rsidRPr="00B83D86" w:rsidRDefault="00B83D86" w:rsidP="00B83D86"/>
    <w:p w:rsidR="00B83D86" w:rsidRPr="00924A65" w:rsidRDefault="00B83D86" w:rsidP="00B83D86">
      <w:r>
        <w:tab/>
      </w:r>
      <w:r>
        <w:tab/>
      </w:r>
      <w:r>
        <w:tab/>
      </w:r>
      <w:r>
        <w:tab/>
      </w:r>
      <w:r>
        <w:tab/>
      </w:r>
      <w:r>
        <w:tab/>
      </w:r>
    </w:p>
    <w:p w:rsidR="00B83D86" w:rsidRPr="00924A65" w:rsidRDefault="00B83D86" w:rsidP="00B83D86">
      <m:oMathPara>
        <m:oMath>
          <m:r>
            <w:rPr>
              <w:rFonts w:ascii="Cambria Math" w:hAnsi="Cambria Math"/>
            </w:rPr>
            <m:t>S/H</m:t>
          </m:r>
          <m:r>
            <w:rPr>
              <w:rFonts w:ascii="Cambria Math" w:hAnsi="Cambria Math"/>
            </w:rPr>
            <m:t>=</m:t>
          </m:r>
          <m:r>
            <w:rPr>
              <w:rFonts w:ascii="Cambria Math" w:hAnsi="Cambria Math"/>
            </w:rPr>
            <m:t>0,4375</m:t>
          </m:r>
        </m:oMath>
      </m:oMathPara>
    </w:p>
    <w:p w:rsidR="00B83D86" w:rsidRPr="00B83D86" w:rsidRDefault="00B83D86" w:rsidP="00B83D86">
      <m:oMathPara>
        <m:oMath>
          <m:r>
            <w:rPr>
              <w:rFonts w:ascii="Cambria Math" w:hAnsi="Cambria Math"/>
            </w:rPr>
            <m:t>y</m:t>
          </m:r>
          <m:r>
            <w:rPr>
              <w:rFonts w:ascii="Cambria Math" w:hAnsi="Cambria Math"/>
            </w:rPr>
            <m:t>/H</m:t>
          </m:r>
          <m:r>
            <w:rPr>
              <w:rFonts w:ascii="Cambria Math" w:hAnsi="Cambria Math"/>
            </w:rPr>
            <m:t>=</m:t>
          </m:r>
          <m:r>
            <w:rPr>
              <w:rFonts w:ascii="Cambria Math" w:hAnsi="Cambria Math"/>
            </w:rPr>
            <m:t>0,625</m:t>
          </m:r>
        </m:oMath>
      </m:oMathPara>
    </w:p>
    <w:p w:rsidR="00B83D86" w:rsidRPr="00555DAD" w:rsidRDefault="00B83D86" w:rsidP="00B83D86">
      <m:oMathPara>
        <m:oMath>
          <m:r>
            <w:rPr>
              <w:rFonts w:ascii="Cambria Math" w:hAnsi="Cambria Math"/>
            </w:rPr>
            <m:t>x</m:t>
          </m:r>
          <m:r>
            <w:rPr>
              <w:rFonts w:ascii="Cambria Math" w:hAnsi="Cambria Math"/>
            </w:rPr>
            <m:t>/H=</m:t>
          </m:r>
          <m:r>
            <w:rPr>
              <w:rFonts w:ascii="Cambria Math" w:hAnsi="Cambria Math"/>
            </w:rPr>
            <m:t>0,8125</m:t>
          </m:r>
        </m:oMath>
      </m:oMathPara>
    </w:p>
    <w:p w:rsidR="00B83D86" w:rsidRPr="00555DAD" w:rsidRDefault="00B83D86" w:rsidP="00B83D86"/>
    <w:p w:rsidR="00B83D86" w:rsidRDefault="00B83D86" w:rsidP="001B7C65"/>
    <w:p w:rsidR="001B7C65" w:rsidRPr="001B7C65" w:rsidRDefault="001B7C65" w:rsidP="001B7C65"/>
    <w:p w:rsidR="005902D7" w:rsidRDefault="00B83D86" w:rsidP="00FF2DFB">
      <w:pPr>
        <w:pStyle w:val="PFCTextonormal"/>
      </w:pPr>
      <w:r>
        <w:t xml:space="preserve">Teniendo en cuenta estos valores </w:t>
      </w:r>
      <w:r w:rsidR="00CF3E32">
        <w:t xml:space="preserve">calcularemos el porcentaje de la velocidad libre que obtuvieron Carvalho et al. Para un valor de S/H=0,5 que es el que más se aproxima. </w:t>
      </w:r>
      <w:r w:rsidR="00E71655">
        <w:t xml:space="preserve">Por desgracia en el artículo que se realizó no incluyeron la gráfica con las líneas de flujo para S/H=0.5. </w:t>
      </w:r>
      <w:r w:rsidR="002D01B3">
        <w:t xml:space="preserve">En las imágenes XX y XX se presentan las líneas de velocidad del viento presentadas por Carvalho et al. </w:t>
      </w:r>
    </w:p>
    <w:p w:rsidR="00E71655" w:rsidRDefault="00E71655" w:rsidP="00FF2DFB">
      <w:pPr>
        <w:pStyle w:val="PFCTextonormal"/>
      </w:pPr>
    </w:p>
    <w:p w:rsidR="00E71655" w:rsidRDefault="00E71655" w:rsidP="00E71655">
      <w:pPr>
        <w:pStyle w:val="PFCTextonormal"/>
        <w:keepNext/>
        <w:jc w:val="center"/>
      </w:pPr>
      <w:r>
        <w:rPr>
          <w:noProof/>
          <w:lang w:val="es-ES"/>
        </w:rPr>
        <w:drawing>
          <wp:inline distT="0" distB="0" distL="0" distR="0">
            <wp:extent cx="6689548" cy="17811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82">
                      <a:extLst>
                        <a:ext uri="{28A0092B-C50C-407E-A947-70E740481C1C}">
                          <a14:useLocalDpi xmlns:a14="http://schemas.microsoft.com/office/drawing/2010/main" val="0"/>
                        </a:ext>
                      </a:extLst>
                    </a:blip>
                    <a:srcRect t="40806" b="40370"/>
                    <a:stretch/>
                  </pic:blipFill>
                  <pic:spPr bwMode="auto">
                    <a:xfrm>
                      <a:off x="0" y="0"/>
                      <a:ext cx="6692709" cy="1782017"/>
                    </a:xfrm>
                    <a:prstGeom prst="rect">
                      <a:avLst/>
                    </a:prstGeom>
                    <a:ln>
                      <a:noFill/>
                    </a:ln>
                    <a:extLst>
                      <a:ext uri="{53640926-AAD7-44D8-BBD7-CCE9431645EC}">
                        <a14:shadowObscured xmlns:a14="http://schemas.microsoft.com/office/drawing/2010/main"/>
                      </a:ext>
                    </a:extLst>
                  </pic:spPr>
                </pic:pic>
              </a:graphicData>
            </a:graphic>
          </wp:inline>
        </w:drawing>
      </w:r>
    </w:p>
    <w:p w:rsidR="00E71655" w:rsidRDefault="00E71655" w:rsidP="00E71655">
      <w:pPr>
        <w:pStyle w:val="Descripcin"/>
        <w:jc w:val="center"/>
      </w:pPr>
      <w:r>
        <w:t xml:space="preserve">Ilustración </w:t>
      </w:r>
      <w:r>
        <w:fldChar w:fldCharType="begin"/>
      </w:r>
      <w:r>
        <w:instrText xml:space="preserve"> SEQ Ilustración \* ARABIC </w:instrText>
      </w:r>
      <w:r>
        <w:fldChar w:fldCharType="separate"/>
      </w:r>
      <w:r w:rsidR="0014446B">
        <w:rPr>
          <w:noProof/>
        </w:rPr>
        <w:t>78</w:t>
      </w:r>
      <w:r>
        <w:fldChar w:fldCharType="end"/>
      </w:r>
      <w:r>
        <w:t>. Gráficas con las líneas de velocidad del viento relativa para S/H=0,75</w:t>
      </w:r>
    </w:p>
    <w:p w:rsidR="00E71655" w:rsidRDefault="00E71655" w:rsidP="00E71655"/>
    <w:p w:rsidR="00E71655" w:rsidRPr="00E71655" w:rsidRDefault="00E71655" w:rsidP="00E71655"/>
    <w:p w:rsidR="00E71655" w:rsidRDefault="00E71655" w:rsidP="00E71655">
      <w:pPr>
        <w:pStyle w:val="PFCTextonormal"/>
      </w:pPr>
    </w:p>
    <w:p w:rsidR="00E71655" w:rsidRDefault="00E71655" w:rsidP="00E71655">
      <w:pPr>
        <w:pStyle w:val="PFCTextonormal"/>
        <w:keepNext/>
        <w:jc w:val="center"/>
      </w:pPr>
      <w:r>
        <w:rPr>
          <w:noProof/>
          <w:lang w:val="es-ES"/>
        </w:rPr>
        <w:lastRenderedPageBreak/>
        <w:drawing>
          <wp:inline distT="0" distB="0" distL="0" distR="0" wp14:anchorId="1D290B01" wp14:editId="4A97F59C">
            <wp:extent cx="6689090" cy="17526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82">
                      <a:extLst>
                        <a:ext uri="{28A0092B-C50C-407E-A947-70E740481C1C}">
                          <a14:useLocalDpi xmlns:a14="http://schemas.microsoft.com/office/drawing/2010/main" val="0"/>
                        </a:ext>
                      </a:extLst>
                    </a:blip>
                    <a:srcRect t="59932" b="21544"/>
                    <a:stretch/>
                  </pic:blipFill>
                  <pic:spPr bwMode="auto">
                    <a:xfrm>
                      <a:off x="0" y="0"/>
                      <a:ext cx="6692709" cy="1753548"/>
                    </a:xfrm>
                    <a:prstGeom prst="rect">
                      <a:avLst/>
                    </a:prstGeom>
                    <a:ln>
                      <a:noFill/>
                    </a:ln>
                    <a:extLst>
                      <a:ext uri="{53640926-AAD7-44D8-BBD7-CCE9431645EC}">
                        <a14:shadowObscured xmlns:a14="http://schemas.microsoft.com/office/drawing/2010/main"/>
                      </a:ext>
                    </a:extLst>
                  </pic:spPr>
                </pic:pic>
              </a:graphicData>
            </a:graphic>
          </wp:inline>
        </w:drawing>
      </w:r>
    </w:p>
    <w:p w:rsidR="00E71655" w:rsidRDefault="00E71655" w:rsidP="00E71655">
      <w:pPr>
        <w:pStyle w:val="Descripcin"/>
        <w:jc w:val="center"/>
      </w:pPr>
      <w:r>
        <w:t xml:space="preserve">Ilustración </w:t>
      </w:r>
      <w:r>
        <w:fldChar w:fldCharType="begin"/>
      </w:r>
      <w:r>
        <w:instrText xml:space="preserve"> SEQ Ilustración \* ARABIC </w:instrText>
      </w:r>
      <w:r>
        <w:fldChar w:fldCharType="separate"/>
      </w:r>
      <w:r w:rsidR="0014446B">
        <w:rPr>
          <w:noProof/>
        </w:rPr>
        <w:t>79</w:t>
      </w:r>
      <w:r>
        <w:fldChar w:fldCharType="end"/>
      </w:r>
      <w:r>
        <w:t>. Gráficas con las líneas de velocidad d</w:t>
      </w:r>
      <w:r>
        <w:t xml:space="preserve">el viento relativa para S/H=0,25. </w:t>
      </w:r>
    </w:p>
    <w:p w:rsidR="00E71655" w:rsidRDefault="00E71655" w:rsidP="00E71655"/>
    <w:p w:rsidR="00E71655" w:rsidRDefault="00E71655" w:rsidP="00E71655">
      <w:r>
        <w:t xml:space="preserve">Observando ambas gráficas representado el punto teórico en el que se encuentra el tubo de pitot usado en el presente ensayo, tenemos que: </w:t>
      </w:r>
    </w:p>
    <w:p w:rsidR="00E71655" w:rsidRDefault="00E71655" w:rsidP="00E71655"/>
    <w:p w:rsidR="00E71655" w:rsidRDefault="00E71655" w:rsidP="00E71655">
      <w:r>
        <w:t xml:space="preserve">-Para S/H= 0,75 la medición supondría entre el 0,5 y el 0,7 de la velocidad del viento libre. </w:t>
      </w:r>
    </w:p>
    <w:p w:rsidR="002D01B3" w:rsidRDefault="00E71655" w:rsidP="00E71655">
      <w:r>
        <w:t>-Para S/H= 0,25</w:t>
      </w:r>
      <w:r>
        <w:t xml:space="preserve"> la medición supondr</w:t>
      </w:r>
      <w:r w:rsidR="002D01B3">
        <w:t>ía entre el 0,6</w:t>
      </w:r>
      <w:r>
        <w:t xml:space="preserve"> y el 0,7 de la velocidad del viento libre.</w:t>
      </w:r>
    </w:p>
    <w:p w:rsidR="002D01B3" w:rsidRDefault="002D01B3" w:rsidP="00E71655"/>
    <w:p w:rsidR="002D01B3" w:rsidRDefault="002D01B3" w:rsidP="00E71655"/>
    <w:p w:rsidR="002D01B3" w:rsidRDefault="002D01B3" w:rsidP="00E71655">
      <w:r>
        <w:t xml:space="preserve">Teniendo en cuenta estos valores podemos suponer que para un valor de S/H=0,5 el valor teórico registrado por el pitot de los presentes ensayos se puede encontrar en un rango similar, es decir, entre el 0,5 y el 0,7 de la velocidad libre del viento. </w:t>
      </w:r>
    </w:p>
    <w:p w:rsidR="002D01B3" w:rsidRDefault="002D01B3" w:rsidP="00E71655"/>
    <w:p w:rsidR="00E71655" w:rsidRDefault="00E71655" w:rsidP="00E71655">
      <w:r>
        <w:t xml:space="preserve"> </w:t>
      </w:r>
    </w:p>
    <w:p w:rsidR="00E71655" w:rsidRPr="00E71655" w:rsidRDefault="00E71655" w:rsidP="00E71655"/>
    <w:p w:rsidR="00E71655" w:rsidRDefault="00E71655" w:rsidP="00E71655"/>
    <w:p w:rsidR="00E71655" w:rsidRPr="00E71655" w:rsidRDefault="00E71655" w:rsidP="00E71655"/>
    <w:p w:rsidR="00CF3E32" w:rsidRDefault="00CF3E32" w:rsidP="00FF2DFB">
      <w:pPr>
        <w:pStyle w:val="PFCTextonormal"/>
      </w:pPr>
    </w:p>
    <w:p w:rsidR="00CF3E32" w:rsidRDefault="00CF3E32"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4D0AEE" w:rsidRDefault="004D0AEE" w:rsidP="004D0AEE">
      <w:pPr>
        <w:pStyle w:val="PFCTtulo2"/>
      </w:pPr>
      <w:r>
        <w:t xml:space="preserve">Resultados </w:t>
      </w:r>
    </w:p>
    <w:p w:rsidR="004D0AEE" w:rsidRDefault="004D0AEE" w:rsidP="004D0AEE">
      <w:pPr>
        <w:pStyle w:val="PFCTextonormal"/>
      </w:pPr>
      <w:r>
        <w:t xml:space="preserve">Tras realizar los experimentos con las 5 configuraciones los datos se analizan con el software Rstudio y de esta manera se obtienen las curvas Cp-lambda. Esta curva nos da información de cómo evoluciona la energía extraída del viento con la velocidad de giro del aerogenerador.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4D0AEE" w:rsidP="004D0AEE">
      <w:pPr>
        <w:pStyle w:val="PFCTtulo2"/>
      </w:pPr>
      <w:r>
        <w:t>Velocidad de giro del aerogenerador</w:t>
      </w:r>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En la gráfica XX se puede apreciar como en los experimentos en los que se usa el concentrador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lastRenderedPageBreak/>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83">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r>
        <w:t xml:space="preserve">Ilustración </w:t>
      </w:r>
      <w:r>
        <w:fldChar w:fldCharType="begin"/>
      </w:r>
      <w:r>
        <w:instrText xml:space="preserve"> SEQ Ilustración \* ARABIC </w:instrText>
      </w:r>
      <w:r>
        <w:fldChar w:fldCharType="separate"/>
      </w:r>
      <w:r w:rsidR="0014446B">
        <w:rPr>
          <w:noProof/>
        </w:rPr>
        <w:t>80</w:t>
      </w:r>
      <w:r>
        <w:fldChar w:fldCharType="end"/>
      </w:r>
      <w:r>
        <w:t xml:space="preserve">. Comparativa de la velocidad de giro del aerogenerador con el túnel de viento al 50 % de su potencia máxima. </w:t>
      </w:r>
    </w:p>
    <w:p w:rsidR="004C6FA8" w:rsidRDefault="004C6FA8" w:rsidP="004C6FA8"/>
    <w:p w:rsidR="004C6FA8" w:rsidRDefault="004C6FA8" w:rsidP="004D0AEE">
      <w:pPr>
        <w:keepNext/>
        <w:jc w:val="center"/>
      </w:pPr>
      <w:r>
        <w:rPr>
          <w:noProof/>
          <w:lang w:val="es-ES"/>
        </w:rPr>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84">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r>
        <w:t xml:space="preserve">Ilustración </w:t>
      </w:r>
      <w:r>
        <w:fldChar w:fldCharType="begin"/>
      </w:r>
      <w:r>
        <w:instrText xml:space="preserve"> SEQ Ilustración \* ARABIC </w:instrText>
      </w:r>
      <w:r>
        <w:fldChar w:fldCharType="separate"/>
      </w:r>
      <w:r w:rsidR="0014446B">
        <w:rPr>
          <w:noProof/>
        </w:rPr>
        <w:t>81</w:t>
      </w:r>
      <w:r>
        <w:fldChar w:fldCharType="end"/>
      </w:r>
      <w:r>
        <w:t>.</w:t>
      </w:r>
      <w:r w:rsidR="00787CF0" w:rsidRPr="00787CF0">
        <w:t xml:space="preserve"> </w:t>
      </w:r>
      <w:r w:rsidR="00787CF0">
        <w:t>. Comparativa de la velocidad de giro del aerogenerador con el túnel de viento al 80 % de su potencia máxima.</w:t>
      </w:r>
    </w:p>
    <w:p w:rsidR="00787CF0" w:rsidRDefault="00787CF0" w:rsidP="00787CF0"/>
    <w:p w:rsidR="00787CF0" w:rsidRDefault="00787CF0" w:rsidP="00787CF0"/>
    <w:p w:rsidR="00787CF0" w:rsidRPr="00787CF0"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 xml:space="preserve">dición de la velocidad angular o puede significar que realmente el aumento </w:t>
      </w:r>
      <w:r w:rsidR="004D0AEE" w:rsidRPr="004D0AEE">
        <w:rPr>
          <w:u w:val="single"/>
        </w:rPr>
        <w:t>de</w:t>
      </w:r>
      <w:r w:rsidR="004D0AEE">
        <w:t xml:space="preserve"> la velocidad no se vea afectada por el ángulo de </w:t>
      </w:r>
    </w:p>
    <w:p w:rsidR="00DD195D" w:rsidRDefault="00DD195D" w:rsidP="00DD195D">
      <w:pPr>
        <w:keepNext/>
      </w:pPr>
      <w:r>
        <w:rPr>
          <w:noProof/>
          <w:lang w:val="es-ES"/>
        </w:rPr>
        <w:drawing>
          <wp:inline distT="0" distB="0" distL="0" distR="0" wp14:anchorId="49DE927D" wp14:editId="7AA6AE88">
            <wp:extent cx="4572000" cy="4572000"/>
            <wp:effectExtent l="19050" t="19050" r="19050" b="19050"/>
            <wp:docPr id="156" name="17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5"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82</w:t>
      </w:r>
      <w:r>
        <w:rPr>
          <w:noProof/>
        </w:rPr>
        <w:fldChar w:fldCharType="end"/>
      </w:r>
      <w:r>
        <w:t>. Gráfica Cp-TSR del experimento piloto.</w:t>
      </w:r>
    </w:p>
    <w:p w:rsidR="00DD195D" w:rsidRDefault="00DD195D" w:rsidP="00DD195D"/>
    <w:p w:rsidR="00DD195D" w:rsidRPr="00C776D3" w:rsidRDefault="00DD195D" w:rsidP="005B3FF9">
      <w:pPr>
        <w:pStyle w:val="PFCTextonormal"/>
      </w:pPr>
      <w:r>
        <w:t xml:space="preserve">Se puede observar como el coeficiente de potencia máximo de la máquina no supera el 7% lo cual es la mitad del rendimiento límite teórico del aerogenerador savonius.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w:t>
      </w:r>
      <w:r w:rsidRPr="00011366">
        <w:rPr>
          <w:u w:val="single"/>
        </w:rPr>
        <w:t>rendimiento</w:t>
      </w:r>
      <w:r>
        <w:t xml:space="preserve"> menor que la mayoría de generadores de flujo radial. </w:t>
      </w:r>
    </w:p>
    <w:p w:rsidR="00DD195D" w:rsidRDefault="00DD195D" w:rsidP="00DD195D">
      <w:pPr>
        <w:keepNext/>
      </w:pPr>
      <w:r>
        <w:rPr>
          <w:noProof/>
          <w:lang w:val="es-ES"/>
        </w:rPr>
        <w:lastRenderedPageBreak/>
        <w:drawing>
          <wp:inline distT="0" distB="0" distL="0" distR="0" wp14:anchorId="6782918A" wp14:editId="171637F9">
            <wp:extent cx="4572000" cy="4572000"/>
            <wp:effectExtent l="19050" t="19050" r="19050" b="19050"/>
            <wp:docPr id="157" name="16 Imagen" descr="pared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86"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83</w:t>
      </w:r>
      <w:r>
        <w:rPr>
          <w:noProof/>
        </w:rPr>
        <w:fldChar w:fldCharType="end"/>
      </w:r>
      <w:r>
        <w:t>. Gráfica Cp-TSR del experimento añadiendo la pared.</w:t>
      </w:r>
    </w:p>
    <w:p w:rsidR="00DD195D" w:rsidRDefault="00DD195D" w:rsidP="00DD195D">
      <w:pPr>
        <w:keepNext/>
      </w:pPr>
      <w:r>
        <w:rPr>
          <w:noProof/>
          <w:lang w:val="es-ES"/>
        </w:rPr>
        <w:lastRenderedPageBreak/>
        <w:drawing>
          <wp:inline distT="0" distB="0" distL="0" distR="0" wp14:anchorId="4A6E00F5" wp14:editId="79278500">
            <wp:extent cx="4572000" cy="4572000"/>
            <wp:effectExtent l="19050" t="19050" r="19050" b="19050"/>
            <wp:docPr id="158" name="13 Imagen" descr="concentrador_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87"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84</w:t>
      </w:r>
      <w:r>
        <w:rPr>
          <w:noProof/>
        </w:rPr>
        <w:fldChar w:fldCharType="end"/>
      </w:r>
      <w:r>
        <w:t>.</w:t>
      </w:r>
      <w:r w:rsidRPr="0091293B">
        <w:t>Gráfica Cp-TSR del</w:t>
      </w:r>
      <w:r>
        <w:t xml:space="preserve"> experimento añadiendo el concentrador con una inclinación de 30º.</w:t>
      </w:r>
    </w:p>
    <w:p w:rsidR="00DD195D" w:rsidRDefault="00DD195D" w:rsidP="00DD195D">
      <w:pPr>
        <w:keepNext/>
      </w:pPr>
      <w:r>
        <w:rPr>
          <w:noProof/>
          <w:lang w:val="es-ES"/>
        </w:rPr>
        <w:lastRenderedPageBreak/>
        <w:drawing>
          <wp:inline distT="0" distB="0" distL="0" distR="0" wp14:anchorId="7C265492" wp14:editId="658763BE">
            <wp:extent cx="4572000" cy="4572000"/>
            <wp:effectExtent l="19050" t="19050" r="19050" b="19050"/>
            <wp:docPr id="159" name="14 Imagen" descr="concentrador_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88"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85</w:t>
      </w:r>
      <w:r>
        <w:rPr>
          <w:noProof/>
        </w:rPr>
        <w:fldChar w:fldCharType="end"/>
      </w:r>
      <w:r>
        <w:t>.</w:t>
      </w:r>
      <w:r w:rsidRPr="00A82F96">
        <w:t>Gráfica Cp-TSR del experimento añadiendo el concentr</w:t>
      </w:r>
      <w:r>
        <w:t>ador con una inclinación de 45º.</w:t>
      </w:r>
    </w:p>
    <w:p w:rsidR="00DD195D" w:rsidRDefault="00DD195D" w:rsidP="00DD195D">
      <w:pPr>
        <w:keepNext/>
      </w:pPr>
      <w:r>
        <w:rPr>
          <w:noProof/>
          <w:lang w:val="es-ES"/>
        </w:rPr>
        <w:lastRenderedPageBreak/>
        <w:drawing>
          <wp:inline distT="0" distB="0" distL="0" distR="0" wp14:anchorId="160A4FDC" wp14:editId="24A66A9D">
            <wp:extent cx="4572000" cy="4572000"/>
            <wp:effectExtent l="19050" t="19050" r="19050" b="19050"/>
            <wp:docPr id="160" name="15 Imagen" descr="concentrador_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9"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86</w:t>
      </w:r>
      <w:r>
        <w:rPr>
          <w:noProof/>
        </w:rPr>
        <w:fldChar w:fldCharType="end"/>
      </w:r>
      <w:r>
        <w:t>.</w:t>
      </w:r>
      <w:r w:rsidRPr="006F690D">
        <w:t>Gráfica Cp-TSR del experimento añadiendo el concentr</w:t>
      </w:r>
      <w:r>
        <w:t>ador con una inclinación de 70º.</w:t>
      </w:r>
    </w:p>
    <w:p w:rsidR="00DD195D" w:rsidRDefault="00DD195D" w:rsidP="00DD195D"/>
    <w:p w:rsidR="00DD195D" w:rsidRDefault="00DD195D" w:rsidP="00DD195D">
      <w:r>
        <w:t xml:space="preserve">Se puede observar que en todos los experimentos estas curvas tienen un aspecto similar. El coeficiente de potencia (Cp) aumenta conforme lo hace la velocidad del viento. Es decir, que cuanto mayor es la velocidad del viento, mayor es el porcentaje de energía extraída por el aerogenerador. Tambien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572000"/>
            <wp:effectExtent l="19050" t="19050" r="19050" b="19050"/>
            <wp:docPr id="161" name="26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90"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87</w:t>
      </w:r>
      <w:r>
        <w:rPr>
          <w:noProof/>
        </w:rPr>
        <w:fldChar w:fldCharType="end"/>
      </w:r>
      <w:r>
        <w:t>. Gráfica comparativa de los 5 experimentos a 10 m/s, que es donde se obtienen los coeficientes de potencia más altos.</w:t>
      </w:r>
    </w:p>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w:t>
      </w:r>
      <w:r w:rsidRPr="00DB496B">
        <w:t>Cp máximo y TSR para la velocidad del túnel máxima de 10 m/s.</w:t>
      </w:r>
    </w:p>
    <w:tbl>
      <w:tblPr>
        <w:tblStyle w:val="Tablaconcuadrcula"/>
        <w:tblW w:w="0" w:type="auto"/>
        <w:tblLook w:val="04A0" w:firstRow="1" w:lastRow="0" w:firstColumn="1" w:lastColumn="0" w:noHBand="0" w:noVBand="1"/>
      </w:tblPr>
      <w:tblGrid>
        <w:gridCol w:w="2529"/>
        <w:gridCol w:w="2090"/>
        <w:gridCol w:w="2158"/>
        <w:gridCol w:w="1943"/>
      </w:tblGrid>
      <w:tr w:rsidR="00DD195D" w:rsidTr="00901DDF">
        <w:tc>
          <w:tcPr>
            <w:tcW w:w="2529" w:type="dxa"/>
            <w:shd w:val="clear" w:color="auto" w:fill="D9D9D9" w:themeFill="background1" w:themeFillShade="D9"/>
          </w:tcPr>
          <w:p w:rsidR="00DD195D" w:rsidRPr="00A90500" w:rsidRDefault="00DD195D" w:rsidP="00901DDF">
            <w:pPr>
              <w:jc w:val="center"/>
              <w:rPr>
                <w:sz w:val="32"/>
              </w:rPr>
            </w:pPr>
            <w:r w:rsidRPr="00A90500">
              <w:rPr>
                <w:sz w:val="32"/>
              </w:rPr>
              <w:t>Experimento</w:t>
            </w:r>
          </w:p>
        </w:tc>
        <w:tc>
          <w:tcPr>
            <w:tcW w:w="2090" w:type="dxa"/>
            <w:shd w:val="clear" w:color="auto" w:fill="D9D9D9" w:themeFill="background1" w:themeFillShade="D9"/>
          </w:tcPr>
          <w:p w:rsidR="00DD195D" w:rsidRPr="00A90500" w:rsidRDefault="00DD195D" w:rsidP="00901DDF">
            <w:pPr>
              <w:jc w:val="center"/>
              <w:rPr>
                <w:sz w:val="32"/>
              </w:rPr>
            </w:pPr>
            <w:r w:rsidRPr="00A90500">
              <w:rPr>
                <w:sz w:val="32"/>
              </w:rPr>
              <w:t>Cp (%)</w:t>
            </w:r>
          </w:p>
        </w:tc>
        <w:tc>
          <w:tcPr>
            <w:tcW w:w="2158" w:type="dxa"/>
            <w:shd w:val="clear" w:color="auto" w:fill="D9D9D9" w:themeFill="background1" w:themeFillShade="D9"/>
          </w:tcPr>
          <w:p w:rsidR="00DD195D" w:rsidRPr="00A90500" w:rsidRDefault="00DD195D" w:rsidP="00901DDF">
            <w:pPr>
              <w:jc w:val="center"/>
              <w:rPr>
                <w:sz w:val="32"/>
              </w:rPr>
            </w:pPr>
            <w:r w:rsidRPr="00A90500">
              <w:rPr>
                <w:sz w:val="32"/>
              </w:rPr>
              <w:t>TSR</w:t>
            </w:r>
          </w:p>
        </w:tc>
        <w:tc>
          <w:tcPr>
            <w:tcW w:w="1943" w:type="dxa"/>
            <w:shd w:val="clear" w:color="auto" w:fill="D9D9D9" w:themeFill="background1" w:themeFillShade="D9"/>
          </w:tcPr>
          <w:p w:rsidR="00DD195D" w:rsidRPr="00A90500" w:rsidRDefault="00DD195D" w:rsidP="00901DDF">
            <w:pPr>
              <w:jc w:val="center"/>
              <w:rPr>
                <w:sz w:val="32"/>
              </w:rPr>
            </w:pPr>
            <w:r>
              <w:rPr>
                <w:rFonts w:ascii="Cambria Math" w:hAnsi="Cambria Math"/>
                <w:sz w:val="32"/>
              </w:rPr>
              <w:t>⍵</w:t>
            </w:r>
            <w:r>
              <w:rPr>
                <w:sz w:val="32"/>
              </w:rPr>
              <w:t xml:space="preserve"> (RPM)</w:t>
            </w:r>
          </w:p>
        </w:tc>
      </w:tr>
      <w:tr w:rsidR="00DD195D" w:rsidTr="00901DDF">
        <w:tc>
          <w:tcPr>
            <w:tcW w:w="2529" w:type="dxa"/>
          </w:tcPr>
          <w:p w:rsidR="00DD195D" w:rsidRDefault="00DD195D" w:rsidP="00901DDF">
            <w:pPr>
              <w:jc w:val="center"/>
            </w:pPr>
            <w:r>
              <w:t>Piloto</w:t>
            </w:r>
          </w:p>
        </w:tc>
        <w:tc>
          <w:tcPr>
            <w:tcW w:w="2090" w:type="dxa"/>
          </w:tcPr>
          <w:p w:rsidR="00DD195D" w:rsidRDefault="00DD195D" w:rsidP="00901DDF">
            <w:pPr>
              <w:jc w:val="center"/>
            </w:pPr>
            <w:r>
              <w:t>6,57</w:t>
            </w:r>
          </w:p>
        </w:tc>
        <w:tc>
          <w:tcPr>
            <w:tcW w:w="2158" w:type="dxa"/>
          </w:tcPr>
          <w:p w:rsidR="00DD195D" w:rsidRDefault="00DD195D" w:rsidP="00901DDF">
            <w:pPr>
              <w:jc w:val="center"/>
            </w:pPr>
            <w:r>
              <w:t>0.5437</w:t>
            </w:r>
          </w:p>
        </w:tc>
        <w:tc>
          <w:tcPr>
            <w:tcW w:w="1943" w:type="dxa"/>
          </w:tcPr>
          <w:p w:rsidR="00DD195D" w:rsidRDefault="00DD195D" w:rsidP="00901DDF">
            <w:pPr>
              <w:jc w:val="center"/>
            </w:pPr>
            <w:r>
              <w:t>397</w:t>
            </w:r>
          </w:p>
        </w:tc>
      </w:tr>
      <w:tr w:rsidR="00DD195D" w:rsidTr="00901DDF">
        <w:tc>
          <w:tcPr>
            <w:tcW w:w="2529" w:type="dxa"/>
          </w:tcPr>
          <w:p w:rsidR="00DD195D" w:rsidRDefault="00DD195D" w:rsidP="00901DDF">
            <w:pPr>
              <w:jc w:val="center"/>
            </w:pPr>
            <w:r>
              <w:t>Pared</w:t>
            </w:r>
          </w:p>
        </w:tc>
        <w:tc>
          <w:tcPr>
            <w:tcW w:w="2090" w:type="dxa"/>
          </w:tcPr>
          <w:p w:rsidR="00DD195D" w:rsidRDefault="00DD195D" w:rsidP="00901DDF">
            <w:pPr>
              <w:jc w:val="center"/>
            </w:pPr>
            <w:r>
              <w:t>6,86</w:t>
            </w:r>
          </w:p>
        </w:tc>
        <w:tc>
          <w:tcPr>
            <w:tcW w:w="2158" w:type="dxa"/>
          </w:tcPr>
          <w:p w:rsidR="00DD195D" w:rsidRDefault="00DD195D" w:rsidP="00901DDF">
            <w:pPr>
              <w:jc w:val="center"/>
            </w:pPr>
            <w:r>
              <w:t>0.6058</w:t>
            </w:r>
          </w:p>
        </w:tc>
        <w:tc>
          <w:tcPr>
            <w:tcW w:w="1943" w:type="dxa"/>
          </w:tcPr>
          <w:p w:rsidR="00DD195D" w:rsidRDefault="00DD195D" w:rsidP="00901DDF">
            <w:pPr>
              <w:jc w:val="center"/>
            </w:pPr>
            <w:r>
              <w:t>443</w:t>
            </w:r>
          </w:p>
        </w:tc>
      </w:tr>
      <w:tr w:rsidR="00DD195D" w:rsidTr="00901DDF">
        <w:tc>
          <w:tcPr>
            <w:tcW w:w="2529" w:type="dxa"/>
          </w:tcPr>
          <w:p w:rsidR="00DD195D" w:rsidRDefault="00DD195D" w:rsidP="00901DDF">
            <w:pPr>
              <w:jc w:val="center"/>
            </w:pPr>
            <w:r>
              <w:t>Concentrador 30º</w:t>
            </w:r>
          </w:p>
        </w:tc>
        <w:tc>
          <w:tcPr>
            <w:tcW w:w="2090" w:type="dxa"/>
          </w:tcPr>
          <w:p w:rsidR="00DD195D" w:rsidRDefault="00DD195D" w:rsidP="00901DDF">
            <w:pPr>
              <w:jc w:val="center"/>
            </w:pPr>
            <w:r>
              <w:t>7,75</w:t>
            </w:r>
          </w:p>
        </w:tc>
        <w:tc>
          <w:tcPr>
            <w:tcW w:w="2158" w:type="dxa"/>
          </w:tcPr>
          <w:p w:rsidR="00DD195D" w:rsidRDefault="00DD195D" w:rsidP="00901DDF">
            <w:pPr>
              <w:jc w:val="center"/>
            </w:pPr>
            <w:r>
              <w:t>0.7508</w:t>
            </w:r>
          </w:p>
        </w:tc>
        <w:tc>
          <w:tcPr>
            <w:tcW w:w="1943" w:type="dxa"/>
          </w:tcPr>
          <w:p w:rsidR="00DD195D" w:rsidRDefault="00DD195D" w:rsidP="00901DDF">
            <w:pPr>
              <w:jc w:val="center"/>
            </w:pPr>
            <w:r>
              <w:t>549</w:t>
            </w:r>
          </w:p>
        </w:tc>
      </w:tr>
      <w:tr w:rsidR="00DD195D" w:rsidTr="00901DDF">
        <w:tc>
          <w:tcPr>
            <w:tcW w:w="2529" w:type="dxa"/>
          </w:tcPr>
          <w:p w:rsidR="00DD195D" w:rsidRDefault="00DD195D" w:rsidP="00901DDF">
            <w:pPr>
              <w:jc w:val="center"/>
            </w:pPr>
            <w:r>
              <w:t>Concentrador 45º</w:t>
            </w:r>
          </w:p>
        </w:tc>
        <w:tc>
          <w:tcPr>
            <w:tcW w:w="2090" w:type="dxa"/>
          </w:tcPr>
          <w:p w:rsidR="00DD195D" w:rsidRDefault="00DD195D" w:rsidP="00901DDF">
            <w:pPr>
              <w:jc w:val="center"/>
            </w:pPr>
            <w:r>
              <w:t>7,51</w:t>
            </w:r>
          </w:p>
        </w:tc>
        <w:tc>
          <w:tcPr>
            <w:tcW w:w="2158" w:type="dxa"/>
          </w:tcPr>
          <w:p w:rsidR="00DD195D" w:rsidRDefault="00DD195D" w:rsidP="00901DDF">
            <w:pPr>
              <w:jc w:val="center"/>
            </w:pPr>
            <w:r>
              <w:t>0.7243</w:t>
            </w:r>
          </w:p>
        </w:tc>
        <w:tc>
          <w:tcPr>
            <w:tcW w:w="1943" w:type="dxa"/>
          </w:tcPr>
          <w:p w:rsidR="00DD195D" w:rsidRDefault="00DD195D" w:rsidP="00901DDF">
            <w:pPr>
              <w:jc w:val="center"/>
            </w:pPr>
            <w:r>
              <w:t>529</w:t>
            </w:r>
          </w:p>
        </w:tc>
      </w:tr>
      <w:tr w:rsidR="00DD195D" w:rsidTr="00901DDF">
        <w:tc>
          <w:tcPr>
            <w:tcW w:w="2529" w:type="dxa"/>
          </w:tcPr>
          <w:p w:rsidR="00DD195D" w:rsidRDefault="00DD195D" w:rsidP="00901DDF">
            <w:pPr>
              <w:jc w:val="center"/>
            </w:pPr>
            <w:r>
              <w:t>Concentrador 70º</w:t>
            </w:r>
          </w:p>
        </w:tc>
        <w:tc>
          <w:tcPr>
            <w:tcW w:w="2090" w:type="dxa"/>
          </w:tcPr>
          <w:p w:rsidR="00DD195D" w:rsidRDefault="00DD195D" w:rsidP="00901DDF">
            <w:pPr>
              <w:jc w:val="center"/>
            </w:pPr>
            <w:r>
              <w:t>7,60</w:t>
            </w:r>
          </w:p>
        </w:tc>
        <w:tc>
          <w:tcPr>
            <w:tcW w:w="2158" w:type="dxa"/>
          </w:tcPr>
          <w:p w:rsidR="00DD195D" w:rsidRDefault="00DD195D" w:rsidP="00901DDF">
            <w:pPr>
              <w:keepNext/>
              <w:jc w:val="center"/>
            </w:pPr>
            <w:r>
              <w:t>0.8658</w:t>
            </w:r>
          </w:p>
        </w:tc>
        <w:tc>
          <w:tcPr>
            <w:tcW w:w="1943" w:type="dxa"/>
          </w:tcPr>
          <w:p w:rsidR="00DD195D" w:rsidRDefault="00DD195D" w:rsidP="00901DDF">
            <w:pPr>
              <w:keepNext/>
              <w:jc w:val="center"/>
            </w:pPr>
            <w:r>
              <w:t>633</w:t>
            </w:r>
          </w:p>
        </w:tc>
      </w:tr>
    </w:tbl>
    <w:p w:rsidR="00DD195D" w:rsidRPr="00BE6637" w:rsidRDefault="00DD195D" w:rsidP="00DD195D">
      <w:pPr>
        <w:pStyle w:val="Descripcin"/>
      </w:pPr>
    </w:p>
    <w:p w:rsidR="00DD195D" w:rsidRDefault="00DD195D" w:rsidP="004C6FA8">
      <w:pPr>
        <w:pStyle w:val="PFCTextonormal"/>
      </w:pPr>
      <w:r>
        <w:t xml:space="preserve">En la gráfica comparativa XX, se puede observar como la prueba piloto en la que el aerogenerador se encuentra sin ningún obstáculo el coeficiente de potencia es el más bajo. Cuando se le añade la pared se registran una mejora del mismo. Y luego se observa como al añadir el concentrador se consigue mejorar casi un 1%, un valor muy por debajo de lo esperado. El que presenta el mejor Cp es el experimento con una inclinación de 30º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5CD0D33B" wp14:editId="52445A25">
            <wp:extent cx="4572000" cy="4572000"/>
            <wp:effectExtent l="19050" t="19050" r="19050" b="19050"/>
            <wp:docPr id="171" name="18 Imagen" desc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eg"/>
                    <pic:cNvPicPr/>
                  </pic:nvPicPr>
                  <pic:blipFill>
                    <a:blip r:embed="rId191"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val="es-ES"/>
        </w:rPr>
        <w:lastRenderedPageBreak/>
        <w:drawing>
          <wp:inline distT="0" distB="0" distL="0" distR="0" wp14:anchorId="234323DF" wp14:editId="61C3E119">
            <wp:extent cx="4572000" cy="4572000"/>
            <wp:effectExtent l="19050" t="19050" r="19050" b="19050"/>
            <wp:docPr id="172" name="22 Imagen" desc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eg"/>
                    <pic:cNvPicPr/>
                  </pic:nvPicPr>
                  <pic:blipFill>
                    <a:blip r:embed="rId192"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329F7A0A" wp14:editId="2B199213">
            <wp:extent cx="4572000" cy="4572000"/>
            <wp:effectExtent l="19050" t="19050" r="19050" b="19050"/>
            <wp:docPr id="173" name="15 Imagen"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193"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r>
        <w:t xml:space="preserve">Se puede observar comparando la velocidad de rotación y el coeficiente de potencia obtenido que no existe una relación directa entre la velocidad de giro y la potencia extraida del viento. </w:t>
      </w:r>
    </w:p>
    <w:p w:rsidR="00DD195D" w:rsidRDefault="00DD195D" w:rsidP="00DD195D"/>
    <w:p w:rsidR="00DD195D" w:rsidDel="00553E2C" w:rsidRDefault="00DD195D" w:rsidP="00DD195D">
      <w:pPr>
        <w:rPr>
          <w:del w:id="86" w:author="Autor"/>
        </w:rPr>
      </w:pPr>
      <w:r>
        <w:t xml:space="preserve">A continuación empleando la potencia eléctrica generada y la velocidad del viento se generan las curvas de potencia para los diferentes experimentos. </w:t>
      </w:r>
      <w:del w:id="87" w:author="Autor">
        <w:r w:rsidDel="00553E2C">
          <w:delText xml:space="preserve"> </w:delText>
        </w:r>
      </w:del>
    </w:p>
    <w:p w:rsidR="00DD195D" w:rsidRDefault="00DD195D" w:rsidP="00DD195D">
      <w:pPr>
        <w:rPr>
          <w:ins w:id="88" w:author="Autor"/>
        </w:rPr>
      </w:pPr>
    </w:p>
    <w:p w:rsidR="00DD195D" w:rsidRDefault="00DD195D" w:rsidP="00DD195D"/>
    <w:p w:rsidR="00DD195D" w:rsidRDefault="00DD195D" w:rsidP="00DD195D">
      <w:pPr>
        <w:keepNext/>
      </w:pPr>
      <w:r>
        <w:rPr>
          <w:noProof/>
          <w:lang w:val="es-ES"/>
        </w:rPr>
        <w:lastRenderedPageBreak/>
        <w:drawing>
          <wp:inline distT="0" distB="0" distL="0" distR="0" wp14:anchorId="0F059E79" wp14:editId="659D4AF1">
            <wp:extent cx="5400040" cy="5322570"/>
            <wp:effectExtent l="19050" t="19050" r="10160" b="11430"/>
            <wp:docPr id="174" name="8 Imagen" descr="grafica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94" cstate="print"/>
                    <a:stretch>
                      <a:fillRect/>
                    </a:stretch>
                  </pic:blipFill>
                  <pic:spPr>
                    <a:xfrm>
                      <a:off x="0" y="0"/>
                      <a:ext cx="5400040" cy="5322570"/>
                    </a:xfrm>
                    <a:prstGeom prst="rect">
                      <a:avLst/>
                    </a:prstGeom>
                    <a:ln w="19050">
                      <a:solidFill>
                        <a:schemeClr val="tx1"/>
                      </a:solidFill>
                    </a:ln>
                  </pic:spPr>
                </pic:pic>
              </a:graphicData>
            </a:graphic>
          </wp:inline>
        </w:drawing>
      </w:r>
    </w:p>
    <w:p w:rsidR="00DD195D" w:rsidDel="00922D3A" w:rsidRDefault="00DD195D" w:rsidP="00DD195D">
      <w:pPr>
        <w:pStyle w:val="Descripcin"/>
        <w:rPr>
          <w:del w:id="89" w:author="Autor"/>
        </w:rPr>
      </w:pPr>
      <w:r>
        <w:t xml:space="preserve">Ilustración </w:t>
      </w:r>
      <w:r>
        <w:rPr>
          <w:noProof/>
          <w:sz w:val="22"/>
          <w:szCs w:val="22"/>
        </w:rPr>
        <w:fldChar w:fldCharType="begin"/>
      </w:r>
      <w:r>
        <w:rPr>
          <w:b w:val="0"/>
          <w:bCs w:val="0"/>
          <w:noProof/>
          <w:sz w:val="22"/>
          <w:szCs w:val="22"/>
        </w:rPr>
        <w:instrText xml:space="preserve"> SEQ Ilustración \* ARABIC </w:instrText>
      </w:r>
      <w:r>
        <w:rPr>
          <w:noProof/>
          <w:sz w:val="22"/>
          <w:szCs w:val="22"/>
        </w:rPr>
        <w:fldChar w:fldCharType="separate"/>
      </w:r>
      <w:r w:rsidR="0014446B">
        <w:rPr>
          <w:b w:val="0"/>
          <w:bCs w:val="0"/>
          <w:noProof/>
          <w:sz w:val="22"/>
          <w:szCs w:val="22"/>
        </w:rPr>
        <w:t>88</w:t>
      </w:r>
      <w:r>
        <w:rPr>
          <w:noProof/>
          <w:sz w:val="22"/>
          <w:szCs w:val="22"/>
        </w:rPr>
        <w:fldChar w:fldCharType="end"/>
      </w:r>
      <w:r>
        <w:t>. Curva de potencia para los 5 experimentos.</w:t>
      </w:r>
    </w:p>
    <w:p w:rsidR="00DD195D" w:rsidDel="00922D3A" w:rsidRDefault="00DD195D" w:rsidP="00DD195D">
      <w:pPr>
        <w:rPr>
          <w:del w:id="90" w:author="Autor"/>
        </w:rPr>
      </w:pPr>
    </w:p>
    <w:p w:rsidR="00DD195D" w:rsidRDefault="00DD195D" w:rsidP="00DD195D">
      <w:r>
        <w:t xml:space="preserve">En la gráfica se representan las 6 velocidades a las que se realizaron los experimentos y la potencia que se registro. Se puede observar como los experimentos con concentrador presentan una curva de potencia mejor que el experimento piloto y el experimento con pared. Además se puede apreciar como el experimento más favorable es el de el concentrado a 30º, seguido del experimento a 45º y por último el experimento con el concentrador a 70º. Es decir, se puede concluir que la eficiencia aumenta con un ángulo menor. Se aprecia que la velocidad de cut-in es ligeramente superior a 5 m/s,  1 m/s superior a lo que los fabricantes del aerogenerador enuncian. Lo mismo que con la potencia de salida, ya que en la hoja de características se preveen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lastRenderedPageBreak/>
        <w:drawing>
          <wp:inline distT="0" distB="0" distL="0" distR="0" wp14:anchorId="5E50E839" wp14:editId="60E9C964">
            <wp:extent cx="5400040" cy="5344795"/>
            <wp:effectExtent l="19050" t="19050" r="10160" b="27305"/>
            <wp:docPr id="175" name="15 Imagen" descr="graficapv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95" cstate="print"/>
                    <a:stretch>
                      <a:fillRect/>
                    </a:stretch>
                  </pic:blipFill>
                  <pic:spPr>
                    <a:xfrm>
                      <a:off x="0" y="0"/>
                      <a:ext cx="5400040" cy="5344795"/>
                    </a:xfrm>
                    <a:prstGeom prst="rect">
                      <a:avLst/>
                    </a:prstGeom>
                    <a:ln w="19050">
                      <a:solidFill>
                        <a:schemeClr val="tx1"/>
                      </a:solidFill>
                    </a:ln>
                  </pic:spPr>
                </pic:pic>
              </a:graphicData>
            </a:graphic>
          </wp:inline>
        </w:drawing>
      </w:r>
    </w:p>
    <w:p w:rsidR="00DD195D" w:rsidRPr="00922D3A"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89</w:t>
      </w:r>
      <w:r>
        <w:rPr>
          <w:noProof/>
        </w:rPr>
        <w:fldChar w:fldCharType="end"/>
      </w:r>
      <w:r>
        <w:t>. Curva de potencia de los 5 experimentos para el rango de velocidades de 0 a 20 m/s.</w:t>
      </w:r>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El Centro Europeo de Previsiones Meteorológicas a Plazo Medio (ECMWF European Centre for Medium-Range Wather Forecasts) dispone de herramientas de reanálisis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Para el aprendizaje de su instalación, uso y mantenimiento, así como para comenzar a realizar los estudios con datos reales, se han instalado dos anemómetros en el complejo educativo UNI Eibar-Ermua,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5902D7" w:rsidRPr="00C016B5" w:rsidRDefault="005902D7" w:rsidP="009D51E8">
                            <w:pPr>
                              <w:pStyle w:val="PFCPie1"/>
                              <w:rPr>
                                <w:noProof/>
                                <w:sz w:val="20"/>
                              </w:rPr>
                            </w:pPr>
                            <w:bookmarkStart w:id="91" w:name="_Toc516560652"/>
                            <w:r>
                              <w:t xml:space="preserve">Ilustración </w:t>
                            </w:r>
                            <w:r>
                              <w:fldChar w:fldCharType="begin"/>
                            </w:r>
                            <w:r>
                              <w:instrText xml:space="preserve"> SEQ Ilustración \* ARABIC </w:instrText>
                            </w:r>
                            <w:r>
                              <w:fldChar w:fldCharType="separate"/>
                            </w:r>
                            <w:r w:rsidR="0014446B">
                              <w:rPr>
                                <w:noProof/>
                              </w:rPr>
                              <w:t>90</w:t>
                            </w:r>
                            <w:r>
                              <w:fldChar w:fldCharType="end"/>
                            </w:r>
                            <w:r>
                              <w:t>. Equipos de medida instalados en la cubierta de la Universidad.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75"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03dNAIAAHAEAAAOAAAAZHJzL2Uyb0RvYy54bWysVMFu2zAMvQ/YPwi6L066pNuMOEWWIsOA&#10;oi2QDj0rshwbkESNUmJnXz9KttOt22nYRaZI6knvkfTypjOanRT6BmzBZ5MpZ8pKKBt7KPi3p+27&#10;j5z5IGwpNFhV8LPy/Gb19s2ydbm6ghp0qZARiPV56wpeh+DyLPOyVkb4CThlKVgBGhFoi4esRNES&#10;utHZ1XR6nbWApUOQynvy3vZBvkr4VaVkeKgqrwLTBae3hbRiWvdxzVZLkR9QuLqRwzPEP7zCiMbS&#10;pReoWxEEO2LzB5RpJIKHKkwkmAyqqpEqcSA2s+krNrtaOJW4kDjeXWTy/w9W3p8ekTUl1W5O+lhh&#10;qEiboygRWKlYUF0AFkMkVOt8Tvk7RydC9xk6OjT6PTkj/65CE7/EjFGcIM8XmQmLSXIuPiw+zRcU&#10;khS7fr+IGNnLUYc+fFFgWDQKjlTDJK043fnQp44p8SYPuim3jdZxEwMbjewkqN5t3QQ1gP+WpW3M&#10;tRBP9YDRk0V+PY9ohW7fJWHmF5J7KM/EHaFvI+/ktqEL74QPjwKpb4gTzUJ4oKXS0BYcBouzGvDH&#10;3/wxn8pJUc5a6sOC++9HgYoz/dVSoQkyjAaOxn407NFsgKjOaMqcTCYdwKBHs0IwzzQi63gLhYSV&#10;dFfBw2huQj8NNGJSrdcpiVrTiXBnd05G6FHYp+5ZoBvKEjvjHsYOFfmr6vS5qT5ufQwkdSpdFLZX&#10;cdCb2joVfxjBODe/7lPWy49i9RMAAP//AwBQSwMEFAAGAAgAAAAhAJEwGuHeAAAACAEAAA8AAABk&#10;cnMvZG93bnJldi54bWxMj8FOwzAQRO9I/IO1SFwQtQtVoCFOVVVwgEtF6IWbG2/jQLyOYqcNf8/2&#10;BMedGc2+KVaT78QRh9gG0jCfKRBIdbAtNRp2Hy+3jyBiMmRNFwg1/GCEVXl5UZjchhO947FKjeAS&#10;irnR4FLqcylj7dCbOAs9EnuHMHiT+BwaaQdz4nLfyTulMulNS/zBmR43DuvvavQatovPrbsZD89v&#10;68X98LobN9lXU2l9fTWtn0AknNJfGM74jA4lM+3DSDaKTgMPSRqyTC1BsL1UD6zsz8pcgSwL+X9A&#10;+QsAAP//AwBQSwECLQAUAAYACAAAACEAtoM4kv4AAADhAQAAEwAAAAAAAAAAAAAAAAAAAAAAW0Nv&#10;bnRlbnRfVHlwZXNdLnhtbFBLAQItABQABgAIAAAAIQA4/SH/1gAAAJQBAAALAAAAAAAAAAAAAAAA&#10;AC8BAABfcmVscy8ucmVsc1BLAQItABQABgAIAAAAIQB0A03dNAIAAHAEAAAOAAAAAAAAAAAAAAAA&#10;AC4CAABkcnMvZTJvRG9jLnhtbFBLAQItABQABgAIAAAAIQCRMBrh3gAAAAgBAAAPAAAAAAAAAAAA&#10;AAAAAI4EAABkcnMvZG93bnJldi54bWxQSwUGAAAAAAQABADzAAAAmQUAAAAA&#10;" stroked="f">
                <v:textbox style="mso-fit-shape-to-text:t" inset="0,0,0,0">
                  <w:txbxContent>
                    <w:p w:rsidR="005902D7" w:rsidRPr="00C016B5" w:rsidRDefault="005902D7" w:rsidP="009D51E8">
                      <w:pPr>
                        <w:pStyle w:val="PFCPie1"/>
                        <w:rPr>
                          <w:noProof/>
                          <w:sz w:val="20"/>
                        </w:rPr>
                      </w:pPr>
                      <w:bookmarkStart w:id="92" w:name="_Toc516560652"/>
                      <w:r>
                        <w:t xml:space="preserve">Ilustración </w:t>
                      </w:r>
                      <w:r>
                        <w:fldChar w:fldCharType="begin"/>
                      </w:r>
                      <w:r>
                        <w:instrText xml:space="preserve"> SEQ Ilustración \* ARABIC </w:instrText>
                      </w:r>
                      <w:r>
                        <w:fldChar w:fldCharType="separate"/>
                      </w:r>
                      <w:r w:rsidR="0014446B">
                        <w:rPr>
                          <w:noProof/>
                        </w:rPr>
                        <w:t>90</w:t>
                      </w:r>
                      <w:r>
                        <w:fldChar w:fldCharType="end"/>
                      </w:r>
                      <w:r>
                        <w:t>. Equipos de medida instalados en la cubierta de la Universidad.</w:t>
                      </w:r>
                      <w:bookmarkEnd w:id="92"/>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lastRenderedPageBreak/>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Esta herramienta funcionará mediante la relación de los datos obtenidos por anemómetros en el punto exacto donde se desea obtener el potencial eólico y los aportados por el Centro Europeo de Previsiones Meteorológicas a Plazo Medio (ECMWF European Centre for Mediu</w:t>
      </w:r>
      <w:r>
        <w:rPr>
          <w:lang w:val="es-ES"/>
        </w:rPr>
        <w:t>m</w:t>
      </w:r>
      <w:r w:rsidRPr="003B07F1">
        <w:rPr>
          <w:lang w:val="es-ES"/>
        </w:rPr>
        <w:t>-Range Wather Forecasts).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93" w:name="_Toc516571397"/>
      <w:r>
        <w:t>12</w:t>
      </w:r>
      <w:r w:rsidR="006A2B50" w:rsidRPr="00F91FDC">
        <w:t xml:space="preserve"> Ejemplo</w:t>
      </w:r>
      <w:bookmarkEnd w:id="93"/>
    </w:p>
    <w:p w:rsidR="002F4732" w:rsidRDefault="002F4732" w:rsidP="002F4732">
      <w:pPr>
        <w:pStyle w:val="PFCTextonormal"/>
        <w:rPr>
          <w:lang w:val="es-ES"/>
        </w:rPr>
      </w:pPr>
      <w:r w:rsidRPr="00786614">
        <w:rPr>
          <w:lang w:val="es-ES"/>
        </w:rPr>
        <w:lastRenderedPageBreak/>
        <w:t>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Interim, una potente herramienta de reanálisis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97">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91</w:t>
      </w:r>
      <w:r>
        <w:fldChar w:fldCharType="end"/>
      </w:r>
      <w:r>
        <w:t>. Imagen de la costa Bizkaína y las inmediaciones del gran Bilbao, lugar donde se realiza el ejemplo de la instalación del prototipo Roseo.</w:t>
      </w:r>
    </w:p>
    <w:p w:rsidR="002F4732" w:rsidRDefault="002F4732" w:rsidP="002F4732">
      <w:pPr>
        <w:pStyle w:val="PFCTextonormal"/>
        <w:rPr>
          <w:lang w:val="es-ES"/>
        </w:rPr>
      </w:pPr>
      <w:r>
        <w:rPr>
          <w:lang w:val="es-ES"/>
        </w:rPr>
        <w:t>El</w:t>
      </w:r>
      <w:r w:rsidRPr="00786614">
        <w:rPr>
          <w:lang w:val="es-ES"/>
        </w:rPr>
        <w:t xml:space="preserve"> ERA-Interim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w:t>
      </w:r>
      <w:r w:rsidR="002442A5">
        <w:rPr>
          <w:lang w:val="es-ES"/>
        </w:rPr>
        <w:t>él</w:t>
      </w:r>
      <w:r>
        <w:rPr>
          <w:lang w:val="es-ES"/>
        </w:rPr>
        <w:t xml:space="preserve"> ERA-Interim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98">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92</w:t>
      </w:r>
      <w:r>
        <w:fldChar w:fldCharType="end"/>
      </w:r>
      <w:r>
        <w:t>. Representación de los puntos ofrecidos por el ERA-interim en la zona elegida para el ejemplo.</w:t>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Rstudio, que es un entorno de desarrollo integrado para R. R es una implementación del lenguaje S pero con soporte de </w:t>
      </w:r>
      <w:hyperlink r:id="rId199">
        <w:r w:rsidRPr="00786614">
          <w:rPr>
            <w:lang w:val="es-ES"/>
          </w:rPr>
          <w:t>alcance estático</w:t>
        </w:r>
      </w:hyperlink>
      <w:r w:rsidRPr="00786614">
        <w:rPr>
          <w:lang w:val="es-ES"/>
        </w:rPr>
        <w:t>. Se trata de uno de los lenguajes más utilizados en investigación por la comunidad estadística. En nuestro caso, entre otros aspectos, nos permite visualizar la dirección del viento predominante en esa zona. Para  la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el ERA-Interim se realizan agrupando las direcciones del viento en grupos de 22,5º,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2442A5">
      <w:pPr>
        <w:pStyle w:val="PFCTextonormal"/>
        <w:keepNext/>
      </w:pPr>
      <w:r>
        <w:rPr>
          <w:noProof/>
          <w:lang w:val="es-ES"/>
        </w:rPr>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200">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93</w:t>
      </w:r>
      <w:r>
        <w:fldChar w:fldCharType="end"/>
      </w:r>
      <w:r>
        <w:t>. Representación de las rosas de los vientos con la información aportada por el ERA-interim.</w:t>
      </w:r>
    </w:p>
    <w:p w:rsidR="002F4732" w:rsidRDefault="002F4732" w:rsidP="00006AA8">
      <w:pPr>
        <w:pStyle w:val="PFCTtulo2"/>
      </w:pPr>
      <w:bookmarkStart w:id="94"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2442A5" w:rsidRDefault="002F4732" w:rsidP="002442A5">
      <w:pPr>
        <w:pStyle w:val="PFCTtulo2"/>
        <w:keepNext/>
        <w:jc w:val="cente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201">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94</w:t>
      </w:r>
      <w:r>
        <w:fldChar w:fldCharType="end"/>
      </w:r>
      <w:r>
        <w:t>. Rosa de los vientos seleccionada para realizar los cálculos del potencial. Lugar del edificio seleccionado (punto rojo).</w:t>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442A5" w:rsidRDefault="002F4732" w:rsidP="002442A5">
      <w:pPr>
        <w:pStyle w:val="PFCTtulo2"/>
        <w:keepNext/>
        <w:jc w:val="cente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202">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95</w:t>
      </w:r>
      <w:r>
        <w:fldChar w:fldCharType="end"/>
      </w:r>
      <w:r>
        <w:t>. Rosa de los vientos representada sobre el edificio elegido.</w:t>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2442A5">
      <w:pPr>
        <w:pStyle w:val="PFCTtulo2"/>
        <w:keepNext/>
        <w:jc w:val="cente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P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96</w:t>
      </w:r>
      <w:r>
        <w:fldChar w:fldCharType="end"/>
      </w:r>
      <w:r>
        <w:t>. Fotografía del edificio seleccionado desde el nivel de la calle a la izquierda. Imagen de satélite del edificio a la derecha con la longitud aprovechable.</w:t>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ERA-Interim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2442A5">
      <w:pPr>
        <w:pStyle w:val="PFCTtulo2"/>
        <w:keepNext/>
        <w:jc w:val="center"/>
      </w:pPr>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4">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97</w:t>
      </w:r>
      <w:r>
        <w:fldChar w:fldCharType="end"/>
      </w:r>
      <w:r>
        <w:t>. Rosa de los vientos empleada para los cálculos a 10 metros de altura.</w:t>
      </w:r>
    </w:p>
    <w:p w:rsidR="002F4732" w:rsidRPr="002F4732" w:rsidRDefault="002F4732" w:rsidP="00006AA8">
      <w:pPr>
        <w:pStyle w:val="PFCTtulo2"/>
        <w:rPr>
          <w:lang w:val="es-ES"/>
        </w:rPr>
      </w:pPr>
    </w:p>
    <w:p w:rsidR="002442A5" w:rsidRDefault="002F4732" w:rsidP="002442A5">
      <w:pPr>
        <w:pStyle w:val="PFCTtulo2"/>
        <w:keepNext/>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5">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442A5" w:rsidP="002442A5">
      <w:pPr>
        <w:pStyle w:val="Descripcin"/>
        <w:jc w:val="center"/>
        <w:rPr>
          <w:noProof/>
        </w:rPr>
      </w:pPr>
      <w:r>
        <w:t xml:space="preserve">Ilustración </w:t>
      </w:r>
      <w:r>
        <w:fldChar w:fldCharType="begin"/>
      </w:r>
      <w:r>
        <w:instrText xml:space="preserve"> SEQ Ilustración \* ARABIC </w:instrText>
      </w:r>
      <w:r>
        <w:fldChar w:fldCharType="separate"/>
      </w:r>
      <w:r w:rsidR="0014446B">
        <w:rPr>
          <w:noProof/>
        </w:rPr>
        <w:t>98</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2442A5">
      <w:pPr>
        <w:pStyle w:val="PFCTtulo2"/>
        <w:keepNext/>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206">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442A5" w:rsidP="002442A5">
      <w:pPr>
        <w:pStyle w:val="Descripcin"/>
        <w:jc w:val="center"/>
      </w:pPr>
      <w:r>
        <w:t xml:space="preserve">Ilustración </w:t>
      </w:r>
      <w:r>
        <w:fldChar w:fldCharType="begin"/>
      </w:r>
      <w:r>
        <w:instrText xml:space="preserve"> SEQ Ilustración \* ARABIC </w:instrText>
      </w:r>
      <w:r>
        <w:fldChar w:fldCharType="separate"/>
      </w:r>
      <w:r w:rsidR="0014446B">
        <w:rPr>
          <w:noProof/>
        </w:rPr>
        <w:t>99</w:t>
      </w:r>
      <w:r>
        <w:fldChar w:fldCharType="end"/>
      </w:r>
      <w:r>
        <w:t>. Barplot comparativo entre la distribución de velocidad del viento a 10 metros y a 50 metros.</w:t>
      </w:r>
    </w:p>
    <w:p w:rsidR="002442A5" w:rsidRPr="002442A5" w:rsidRDefault="002442A5" w:rsidP="002442A5"/>
    <w:p w:rsidR="002F4732" w:rsidRDefault="002F4732" w:rsidP="002F4732">
      <w:pPr>
        <w:pStyle w:val="PFCTextonormal"/>
        <w:rPr>
          <w:lang w:val="es-ES"/>
        </w:rPr>
      </w:pPr>
      <w:r w:rsidRPr="00786614">
        <w:rPr>
          <w:lang w:val="es-ES"/>
        </w:rPr>
        <w:t xml:space="preserve">Para el estudio de la energía producida, se supone que solamente producirá energía cuando el viento tenga dirección Norte y Noroeste. Realizando un análisis estadístico empleando los datos proporcionados por ERA-Interim y el software Rstudio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2442A5">
      <w:pPr>
        <w:pStyle w:val="Textoindependiente"/>
        <w:keepNext/>
        <w:ind w:right="-2"/>
        <w:jc w:val="cente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207">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100</w:t>
      </w:r>
      <w:r>
        <w:fldChar w:fldCharType="end"/>
      </w:r>
      <w:r>
        <w:t>. Distribución de la velocidad del viento proveniente de la dirección aprovechable del viento.</w:t>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8">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14446B">
        <w:rPr>
          <w:noProof/>
          <w:lang w:val="es-ES"/>
        </w:rPr>
        <w:t>101</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 xml:space="preserve">Empleando los datos obtenidos en el laboratorio y la distribución de velocidades calculada obtenemos la energía anual esperada. Teniendo el cuenta que este cálculo se realiza con los datos del aerogenerador ensayado. Es decir, la energía anual producidad que se presenta en la </w:t>
      </w:r>
      <w:r w:rsidR="002442A5">
        <w:rPr>
          <w:lang w:val="es-ES"/>
        </w:rPr>
        <w:t>gráfica</w:t>
      </w:r>
      <w:r>
        <w:rPr>
          <w:lang w:val="es-ES"/>
        </w:rPr>
        <w:t xml:space="preserve">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211">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212">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Pr="003E356B" w:rsidRDefault="00B541DB" w:rsidP="00006AA8">
      <w:pPr>
        <w:pStyle w:val="PFCTtulo2"/>
        <w:rPr>
          <w:lang w:val="en-US"/>
        </w:rPr>
      </w:pPr>
      <w:r>
        <w:t xml:space="preserve">aquí hay que meter el tema de la similitud model prototipo que añadio alain al articulo. y hacer unos calculos al respecto para elaborar una estimación de la energía anual de toda la instalción. </w:t>
      </w:r>
      <w:r w:rsidRPr="003E356B">
        <w:rPr>
          <w:lang w:val="en-US"/>
        </w:rPr>
        <w:t>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(Dp) is of 40 cm (Figure 4), and the diameter</w:t>
      </w:r>
      <w:r w:rsidRPr="00B541DB">
        <w:rPr>
          <w:lang w:val="en-US"/>
        </w:rPr>
        <w:t xml:space="preserve"> </w:t>
      </w:r>
      <w:r w:rsidRPr="0093031E">
        <w:rPr>
          <w:lang w:val="en-US"/>
        </w:rPr>
        <w:t>of the rotor in our laboratory is of 27 cm (Dm). According to the Pi theorem of dimensional</w:t>
      </w:r>
      <w:r w:rsidRPr="00B541DB">
        <w:rPr>
          <w:lang w:val="en-US"/>
        </w:rPr>
        <w:t xml:space="preserve"> </w:t>
      </w:r>
      <w:r w:rsidRPr="0093031E">
        <w:rPr>
          <w:lang w:val="en-US"/>
        </w:rPr>
        <w:t>analysis [20], Reynolds adimensional number is relevant in this kind of low uid speed</w:t>
      </w:r>
      <w:r w:rsidRPr="00B541DB">
        <w:rPr>
          <w:lang w:val="en-US"/>
        </w:rPr>
        <w:t xml:space="preserve"> </w:t>
      </w:r>
      <w:r w:rsidRPr="0093031E">
        <w:rPr>
          <w:lang w:val="en-US"/>
        </w:rPr>
        <w:t>phenomena, out of elastic e</w:t>
      </w:r>
      <w:r w:rsidRPr="00B541DB">
        <w:rPr>
          <w:lang w:val="en-US"/>
        </w:rPr>
        <w:t xml:space="preserve"> </w:t>
      </w:r>
      <w:r w:rsidRPr="0093031E">
        <w:rPr>
          <w:lang w:val="en-US"/>
        </w:rPr>
        <w:t>ects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being  the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That is to say, if the model is  times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In terms of power extraction, the instantaneous power of the Savonious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94"/>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r w:rsidR="00006AA8" w:rsidRPr="00006AA8">
        <w:rPr>
          <w:i/>
        </w:rPr>
        <w:t>Wind</w:t>
      </w:r>
      <w:r w:rsidR="0008354B">
        <w:rPr>
          <w:i/>
        </w:rPr>
        <w:t xml:space="preserve"> </w:t>
      </w:r>
      <w:r w:rsidR="00006AA8" w:rsidRPr="00006AA8">
        <w:rPr>
          <w:i/>
        </w:rPr>
        <w:t>Energy</w:t>
      </w:r>
      <w:r w:rsidR="0008354B">
        <w:rPr>
          <w:i/>
        </w:rPr>
        <w:t xml:space="preserve"> </w:t>
      </w:r>
      <w:r w:rsidR="00006AA8" w:rsidRPr="00006AA8">
        <w:rPr>
          <w:i/>
        </w:rPr>
        <w:t>Explained: Theory, Design and Application</w:t>
      </w:r>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5" w:name="_Toc516560664"/>
      <w:r>
        <w:t xml:space="preserve">Ilustración </w:t>
      </w:r>
      <w:r w:rsidR="00F078F2">
        <w:fldChar w:fldCharType="begin"/>
      </w:r>
      <w:r>
        <w:instrText xml:space="preserve"> SEQ Ilustración \* ARABIC </w:instrText>
      </w:r>
      <w:r w:rsidR="00F078F2">
        <w:fldChar w:fldCharType="separate"/>
      </w:r>
      <w:r w:rsidR="0014446B">
        <w:rPr>
          <w:noProof/>
        </w:rPr>
        <w:t>102</w:t>
      </w:r>
      <w:r w:rsidR="00F078F2">
        <w:fldChar w:fldCharType="end"/>
      </w:r>
      <w:r>
        <w:t>. Precio de kW instalado en energía eólica en dólares estadounidenses</w:t>
      </w:r>
      <w:bookmarkEnd w:id="95"/>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r w:rsidRPr="00E654EC">
        <w:rPr>
          <w:i/>
        </w:rPr>
        <w:t>Danish</w:t>
      </w:r>
      <w:r w:rsidR="0008354B" w:rsidRPr="00E654EC">
        <w:rPr>
          <w:i/>
        </w:rPr>
        <w:t xml:space="preserve"> </w:t>
      </w:r>
      <w:r w:rsidRPr="00E654EC">
        <w:rPr>
          <w:i/>
        </w:rPr>
        <w:t>Wind</w:t>
      </w:r>
      <w:r w:rsidR="0008354B" w:rsidRPr="00E654EC">
        <w:rPr>
          <w:i/>
        </w:rPr>
        <w:t xml:space="preserve"> </w:t>
      </w:r>
      <w:r w:rsidRPr="00E654EC">
        <w:rPr>
          <w:i/>
        </w:rPr>
        <w:t>Industry</w:t>
      </w:r>
      <w:r w:rsidR="0008354B" w:rsidRPr="00E654EC">
        <w:rPr>
          <w:i/>
        </w:rPr>
        <w:t xml:space="preserve"> </w:t>
      </w:r>
      <w:r w:rsidRPr="00E654EC">
        <w:rPr>
          <w:i/>
        </w:rPr>
        <w:t>Association</w:t>
      </w:r>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5902D7" w:rsidRPr="00460F3B" w:rsidRDefault="005902D7" w:rsidP="00006AA8">
                            <w:pPr>
                              <w:pStyle w:val="PFCPie1"/>
                              <w:rPr>
                                <w:rFonts w:ascii="Arial" w:hAnsi="Arial" w:cs="Arial"/>
                                <w:noProof/>
                                <w:color w:val="000000"/>
                              </w:rPr>
                            </w:pPr>
                            <w:bookmarkStart w:id="96" w:name="_Toc516560665"/>
                            <w:r>
                              <w:t xml:space="preserve">Ilustración </w:t>
                            </w:r>
                            <w:r>
                              <w:fldChar w:fldCharType="begin"/>
                            </w:r>
                            <w:r>
                              <w:instrText xml:space="preserve"> SEQ Ilustración \* ARABIC </w:instrText>
                            </w:r>
                            <w:r>
                              <w:fldChar w:fldCharType="separate"/>
                            </w:r>
                            <w:r w:rsidR="0014446B">
                              <w:rPr>
                                <w:noProof/>
                              </w:rPr>
                              <w:t>103</w:t>
                            </w:r>
                            <w:r>
                              <w:rPr>
                                <w:noProof/>
                              </w:rPr>
                              <w:fldChar w:fldCharType="end"/>
                            </w:r>
                            <w:r>
                              <w:t>. Desglose de costes de la fabricación de turbinas eólicas europeos en los años 90</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6"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pnwTAIAAJoEAAAOAAAAZHJzL2Uyb0RvYy54bWysVN9v2jAQfp+0/8Hy+wiw0ZaIUDEqpkmo&#10;rUSnPhvHIdEcn3c2JOyv39lJaNftadqLufh++b7vOxa3ba3ZSaGrwGR8MhpzpoyEvDKHjH972ny4&#10;4cx5YXKhwaiMn5Xjt8v37xaNTdUUStC5QkZFjEsbm/HSe5smiZOlqoUbgVWGnAVgLTx94iHJUTRU&#10;vdbJdDy+ShrA3CJI5Rzd3nVOvoz1i0JJ/1AUTnmmM05v8/HEeO7DmSwXIj2gsGUl+2eIf3hFLSpD&#10;TS+l7oQX7IjVH6XqSiI4KPxIQp1AUVRSxRlomsn4zTS7UlgVZyFwnL3A5P5fWXl/ekRW5cTddM6Z&#10;ETWRtD6KHIHlinnVemDBRUA11qUUv7OU4dvP0FJSHNrZLcjvjkKSVzFdgqPoAExbYB1+aWRGicTF&#10;+YI/NWGSLmfXs6vp9YwzSb7JfP5xHglKXrItOv9FQc2CkXEkfuMLxGnrfOgv0iEkNHOgq3xTaR0+&#10;gmOtkZ0EaaEpK6/CUJTxW5Q2IdZAyOrc3Y2KYuq7hCm7wYLl230bIfw0HWDaQ34mlBA6wTkrNxW1&#10;3wrnHwWSwmh+2hr/QEehock49BZnJeDPv92HeCKevJw1pNiMux9HgYoz/dWQJIK8BwMHYz8Y5liv&#10;gQaf0D5aGU1KQK8Hs0Con2mZVqELuYSR1CvjfjDXvtsbWkapVqsYRCK2wm/NzspBDAHmp/ZZoO1J&#10;Chq6h0HLIn3DVRcb2bKroyfgI5EB2A7FXlW0AJGtflnDhr3+jlEvfynLX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CN&#10;MpnwTAIAAJoEAAAOAAAAAAAAAAAAAAAAAC4CAABkcnMvZTJvRG9jLnhtbFBLAQItABQABgAIAAAA&#10;IQCgAFhm3gAAAAYBAAAPAAAAAAAAAAAAAAAAAKYEAABkcnMvZG93bnJldi54bWxQSwUGAAAAAAQA&#10;BADzAAAAsQUAAAAA&#10;" stroked="f">
                <v:path arrowok="t"/>
                <v:textbox style="mso-fit-shape-to-text:t" inset="0,0,0,0">
                  <w:txbxContent>
                    <w:p w:rsidR="005902D7" w:rsidRPr="00460F3B" w:rsidRDefault="005902D7" w:rsidP="00006AA8">
                      <w:pPr>
                        <w:pStyle w:val="PFCPie1"/>
                        <w:rPr>
                          <w:rFonts w:ascii="Arial" w:hAnsi="Arial" w:cs="Arial"/>
                          <w:noProof/>
                          <w:color w:val="000000"/>
                        </w:rPr>
                      </w:pPr>
                      <w:bookmarkStart w:id="97" w:name="_Toc516560665"/>
                      <w:r>
                        <w:t xml:space="preserve">Ilustración </w:t>
                      </w:r>
                      <w:r>
                        <w:fldChar w:fldCharType="begin"/>
                      </w:r>
                      <w:r>
                        <w:instrText xml:space="preserve"> SEQ Ilustración \* ARABIC </w:instrText>
                      </w:r>
                      <w:r>
                        <w:fldChar w:fldCharType="separate"/>
                      </w:r>
                      <w:r w:rsidR="0014446B">
                        <w:rPr>
                          <w:noProof/>
                        </w:rPr>
                        <w:t>103</w:t>
                      </w:r>
                      <w:r>
                        <w:rPr>
                          <w:noProof/>
                        </w:rPr>
                        <w:fldChar w:fldCharType="end"/>
                      </w:r>
                      <w:r>
                        <w:t>. Desglose de costes de la fabricación de turbinas eólicas europeos en los años 90</w:t>
                      </w:r>
                      <w:bookmarkEnd w:id="97"/>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r w:rsidR="00582201" w:rsidRPr="00582201">
        <w:rPr>
          <w:i/>
        </w:rPr>
        <w:t>Savonius</w:t>
      </w:r>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8" w:name="_Toc516571400"/>
      <w:r>
        <w:t>12</w:t>
      </w:r>
      <w:r w:rsidR="00EA2B1C">
        <w:t>.3 Viabilidad económica</w:t>
      </w:r>
      <w:bookmarkEnd w:id="98"/>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r w:rsidRPr="00883A23">
        <w:rPr>
          <w:i/>
        </w:rPr>
        <w:t>payback</w:t>
      </w:r>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9" w:name="_Toc516571401"/>
      <w:r>
        <w:t>1</w:t>
      </w:r>
      <w:r w:rsidR="00A27565">
        <w:t>2</w:t>
      </w:r>
      <w:r w:rsidR="00883A23">
        <w:t xml:space="preserve">.3.1 </w:t>
      </w:r>
      <w:r w:rsidR="00EA2B1C" w:rsidRPr="00883A23">
        <w:t>Payback</w:t>
      </w:r>
      <w:r w:rsidR="00EA2B1C">
        <w:t xml:space="preserve"> simple</w:t>
      </w:r>
      <w:bookmarkEnd w:id="99"/>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r w:rsidRPr="00883A23">
        <w:rPr>
          <w:i/>
        </w:rPr>
        <w:t>payback</w:t>
      </w:r>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r w:rsidR="0008354B">
        <w:rPr>
          <w:i/>
        </w:rPr>
        <w:t>p</w:t>
      </w:r>
      <w:r w:rsidRPr="00883A23">
        <w:rPr>
          <w:i/>
        </w:rPr>
        <w:t>ayback</w:t>
      </w:r>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Precio del k</w:t>
      </w:r>
      <w:r w:rsidR="00EA2B1C">
        <w:t>Wh (impuestos incluidos a 24/05/2017)</w:t>
      </w:r>
      <w:r w:rsidR="008F63C2">
        <w:t xml:space="preserve"> </w:t>
      </w:r>
      <w:r w:rsidR="00EA2B1C">
        <w:t>=</w:t>
      </w:r>
      <w:r w:rsidR="008F63C2">
        <w:t xml:space="preserve"> </w:t>
      </w:r>
      <w:r w:rsidR="00EA2B1C">
        <w:t>0,1984 euros/kWh</w:t>
      </w:r>
    </w:p>
    <w:p w:rsidR="00EA2B1C" w:rsidRDefault="00EA2B1C" w:rsidP="00883A23">
      <w:pPr>
        <w:pStyle w:val="PFCTextonormal"/>
      </w:pPr>
      <w:r>
        <w:t> </w:t>
      </w:r>
    </w:p>
    <w:p w:rsidR="00EA2B1C" w:rsidRDefault="00EA2B1C" w:rsidP="00883A23">
      <w:pPr>
        <w:pStyle w:val="PFCTextonormal"/>
      </w:pPr>
      <w:r>
        <w:t>Producción anual esperada = 3970 kWh</w:t>
      </w:r>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r w:rsidRPr="00883A23">
        <w:rPr>
          <w:i/>
        </w:rPr>
        <w:t>payback</w:t>
      </w:r>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5902D7" w:rsidRPr="005465C6" w:rsidRDefault="005902D7" w:rsidP="00D324BB">
                            <w:pPr>
                              <w:pStyle w:val="PFCPie1"/>
                              <w:rPr>
                                <w:rFonts w:ascii="Arial" w:hAnsi="Arial" w:cs="Arial"/>
                                <w:noProof/>
                                <w:color w:val="000000"/>
                              </w:rPr>
                            </w:pPr>
                            <w:bookmarkStart w:id="100" w:name="_Toc516559740"/>
                            <w:r>
                              <w:t xml:space="preserve">Ecuación </w:t>
                            </w:r>
                            <w:r>
                              <w:fldChar w:fldCharType="begin"/>
                            </w:r>
                            <w:r>
                              <w:instrText xml:space="preserve"> SEQ Ecuación \* ARABIC </w:instrText>
                            </w:r>
                            <w:r>
                              <w:fldChar w:fldCharType="separate"/>
                            </w:r>
                            <w:r>
                              <w:rPr>
                                <w:noProof/>
                              </w:rPr>
                              <w:t>5</w:t>
                            </w:r>
                            <w:r>
                              <w:fldChar w:fldCharType="end"/>
                            </w:r>
                            <w:r>
                              <w:t>. Cálculo del payback simple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7"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yrSwIAAJoEAAAOAAAAZHJzL2Uyb0RvYy54bWysVE1v2zAMvQ/YfxB0X5zma4URp8hSZBgQ&#10;tAXaomdFlmNhsqhRSuzu14+S47brdhp2UWjxkRQfH7O86hrDTgq9Blvwi9GYM2UllNoeCv74sP10&#10;yZkPwpbCgFUFf1aeX60+fli2LlcTqMGUChklsT5vXcHrEFyeZV7WqhF+BE5ZclaAjQj0iYesRNFS&#10;9sZkk/F4kbWApUOQynu6ve6dfJXyV5WS4baqvArMFJzeFtKJ6dzHM1stRX5A4Wotz88Q//CKRmhL&#10;RV9SXYsg2BH1H6kaLRE8VGEkocmgqrRUqQfq5mL8rpv7WjiVeiFyvHuhyf+/tPLmdIdMlzS76Zwz&#10;Kxoa0uYoSgRWKhZUF4BFFxHVOp8T/t5RROi+QEdBqWnvdiC/e4JkbzB9gCd0JKarsIm/1DKjQJrF&#10;8wv/VIRJupx/XszmU3JJ8k1mi+llGlD2Gu3Qh68KGhaNgiPNN71AnHY+xPoiHyCxmAejy602Jn5E&#10;x8YgOwnSQlvroGJTFPEbytiItRCjend/o5KYzlVil31j0QrdvksUzqYDTXson4klhF5w3smtpvI7&#10;4cOdQFIYNUlbE27pqAy0BYezxVkN+PNv9xFPgycvZy0ptuD+x1Gg4sx8sySJKO/BwMHYD4Y9Nhug&#10;xi9oH51MJgVgMINZITRPtEzrWIVcwkqqVfAwmJvQ7w0to1TrdQKRiJ0IO3vv5CCGSPND9yTQnYcU&#10;NXQDg5ZF/m5WPbYnfX0MUOk0yEhsz+JZVbQAaVrnZY0b9vY7oV7/Ula/AAAA//8DAFBLAwQUAAYA&#10;CAAAACEAbRTri9sAAAAGAQAADwAAAGRycy9kb3ducmV2LnhtbEyPwWrDMBBE74X+g9hAb43sEmLH&#10;9TqUQgn0EurkAxRLtUyslbHk2Pn7bk/tbYcZZt6W+8X14mbG0HlCSNcJCEON1x21COfTx3MOIkRF&#10;WvWeDMLdBNhXjw+lKrSf6cvc6tgKLqFQKAQb41BIGRprnAprPxhi79uPTkWWYyv1qGYud718SZKt&#10;dKojXrBqMO/WNNd6cghdRunnVG8Wmc678+loD8f7dEB8Wi1vryCiWeJfGH7xGR0qZrr4iXQQPQI/&#10;EhE2OfOzu0syPi4IebYFWZXyP371AwAA//8DAFBLAQItABQABgAIAAAAIQC2gziS/gAAAOEBAAAT&#10;AAAAAAAAAAAAAAAAAAAAAABbQ29udGVudF9UeXBlc10ueG1sUEsBAi0AFAAGAAgAAAAhADj9If/W&#10;AAAAlAEAAAsAAAAAAAAAAAAAAAAALwEAAF9yZWxzLy5yZWxzUEsBAi0AFAAGAAgAAAAhACtIrKtL&#10;AgAAmgQAAA4AAAAAAAAAAAAAAAAALgIAAGRycy9lMm9Eb2MueG1sUEsBAi0AFAAGAAgAAAAhAG0U&#10;64vbAAAABgEAAA8AAAAAAAAAAAAAAAAApQQAAGRycy9kb3ducmV2LnhtbFBLBQYAAAAABAAEAPMA&#10;AACtBQAAAAA=&#10;" stroked="f">
                <v:path arrowok="t"/>
                <v:textbox inset="0,0,0,0">
                  <w:txbxContent>
                    <w:p w:rsidR="005902D7" w:rsidRPr="005465C6" w:rsidRDefault="005902D7" w:rsidP="00D324BB">
                      <w:pPr>
                        <w:pStyle w:val="PFCPie1"/>
                        <w:rPr>
                          <w:rFonts w:ascii="Arial" w:hAnsi="Arial" w:cs="Arial"/>
                          <w:noProof/>
                          <w:color w:val="000000"/>
                        </w:rPr>
                      </w:pPr>
                      <w:bookmarkStart w:id="101" w:name="_Toc516559740"/>
                      <w:r>
                        <w:t xml:space="preserve">Ecuación </w:t>
                      </w:r>
                      <w:r>
                        <w:fldChar w:fldCharType="begin"/>
                      </w:r>
                      <w:r>
                        <w:instrText xml:space="preserve"> SEQ Ecuación \* ARABIC </w:instrText>
                      </w:r>
                      <w:r>
                        <w:fldChar w:fldCharType="separate"/>
                      </w:r>
                      <w:r>
                        <w:rPr>
                          <w:noProof/>
                        </w:rPr>
                        <w:t>5</w:t>
                      </w:r>
                      <w:r>
                        <w:fldChar w:fldCharType="end"/>
                      </w:r>
                      <w:r>
                        <w:t>. Cálculo del payback simple</w:t>
                      </w:r>
                      <w:bookmarkEnd w:id="101"/>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5902D7" w:rsidRPr="00E207B1" w:rsidRDefault="005902D7" w:rsidP="0057514B">
                            <w:pPr>
                              <w:pStyle w:val="PFCPie1"/>
                              <w:rPr>
                                <w:rFonts w:ascii="Arial" w:hAnsi="Arial" w:cs="Arial"/>
                                <w:noProof/>
                                <w:color w:val="000000"/>
                              </w:rPr>
                            </w:pPr>
                            <w:bookmarkStart w:id="102" w:name="_Toc516560666"/>
                            <w:r>
                              <w:t xml:space="preserve">Ilustración </w:t>
                            </w:r>
                            <w:r>
                              <w:fldChar w:fldCharType="begin"/>
                            </w:r>
                            <w:r>
                              <w:instrText xml:space="preserve"> SEQ Ilustración \* ARABIC </w:instrText>
                            </w:r>
                            <w:r>
                              <w:fldChar w:fldCharType="separate"/>
                            </w:r>
                            <w:r w:rsidR="0014446B">
                              <w:rPr>
                                <w:noProof/>
                              </w:rPr>
                              <w:t>104</w:t>
                            </w:r>
                            <w:r>
                              <w:rPr>
                                <w:noProof/>
                              </w:rPr>
                              <w:fldChar w:fldCharType="end"/>
                            </w:r>
                            <w:r>
                              <w:t>. Gráfica para el cálculo del payback compuesto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8"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rETAIAAJoEAAAOAAAAZHJzL2Uyb0RvYy54bWysVN9v2jAQfp+0/8Hy+wiUUpWIUDEqpkmo&#10;rUSnPhvHIdEcn3c2JOyv39lJaNftadqLufh++b7vOxZ3ba3ZSaGrwGR8MhpzpoyEvDKHjH973ny6&#10;5cx5YXKhwaiMn5Xjd8uPHxaNTdUVlKBzhYyKGJc2NuOl9zZNEidLVQs3AqsMOQvAWnj6xEOSo2io&#10;eq2Tq/H4JmkAc4sglXN0e985+TLWLwol/WNROOWZzji9zccT47kPZ7JciPSAwpaV7J8h/uEVtagM&#10;Nb2UuhdesCNWf5SqK4ngoPAjCXUCRVFJFWegaSbjd9PsSmFVnIXAcfYCk/t/ZeXD6QlZlRN30yln&#10;RtRE0voocgSWK+ZV64EFFwHVWJdS/M5Shm8/Q0tJcWhntyC/OwpJ3sR0CY6iAzBtgXX4pZEZJRIX&#10;5wv+1IRJupzezm6msxlnknyT+Xw6jwQlr9kWnf+ioGbByDgSv/EF4rR1PvQX6RASmjnQVb6ptA4f&#10;wbHWyE6CtNCUlVdhKMr4LUqbEGsgZHXu7kZFMfVdwpTdYMHy7b6NEF5fDzDtIT8TSgid4JyVm4ra&#10;b4XzTwJJYTQ/bY1/pKPQ0GQceouzEvDn3+5DPBFPXs4aUmzG3Y+jQMWZ/mpIEkHeg4GDsR8Mc6zX&#10;QINPaB+tjCYloNeDWSDUL7RMq9CFXMJI6pVxP5hr3+0NLaNUq1UMIhFb4bdmZ+UghgDzc/si0PYk&#10;BQ09wKBlkb7jqouNbNnV0RPwkcgAbIdirypagMhWv6xhw95+x6jXv5TlLwAAAP//AwBQSwMEFAAG&#10;AAgAAAAhAD4gBr/fAAAACQEAAA8AAABkcnMvZG93bnJldi54bWxMj0FPwzAMhe9I/IfISNxY2mqj&#10;rDSdYBLSBEJAhzh7jdcWmqRKsq38e8wJTvbTe3r+XK4mM4gj+dA7qyCdJSDINk73tlXwvn24ugER&#10;IlqNg7Ok4JsCrKrzsxIL7U72jY51bAWX2FCggi7GsZAyNB0ZDDM3kmVv77zByNK3Uns8cbkZZJYk&#10;19Jgb/lChyOtO2q+6oNRkPdP6cKvHz+zTXx93nzs77F+mZS6vJjubkFEmuJfGH7xGR0qZtq5g9VB&#10;DKznS0aPvCQ8OZAv8hTETsE8y0BWpfz/QfUDAAD//wMAUEsBAi0AFAAGAAgAAAAhALaDOJL+AAAA&#10;4QEAABMAAAAAAAAAAAAAAAAAAAAAAFtDb250ZW50X1R5cGVzXS54bWxQSwECLQAUAAYACAAAACEA&#10;OP0h/9YAAACUAQAACwAAAAAAAAAAAAAAAAAvAQAAX3JlbHMvLnJlbHNQSwECLQAUAAYACAAAACEA&#10;nDmqxEwCAACaBAAADgAAAAAAAAAAAAAAAAAuAgAAZHJzL2Uyb0RvYy54bWxQSwECLQAUAAYACAAA&#10;ACEAPiAGv98AAAAJAQAADwAAAAAAAAAAAAAAAACmBAAAZHJzL2Rvd25yZXYueG1sUEsFBgAAAAAE&#10;AAQA8wAAALIFAAAAAA==&#10;" stroked="f">
                <v:path arrowok="t"/>
                <v:textbox style="mso-fit-shape-to-text:t" inset="0,0,0,0">
                  <w:txbxContent>
                    <w:p w:rsidR="005902D7" w:rsidRPr="00E207B1" w:rsidRDefault="005902D7" w:rsidP="0057514B">
                      <w:pPr>
                        <w:pStyle w:val="PFCPie1"/>
                        <w:rPr>
                          <w:rFonts w:ascii="Arial" w:hAnsi="Arial" w:cs="Arial"/>
                          <w:noProof/>
                          <w:color w:val="000000"/>
                        </w:rPr>
                      </w:pPr>
                      <w:bookmarkStart w:id="103" w:name="_Toc516560666"/>
                      <w:r>
                        <w:t xml:space="preserve">Ilustración </w:t>
                      </w:r>
                      <w:r>
                        <w:fldChar w:fldCharType="begin"/>
                      </w:r>
                      <w:r>
                        <w:instrText xml:space="preserve"> SEQ Ilustración \* ARABIC </w:instrText>
                      </w:r>
                      <w:r>
                        <w:fldChar w:fldCharType="separate"/>
                      </w:r>
                      <w:r w:rsidR="0014446B">
                        <w:rPr>
                          <w:noProof/>
                        </w:rPr>
                        <w:t>104</w:t>
                      </w:r>
                      <w:r>
                        <w:rPr>
                          <w:noProof/>
                        </w:rPr>
                        <w:fldChar w:fldCharType="end"/>
                      </w:r>
                      <w:r>
                        <w:t>. Gráfica para el cálculo del payback compuesto</w:t>
                      </w:r>
                      <w:bookmarkEnd w:id="103"/>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r w:rsidRPr="0057514B">
        <w:rPr>
          <w:i/>
        </w:rPr>
        <w:t>payback</w:t>
      </w:r>
      <w:r>
        <w:t xml:space="preserve"> simple de 7 años. Teniendo en cuenta los costes de mantenimiento</w:t>
      </w:r>
      <w:r w:rsidR="005334C2">
        <w:t>,</w:t>
      </w:r>
      <w:r>
        <w:t xml:space="preserve"> el </w:t>
      </w:r>
      <w:r w:rsidRPr="0057514B">
        <w:rPr>
          <w:i/>
        </w:rPr>
        <w:t>payback</w:t>
      </w:r>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17"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5902D7" w:rsidRPr="00591CE9" w:rsidRDefault="005902D7" w:rsidP="005334C2">
                            <w:pPr>
                              <w:pStyle w:val="PFCPie1"/>
                              <w:rPr>
                                <w:rFonts w:ascii="Arial" w:hAnsi="Arial" w:cs="Arial"/>
                                <w:noProof/>
                                <w:color w:val="000000"/>
                                <w:sz w:val="48"/>
                                <w:szCs w:val="48"/>
                              </w:rPr>
                            </w:pPr>
                            <w:bookmarkStart w:id="104" w:name="_Toc516560667"/>
                            <w:r>
                              <w:t xml:space="preserve">Ilustración </w:t>
                            </w:r>
                            <w:r>
                              <w:fldChar w:fldCharType="begin"/>
                            </w:r>
                            <w:r>
                              <w:instrText xml:space="preserve"> SEQ Ilustración \* ARABIC </w:instrText>
                            </w:r>
                            <w:r>
                              <w:fldChar w:fldCharType="separate"/>
                            </w:r>
                            <w:r w:rsidR="0014446B">
                              <w:rPr>
                                <w:noProof/>
                              </w:rPr>
                              <w:t>105</w:t>
                            </w:r>
                            <w:r>
                              <w:rPr>
                                <w:noProof/>
                              </w:rPr>
                              <w:fldChar w:fldCharType="end"/>
                            </w:r>
                            <w:r>
                              <w:t>. Evolución del payback en función de la altura del edificio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9"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TJSwIAAJoEAAAOAAAAZHJzL2Uyb0RvYy54bWysVMFu2zAMvQ/YPwi6L07aJuuMOEWWIsOA&#10;oC2QDj0rshwLk0WNUmJ3Xz9KjtOu22nYRaHFR1J8fMz8pmsMOyr0GmzBJ6MxZ8pKKLXdF/zb4/rD&#10;NWc+CFsKA1YV/Fl5frN4/27eulxdQA2mVMgoifV56wpeh+DyLPOyVo3wI3DKkrMCbESgT9xnJYqW&#10;sjcmuxiPZ1kLWDoEqbyn29veyRcpf1UpGe6ryqvATMHpbSGdmM5dPLPFXOR7FK7W8vQM8Q+vaIS2&#10;VPSc6lYEwQ6o/0jVaIngoQojCU0GVaWlSj1QN5Pxm262tXAq9ULkeHemyf+/tPLu+IBMlzS7yxln&#10;VjQ0pNVBlAisVCyoLgCLLiKqdT4n/NZRROg+Q0dBqWnvNiC/e4JkrzB9gCd0JKarsIm/1DKjQJrF&#10;85l/KsIkXU4/zq6ml+SS5Jt8Gk/HaUDZS7RDH74oaFg0Co403/QCcdz4EOuLfIDEYh6MLtfamPgR&#10;HSuD7ChIC22tg4pNUcRvKGMj1kKM6t39jUpiOlWJXfaNRSt0uy5ReDUdaNpB+UwsIfSC806uNZXf&#10;CB8eBJLCqEnamnBPR2WgLTicLM5qwJ9/u494Gjx5OWtJsQX3Pw4CFWfmqyVJRHkPBg7GbjDsoVkB&#10;NT6hfXQymRSAwQxmhdA80TItYxVyCSupVsHDYK5Cvze0jFItlwlEInYibOzWyUEMkebH7kmgOw0p&#10;augOBi2L/M2semxP+vIQoNJpkJHYnsWTqmgB0rROyxo37PV3Qr38pSx+AQ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ODMlMlL&#10;AgAAmgQAAA4AAAAAAAAAAAAAAAAALgIAAGRycy9lMm9Eb2MueG1sUEsBAi0AFAAGAAgAAAAhAGGq&#10;9ovbAAAABgEAAA8AAAAAAAAAAAAAAAAApQQAAGRycy9kb3ducmV2LnhtbFBLBQYAAAAABAAEAPMA&#10;AACtBQAAAAA=&#10;" stroked="f">
                <v:path arrowok="t"/>
                <v:textbox inset="0,0,0,0">
                  <w:txbxContent>
                    <w:p w:rsidR="005902D7" w:rsidRPr="00591CE9" w:rsidRDefault="005902D7" w:rsidP="005334C2">
                      <w:pPr>
                        <w:pStyle w:val="PFCPie1"/>
                        <w:rPr>
                          <w:rFonts w:ascii="Arial" w:hAnsi="Arial" w:cs="Arial"/>
                          <w:noProof/>
                          <w:color w:val="000000"/>
                          <w:sz w:val="48"/>
                          <w:szCs w:val="48"/>
                        </w:rPr>
                      </w:pPr>
                      <w:bookmarkStart w:id="105" w:name="_Toc516560667"/>
                      <w:r>
                        <w:t xml:space="preserve">Ilustración </w:t>
                      </w:r>
                      <w:r>
                        <w:fldChar w:fldCharType="begin"/>
                      </w:r>
                      <w:r>
                        <w:instrText xml:space="preserve"> SEQ Ilustración \* ARABIC </w:instrText>
                      </w:r>
                      <w:r>
                        <w:fldChar w:fldCharType="separate"/>
                      </w:r>
                      <w:r w:rsidR="0014446B">
                        <w:rPr>
                          <w:noProof/>
                        </w:rPr>
                        <w:t>105</w:t>
                      </w:r>
                      <w:r>
                        <w:rPr>
                          <w:noProof/>
                        </w:rPr>
                        <w:fldChar w:fldCharType="end"/>
                      </w:r>
                      <w:r>
                        <w:t>. Evolución del payback en función de la altura del edificio</w:t>
                      </w:r>
                      <w:bookmarkEnd w:id="105"/>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payback. Como se vio en apartados anteriores, existe una capa límite atmosférica o capa Ekman,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r w:rsidRPr="00D324BB">
        <w:rPr>
          <w:i/>
        </w:rPr>
        <w:t>payback</w:t>
      </w:r>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r w:rsidRPr="00D324BB">
        <w:rPr>
          <w:i/>
        </w:rPr>
        <w:t>payback</w:t>
      </w:r>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el payback</w:t>
      </w:r>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02D7" w:rsidRPr="00C4464B" w:rsidRDefault="005902D7" w:rsidP="005334C2">
                            <w:pPr>
                              <w:pStyle w:val="PFCPie2"/>
                              <w:rPr>
                                <w:noProof/>
                                <w:sz w:val="20"/>
                              </w:rPr>
                            </w:pPr>
                            <w:bookmarkStart w:id="106" w:name="_Toc516560668"/>
                            <w:r>
                              <w:t xml:space="preserve">Ilustración </w:t>
                            </w:r>
                            <w:r>
                              <w:fldChar w:fldCharType="begin"/>
                            </w:r>
                            <w:r>
                              <w:instrText xml:space="preserve"> SEQ Ilustración \* ARABIC </w:instrText>
                            </w:r>
                            <w:r>
                              <w:fldChar w:fldCharType="separate"/>
                            </w:r>
                            <w:r w:rsidR="0014446B">
                              <w:rPr>
                                <w:noProof/>
                              </w:rPr>
                              <w:t>106</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80"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nZfgIAAAgFAAAOAAAAZHJzL2Uyb0RvYy54bWysVNuO2yAQfa/Uf0C8Z32pncTWOqu91FWl&#10;7UXa7QcQwDEqBhdI7G3Vf++A4+xuL1JV1Q94gOFwZuYM5xdjJ9GBGyu0qnByFmPEFdVMqF2FP93X&#10;izVG1hHFiNSKV/iBW3yxefnifOhLnupWS8YNAhBly6GvcOtcX0aRpS3viD3TPVew2WjTEQdTs4uY&#10;IQOgdzJK43gZDdqw3mjKrYXVm2kTbwJ+03DqPjSN5Q7JCgM3F0YTxq0fo805KXeG9K2gRxrkH1h0&#10;RCi49AR1QxxBeyN+geoENdrqxp1R3UW6aQTlIQaIJol/iuauJT0PsUBybH9Kk/1/sPT94aNBglU4&#10;x0iRDkp0z0eHrvSI1qlPz9DbErzuevBzI6xDmUOotr/V9LNFSl+3RO34pTF6aDlhQC/xJ6MnRycc&#10;60G2wzvN4B6ydzoAjY3pfO4gGwjQoUwPp9J4LhQW81WarwrgSGHvVfoqTfJwBSnn072x7g3XHfJG&#10;hQ2UPqCTw611ng0pZxd/mdVSsFpIGSZmt72WBh0IyKQO3xH9mZtU3llpf2xCnFaAJNzh9zzdUPZv&#10;RZJm8VVaLOrlerXI6ixfFKt4vYiT4qpYxlmR3dTfPcEkK1vBGFe3QvFZgkn2dyU+NsMkniBCNFS4&#10;yNN8KtEfg4zD97sgO+GgI6XoKrw+OZHSF/a1YhA2KR0RcrKj5/RDliEH8z9kJcjAV37SgBu3YxBc&#10;tvTXe41sNXsAYRgNdYPqw3MCRqvNV4wGaM0K2y97YjhG8q0Ccfk+ng0zG9vZIIrC0Qo7jCbz2k39&#10;vu+N2LWAPMv3EgRYi6CNRxZH2UK7hSCOT4Pv56fz4PX4gG1+AAAA//8DAFBLAwQUAAYACAAAACEA&#10;b11M3+IAAAALAQAADwAAAGRycy9kb3ducmV2LnhtbEyPsU7DMBCGdyTewTokFtQ6JSGEkEtVVTDA&#10;UhG6sLnxNQ7EdmQ7bXh7zATbne7Tf99frWc9sBM531uDsFomwMi0VvamQ9i/Py8KYD4II8VgDSF8&#10;k4d1fXlRiVLas3mjUxM6FkOMLwWCCmEsOfetIi380o5k4u1onRYhrq7j0olzDNcDv02SnGvRm/hB&#10;iZG2itqvZtIIu+xjp26m49PrJkvdy37a5p9dg3h9NW8egQWawx8Mv/pRHerodLCTkZ4NCItVmkYU&#10;IXvIM2CRKIoiDgeEu+w+BV5X/H+H+gcAAP//AwBQSwECLQAUAAYACAAAACEAtoM4kv4AAADhAQAA&#10;EwAAAAAAAAAAAAAAAAAAAAAAW0NvbnRlbnRfVHlwZXNdLnhtbFBLAQItABQABgAIAAAAIQA4/SH/&#10;1gAAAJQBAAALAAAAAAAAAAAAAAAAAC8BAABfcmVscy8ucmVsc1BLAQItABQABgAIAAAAIQAmngnZ&#10;fgIAAAgFAAAOAAAAAAAAAAAAAAAAAC4CAABkcnMvZTJvRG9jLnhtbFBLAQItABQABgAIAAAAIQBv&#10;XUzf4gAAAAsBAAAPAAAAAAAAAAAAAAAAANgEAABkcnMvZG93bnJldi54bWxQSwUGAAAAAAQABADz&#10;AAAA5wUAAAAA&#10;" stroked="f">
                <v:textbox style="mso-fit-shape-to-text:t" inset="0,0,0,0">
                  <w:txbxContent>
                    <w:p w:rsidR="005902D7" w:rsidRPr="00C4464B" w:rsidRDefault="005902D7" w:rsidP="005334C2">
                      <w:pPr>
                        <w:pStyle w:val="PFCPie2"/>
                        <w:rPr>
                          <w:noProof/>
                          <w:sz w:val="20"/>
                        </w:rPr>
                      </w:pPr>
                      <w:bookmarkStart w:id="107" w:name="_Toc516560668"/>
                      <w:r>
                        <w:t xml:space="preserve">Ilustración </w:t>
                      </w:r>
                      <w:r>
                        <w:fldChar w:fldCharType="begin"/>
                      </w:r>
                      <w:r>
                        <w:instrText xml:space="preserve"> SEQ Ilustración \* ARABIC </w:instrText>
                      </w:r>
                      <w:r>
                        <w:fldChar w:fldCharType="separate"/>
                      </w:r>
                      <w:r w:rsidR="0014446B">
                        <w:rPr>
                          <w:noProof/>
                        </w:rPr>
                        <w:t>106</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7"/>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€/kWh o </w:t>
      </w:r>
      <w:r w:rsidR="0057514B">
        <w:lastRenderedPageBreak/>
        <w:t xml:space="preserve">en $/MWh.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8"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8"/>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3970 kWh</w:t>
      </w:r>
      <w:r w:rsidR="005334C2">
        <w:t xml:space="preserve"> </w:t>
      </w:r>
      <w:r>
        <w:t>/</w:t>
      </w:r>
      <w:r w:rsidR="003D4898">
        <w:t xml:space="preserve"> año </w:t>
      </w:r>
      <w:r w:rsidR="00196F74">
        <w:t>*</w:t>
      </w:r>
      <w:r w:rsidR="003D4898">
        <w:t xml:space="preserve"> </w:t>
      </w:r>
      <w:r>
        <w:t>20 años</w:t>
      </w:r>
      <w:r w:rsidR="005334C2">
        <w:t xml:space="preserve"> </w:t>
      </w:r>
      <w:r>
        <w:t>= 79400 kWh</w:t>
      </w:r>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r w:rsidR="00D324BB">
        <w:t>kWh</w:t>
      </w:r>
      <w:r w:rsidR="005334C2">
        <w:t xml:space="preserve"> </w:t>
      </w:r>
      <w:r w:rsidR="00D324BB">
        <w:t>= 114,44 $/MWh</w:t>
      </w:r>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5902D7" w:rsidRPr="00655803" w:rsidRDefault="005902D7" w:rsidP="00AC12E2">
                            <w:pPr>
                              <w:pStyle w:val="PFCPie2"/>
                              <w:rPr>
                                <w:rFonts w:ascii="Arial" w:hAnsi="Arial" w:cs="Arial"/>
                                <w:noProof/>
                                <w:color w:val="000000"/>
                              </w:rPr>
                            </w:pPr>
                            <w:bookmarkStart w:id="109" w:name="_Toc516560669"/>
                            <w:r>
                              <w:t xml:space="preserve">Ilustración </w:t>
                            </w:r>
                            <w:r>
                              <w:fldChar w:fldCharType="begin"/>
                            </w:r>
                            <w:r>
                              <w:instrText xml:space="preserve"> SEQ Ilustración \* ARABIC </w:instrText>
                            </w:r>
                            <w:r>
                              <w:fldChar w:fldCharType="separate"/>
                            </w:r>
                            <w:r w:rsidR="0014446B">
                              <w:rPr>
                                <w:noProof/>
                              </w:rPr>
                              <w:t>107</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81"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4ATAIAAJoEAAAOAAAAZHJzL2Uyb0RvYy54bWysVF1v2jAUfZ+0/2D5fQQK/SAiVIyKaRJq&#10;K9Gpz8ZxSDTH17s2JN2v37WT0K7b07QXc+P75XvOuSxu21qzk0JXgcn4ZDTmTBkJeWUOGf/2tPl0&#10;w5nzwuRCg1EZf1GO3y4/flg0NlUXUILOFTIqYlza2IyX3ts0SZwsVS3cCKwy5CwAa+HpEw9JjqKh&#10;6rVOLsbjq6QBzC2CVM7R7V3n5MtYvyiU9A9F4ZRnOuP0Nh9PjOc+nMlyIdIDCltWsn+G+IdX1KIy&#10;1PRc6k54wY5Y/VGqriSCg8KPJNQJFEUlVZyBppmM302zK4VVcRYCx9kzTO7/lZX3p0dkVU7czaac&#10;GVETSeujyBFYrphXrQcWXARUY11K8TtLGb79DC0lxaGd3YL87igkeRPTJTiKDsC0Bdbhl0ZmlEhc&#10;vJzxpyZM0uXl9dXsckouSb7JfD6dR4KS12yLzn9RULNgZByJ3/gCcdo6H/qLdAgJzRzoKt9UWoeP&#10;4FhrZCdBWmjKyqswFGX8FqVNiDUQsjp3d6OimPouYcpusGD5dt9GCGfXA0x7yF8IJYROcM7KTUXt&#10;t8L5R4GkMBqStsY/0FFoaDIOvcVZCfjzb/chnognL2cNKTbj7sdRoOJMfzUkiSDvwcDB2A+GOdZr&#10;oMEntI9WRpMS0OvBLBDqZ1qmVehCLmEk9cq4H8y17/aGllGq1SoGkYit8Fuzs3IQQ4D5qX0WaHuS&#10;gobuYdCySN9x1cVGtuzq6An4SGQAtkOxVxUtQGSrX9awYW+/Y9TrX8ryFwAAAP//AwBQSwMEFAAG&#10;AAgAAAAhAHuEoYngAAAACAEAAA8AAABkcnMvZG93bnJldi54bWxMj0FLw0AQhe+C/2EZwZvdJLS2&#10;jdkULQhFETUtnqfZaRLN7obdbRv/veNJj8Mb3vu+YjWaXpzIh85ZBekkAUG2drqzjYLd9vFmASJE&#10;tBp7Z0nBNwVYlZcXBebane07narYCC6xIUcFbYxDLmWoWzIYJm4gy9nBeYORT99I7fHM5aaXWZLc&#10;SoOd5YUWB1q3VH9VR6Ng3j2nM79++sw28e1l83F4wOp1VOr6ary/AxFpjH/P8IvP6FAy094drQ6i&#10;V8AiUcF0mUxBcLxM5myyVzDL0gXIspD/BcofAAAA//8DAFBLAQItABQABgAIAAAAIQC2gziS/gAA&#10;AOEBAAATAAAAAAAAAAAAAAAAAAAAAABbQ29udGVudF9UeXBlc10ueG1sUEsBAi0AFAAGAAgAAAAh&#10;ADj9If/WAAAAlAEAAAsAAAAAAAAAAAAAAAAALwEAAF9yZWxzLy5yZWxzUEsBAi0AFAAGAAgAAAAh&#10;AMQVTgBMAgAAmgQAAA4AAAAAAAAAAAAAAAAALgIAAGRycy9lMm9Eb2MueG1sUEsBAi0AFAAGAAgA&#10;AAAhAHuEoYngAAAACAEAAA8AAAAAAAAAAAAAAAAApgQAAGRycy9kb3ducmV2LnhtbFBLBQYAAAAA&#10;BAAEAPMAAACzBQAAAAA=&#10;" stroked="f">
                <v:path arrowok="t"/>
                <v:textbox style="mso-fit-shape-to-text:t" inset="0,0,0,0">
                  <w:txbxContent>
                    <w:p w:rsidR="005902D7" w:rsidRPr="00655803" w:rsidRDefault="005902D7" w:rsidP="00AC12E2">
                      <w:pPr>
                        <w:pStyle w:val="PFCPie2"/>
                        <w:rPr>
                          <w:rFonts w:ascii="Arial" w:hAnsi="Arial" w:cs="Arial"/>
                          <w:noProof/>
                          <w:color w:val="000000"/>
                        </w:rPr>
                      </w:pPr>
                      <w:bookmarkStart w:id="110" w:name="_Toc516560669"/>
                      <w:r>
                        <w:t xml:space="preserve">Ilustración </w:t>
                      </w:r>
                      <w:r>
                        <w:fldChar w:fldCharType="begin"/>
                      </w:r>
                      <w:r>
                        <w:instrText xml:space="preserve"> SEQ Ilustración \* ARABIC </w:instrText>
                      </w:r>
                      <w:r>
                        <w:fldChar w:fldCharType="separate"/>
                      </w:r>
                      <w:r w:rsidR="0014446B">
                        <w:rPr>
                          <w:noProof/>
                        </w:rPr>
                        <w:t>107</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10"/>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19">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11" w:name="_Toc516571402"/>
      <w:r>
        <w:t>13</w:t>
      </w:r>
      <w:r w:rsidR="00066B01" w:rsidRPr="00F91FDC">
        <w:t xml:space="preserve"> Conclusiones</w:t>
      </w:r>
      <w:bookmarkEnd w:id="111"/>
      <w:r w:rsidR="005367F4">
        <w:tab/>
      </w:r>
    </w:p>
    <w:p w:rsidR="00F841C2" w:rsidRDefault="00A27565" w:rsidP="00F841C2">
      <w:pPr>
        <w:pStyle w:val="PFCTtulo2"/>
        <w:rPr>
          <w:lang w:val="es-ES"/>
        </w:rPr>
      </w:pPr>
      <w:bookmarkStart w:id="112" w:name="_Toc516571403"/>
      <w:r>
        <w:t>13</w:t>
      </w:r>
      <w:r w:rsidR="00907383">
        <w:t>.1 E</w:t>
      </w:r>
      <w:r w:rsidR="00907383" w:rsidRPr="00907383">
        <w:t>n cuanto al aerogenerador</w:t>
      </w:r>
      <w:bookmarkEnd w:id="112"/>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do el camino para la minieólica</w:t>
      </w:r>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minieólica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13" w:name="_Toc516571405"/>
      <w:r>
        <w:t>14</w:t>
      </w:r>
      <w:r w:rsidR="00F32D13">
        <w:t xml:space="preserve"> </w:t>
      </w:r>
      <w:r w:rsidR="00465F44">
        <w:t>Bibliografía</w:t>
      </w:r>
      <w:bookmarkEnd w:id="113"/>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FF2DFB" w:rsidRPr="00FF2DFB"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Qian, G., Z. Dong, W. Luo, and J. Lu (2011), Mean airflow patterns upwind of topographic obstacles and their</w:t>
      </w:r>
    </w:p>
    <w:p w:rsidR="00FF2DFB" w:rsidRPr="00AC37BE"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 xml:space="preserve">implications for the formation of echo dunes: A wind tunnel simulation of the effects of windward slope, </w:t>
      </w:r>
      <w:r w:rsidRPr="00FF2DFB">
        <w:rPr>
          <w:rFonts w:ascii="AdvTT73b978ed.I" w:hAnsi="AdvTT73b978ed.I" w:cs="AdvTT73b978ed.I"/>
          <w:sz w:val="18"/>
          <w:szCs w:val="18"/>
          <w:lang w:val="en-US"/>
        </w:rPr>
        <w:t xml:space="preserve">J. Geophys. </w:t>
      </w:r>
      <w:r w:rsidRPr="00AC37BE">
        <w:rPr>
          <w:rFonts w:ascii="AdvTT73b978ed.I" w:hAnsi="AdvTT73b978ed.I" w:cs="AdvTT73b978ed.I"/>
          <w:sz w:val="18"/>
          <w:szCs w:val="18"/>
          <w:lang w:val="en-US"/>
        </w:rPr>
        <w:t>Res.</w:t>
      </w:r>
      <w:r w:rsidRPr="00AC37BE">
        <w:rPr>
          <w:rFonts w:ascii="AdvTT182ff89e" w:hAnsi="AdvTT182ff89e" w:cs="AdvTT182ff89e"/>
          <w:sz w:val="18"/>
          <w:szCs w:val="18"/>
          <w:lang w:val="en-US"/>
        </w:rPr>
        <w:t xml:space="preserve">, </w:t>
      </w:r>
      <w:r w:rsidRPr="00AC37BE">
        <w:rPr>
          <w:rFonts w:ascii="AdvTT73b978ed.I" w:hAnsi="AdvTT73b978ed.I" w:cs="AdvTT73b978ed.I"/>
          <w:sz w:val="18"/>
          <w:szCs w:val="18"/>
          <w:lang w:val="en-US"/>
        </w:rPr>
        <w:t>116</w:t>
      </w:r>
      <w:r w:rsidRPr="00AC37BE">
        <w:rPr>
          <w:rFonts w:ascii="AdvTT182ff89e" w:hAnsi="AdvTT182ff89e" w:cs="AdvTT182ff89e"/>
          <w:sz w:val="18"/>
          <w:szCs w:val="18"/>
          <w:lang w:val="en-US"/>
        </w:rPr>
        <w:t>,</w:t>
      </w:r>
    </w:p>
    <w:p w:rsidR="00880C47" w:rsidRPr="00AC37BE" w:rsidRDefault="00FF2DFB" w:rsidP="00FF2DFB">
      <w:pPr>
        <w:rPr>
          <w:lang w:val="en-US"/>
        </w:rPr>
      </w:pPr>
      <w:r w:rsidRPr="00AC37BE">
        <w:rPr>
          <w:rFonts w:ascii="AdvTT182ff89e" w:hAnsi="AdvTT182ff89e" w:cs="AdvTT182ff89e"/>
          <w:sz w:val="18"/>
          <w:szCs w:val="18"/>
          <w:lang w:val="en-US"/>
        </w:rPr>
        <w:t>F04026, doi:10.1029/2011JF002020.</w:t>
      </w:r>
    </w:p>
    <w:p w:rsidR="002D0BC3" w:rsidRPr="00AC37BE" w:rsidRDefault="002D0BC3">
      <w:pPr>
        <w:rPr>
          <w:lang w:val="en-US"/>
        </w:rPr>
      </w:pPr>
    </w:p>
    <w:p w:rsidR="007A72FA" w:rsidRPr="00AC37BE" w:rsidRDefault="00B70772">
      <w:pPr>
        <w:rPr>
          <w:lang w:val="en-US"/>
        </w:rPr>
      </w:pPr>
      <w:r w:rsidRPr="00B70772">
        <w:rPr>
          <w:lang w:val="en-US"/>
        </w:rPr>
        <w:lastRenderedPageBreak/>
        <w:t xml:space="preserve">A WIND-TUNNEL INVESTIGATION OF THE WIND SPEED AND TURBULENCE CHARACTERISTICS CLOSE TO THE GROUND OVER VARIOUS ESCARPMENT SHAPES A. J. BOWEN and D. LINDLEY DepartmentofMechanical Engineering, University of Canterbury, Christchurch, New Zealand (Received lOMay, 1976) </w:t>
      </w:r>
      <w:r w:rsidR="007A72FA" w:rsidRPr="00AC37BE">
        <w:rPr>
          <w:lang w:val="en-US"/>
        </w:rP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14" w:name="_Toc516571406"/>
      <w:r>
        <w:rPr>
          <w:lang w:val="en-US"/>
        </w:rPr>
        <w:t>15</w:t>
      </w:r>
      <w:r w:rsidR="00F32D13">
        <w:rPr>
          <w:lang w:val="en-US"/>
        </w:rPr>
        <w:t xml:space="preserve"> </w:t>
      </w:r>
      <w:r w:rsidR="0099104C">
        <w:rPr>
          <w:lang w:val="en-US"/>
        </w:rPr>
        <w:t>Definiciones y abreviaturas</w:t>
      </w:r>
      <w:bookmarkEnd w:id="114"/>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r w:rsidRPr="00011B24">
        <w:rPr>
          <w:b/>
          <w:lang w:val="en-US"/>
        </w:rPr>
        <w:t>Cp</w:t>
      </w:r>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r w:rsidRPr="00D57FD4">
        <w:rPr>
          <w:b/>
          <w:lang w:val="es-ES"/>
        </w:rPr>
        <w:t>c</w:t>
      </w:r>
      <w:r w:rsidRPr="00011B24">
        <w:rPr>
          <w:b/>
          <w:lang w:val="es-ES"/>
        </w:rPr>
        <w:t>ut-in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r w:rsidRPr="00D57FD4">
        <w:rPr>
          <w:b/>
          <w:lang w:val="es-ES"/>
        </w:rPr>
        <w:t>cut-off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r w:rsidRPr="002903BE">
        <w:rPr>
          <w:lang w:val="es-ES"/>
        </w:rPr>
        <w:t>Department of Energy.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-Range Wather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t>Gorlov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r>
        <w:rPr>
          <w:lang w:val="en-US"/>
        </w:rPr>
        <w:t xml:space="preserve">Levelized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7831" w:rsidRDefault="00427831">
      <w:r>
        <w:separator/>
      </w:r>
    </w:p>
  </w:endnote>
  <w:endnote w:type="continuationSeparator" w:id="0">
    <w:p w:rsidR="00427831" w:rsidRDefault="004278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02D7" w:rsidRPr="00AA7D95" w:rsidRDefault="005902D7"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EIG – Sección Eibar</w:t>
    </w:r>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14446B">
      <w:rPr>
        <w:rStyle w:val="Nmerodepgina"/>
        <w:rFonts w:ascii="Verdana" w:hAnsi="Verdana"/>
        <w:b/>
        <w:i/>
        <w:noProof/>
        <w:sz w:val="16"/>
        <w:szCs w:val="16"/>
      </w:rPr>
      <w:t>41</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7831" w:rsidRDefault="00427831">
      <w:r>
        <w:separator/>
      </w:r>
    </w:p>
  </w:footnote>
  <w:footnote w:type="continuationSeparator" w:id="0">
    <w:p w:rsidR="00427831" w:rsidRDefault="004278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02D7" w:rsidRPr="00AA7D95" w:rsidRDefault="005902D7"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5902D7" w:rsidRDefault="005902D7">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02D7" w:rsidRDefault="005902D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0"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2"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5"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7"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3"/>
  </w:num>
  <w:num w:numId="3">
    <w:abstractNumId w:val="13"/>
  </w:num>
  <w:num w:numId="4">
    <w:abstractNumId w:val="1"/>
  </w:num>
  <w:num w:numId="5">
    <w:abstractNumId w:val="0"/>
  </w:num>
  <w:num w:numId="6">
    <w:abstractNumId w:val="4"/>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9"/>
  </w:num>
  <w:num w:numId="11">
    <w:abstractNumId w:val="5"/>
  </w:num>
  <w:num w:numId="12">
    <w:abstractNumId w:val="7"/>
  </w:num>
  <w:num w:numId="13">
    <w:abstractNumId w:val="14"/>
  </w:num>
  <w:num w:numId="14">
    <w:abstractNumId w:val="12"/>
  </w:num>
  <w:num w:numId="15">
    <w:abstractNumId w:val="10"/>
  </w:num>
  <w:num w:numId="16">
    <w:abstractNumId w:val="15"/>
  </w:num>
  <w:num w:numId="17">
    <w:abstractNumId w:val="2"/>
  </w:num>
  <w:num w:numId="18">
    <w:abstractNumId w:val="6"/>
  </w:num>
  <w:num w:numId="1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366"/>
    <w:rsid w:val="00011B24"/>
    <w:rsid w:val="00015D1C"/>
    <w:rsid w:val="00015F64"/>
    <w:rsid w:val="0002391C"/>
    <w:rsid w:val="000245D2"/>
    <w:rsid w:val="000266E8"/>
    <w:rsid w:val="000309E3"/>
    <w:rsid w:val="000362E2"/>
    <w:rsid w:val="00040705"/>
    <w:rsid w:val="00040E39"/>
    <w:rsid w:val="0004118D"/>
    <w:rsid w:val="000430D0"/>
    <w:rsid w:val="000438A1"/>
    <w:rsid w:val="0005001F"/>
    <w:rsid w:val="000562EB"/>
    <w:rsid w:val="00060CD8"/>
    <w:rsid w:val="000665A9"/>
    <w:rsid w:val="00066B01"/>
    <w:rsid w:val="00072230"/>
    <w:rsid w:val="00072872"/>
    <w:rsid w:val="00074352"/>
    <w:rsid w:val="000754D3"/>
    <w:rsid w:val="00075EDD"/>
    <w:rsid w:val="00075F77"/>
    <w:rsid w:val="0008178F"/>
    <w:rsid w:val="00081E2A"/>
    <w:rsid w:val="0008354B"/>
    <w:rsid w:val="00084516"/>
    <w:rsid w:val="000866B8"/>
    <w:rsid w:val="000877BB"/>
    <w:rsid w:val="000911C3"/>
    <w:rsid w:val="00092C34"/>
    <w:rsid w:val="000935AC"/>
    <w:rsid w:val="00095CCF"/>
    <w:rsid w:val="000A2394"/>
    <w:rsid w:val="000A2FCB"/>
    <w:rsid w:val="000A4F96"/>
    <w:rsid w:val="000A5D4A"/>
    <w:rsid w:val="000B2D0B"/>
    <w:rsid w:val="000B3805"/>
    <w:rsid w:val="000B4548"/>
    <w:rsid w:val="000B4A04"/>
    <w:rsid w:val="000C7C18"/>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1CBC"/>
    <w:rsid w:val="0014446B"/>
    <w:rsid w:val="00144B90"/>
    <w:rsid w:val="0015207E"/>
    <w:rsid w:val="001800D3"/>
    <w:rsid w:val="00181F1C"/>
    <w:rsid w:val="001934E8"/>
    <w:rsid w:val="00196F74"/>
    <w:rsid w:val="001A12DC"/>
    <w:rsid w:val="001A2771"/>
    <w:rsid w:val="001A3036"/>
    <w:rsid w:val="001A3C51"/>
    <w:rsid w:val="001A6912"/>
    <w:rsid w:val="001B309D"/>
    <w:rsid w:val="001B32AC"/>
    <w:rsid w:val="001B4AD6"/>
    <w:rsid w:val="001B5AA9"/>
    <w:rsid w:val="001B7C65"/>
    <w:rsid w:val="001C1E30"/>
    <w:rsid w:val="001C7EFE"/>
    <w:rsid w:val="001D065A"/>
    <w:rsid w:val="001E7C19"/>
    <w:rsid w:val="001F2312"/>
    <w:rsid w:val="001F3BC8"/>
    <w:rsid w:val="0020135B"/>
    <w:rsid w:val="00203799"/>
    <w:rsid w:val="002050FD"/>
    <w:rsid w:val="00205813"/>
    <w:rsid w:val="002140B2"/>
    <w:rsid w:val="00217038"/>
    <w:rsid w:val="00220088"/>
    <w:rsid w:val="00220B46"/>
    <w:rsid w:val="0022204E"/>
    <w:rsid w:val="00224EB5"/>
    <w:rsid w:val="00227301"/>
    <w:rsid w:val="00232FE0"/>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C10DA"/>
    <w:rsid w:val="002C66E0"/>
    <w:rsid w:val="002D01B3"/>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1B2"/>
    <w:rsid w:val="00381B9A"/>
    <w:rsid w:val="003875DC"/>
    <w:rsid w:val="00387DD9"/>
    <w:rsid w:val="003910EE"/>
    <w:rsid w:val="003A14BE"/>
    <w:rsid w:val="003A3BF2"/>
    <w:rsid w:val="003A45C8"/>
    <w:rsid w:val="003A4866"/>
    <w:rsid w:val="003A740B"/>
    <w:rsid w:val="003B0A8E"/>
    <w:rsid w:val="003B266A"/>
    <w:rsid w:val="003C0F9F"/>
    <w:rsid w:val="003C46FA"/>
    <w:rsid w:val="003C4880"/>
    <w:rsid w:val="003D093D"/>
    <w:rsid w:val="003D4898"/>
    <w:rsid w:val="003D5389"/>
    <w:rsid w:val="003D778E"/>
    <w:rsid w:val="003E356B"/>
    <w:rsid w:val="003E3FE1"/>
    <w:rsid w:val="003E793F"/>
    <w:rsid w:val="003F25E5"/>
    <w:rsid w:val="003F26D6"/>
    <w:rsid w:val="003F4128"/>
    <w:rsid w:val="004034AC"/>
    <w:rsid w:val="00404868"/>
    <w:rsid w:val="00412272"/>
    <w:rsid w:val="004137E9"/>
    <w:rsid w:val="0041518C"/>
    <w:rsid w:val="0041774C"/>
    <w:rsid w:val="00421039"/>
    <w:rsid w:val="004258A9"/>
    <w:rsid w:val="00427831"/>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2D10"/>
    <w:rsid w:val="004C5482"/>
    <w:rsid w:val="004C60CE"/>
    <w:rsid w:val="004C6FA8"/>
    <w:rsid w:val="004D0AEE"/>
    <w:rsid w:val="004D2570"/>
    <w:rsid w:val="004D2AF6"/>
    <w:rsid w:val="004D382D"/>
    <w:rsid w:val="004D40C1"/>
    <w:rsid w:val="004D5AC8"/>
    <w:rsid w:val="004E7A71"/>
    <w:rsid w:val="004F6B95"/>
    <w:rsid w:val="00501553"/>
    <w:rsid w:val="00507B30"/>
    <w:rsid w:val="005113AB"/>
    <w:rsid w:val="00511442"/>
    <w:rsid w:val="00514F9B"/>
    <w:rsid w:val="00517514"/>
    <w:rsid w:val="00523AD7"/>
    <w:rsid w:val="00523EE6"/>
    <w:rsid w:val="005244FB"/>
    <w:rsid w:val="00524ACE"/>
    <w:rsid w:val="00524EC1"/>
    <w:rsid w:val="00527BD9"/>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02D7"/>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676D"/>
    <w:rsid w:val="006406FF"/>
    <w:rsid w:val="00640E72"/>
    <w:rsid w:val="0064101E"/>
    <w:rsid w:val="00644981"/>
    <w:rsid w:val="00644A6B"/>
    <w:rsid w:val="00646055"/>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507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227F"/>
    <w:rsid w:val="007C2E0B"/>
    <w:rsid w:val="007C4175"/>
    <w:rsid w:val="007C4662"/>
    <w:rsid w:val="007D0223"/>
    <w:rsid w:val="007D3232"/>
    <w:rsid w:val="007D47B3"/>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28FB"/>
    <w:rsid w:val="00943716"/>
    <w:rsid w:val="00943B62"/>
    <w:rsid w:val="0095212A"/>
    <w:rsid w:val="0095379C"/>
    <w:rsid w:val="00955E1B"/>
    <w:rsid w:val="00955E30"/>
    <w:rsid w:val="00956A73"/>
    <w:rsid w:val="009661A7"/>
    <w:rsid w:val="00966AB7"/>
    <w:rsid w:val="00974A84"/>
    <w:rsid w:val="009863B5"/>
    <w:rsid w:val="009865F5"/>
    <w:rsid w:val="0099104C"/>
    <w:rsid w:val="009918A4"/>
    <w:rsid w:val="009922ED"/>
    <w:rsid w:val="00992CB7"/>
    <w:rsid w:val="00997B66"/>
    <w:rsid w:val="009A186C"/>
    <w:rsid w:val="009A32A5"/>
    <w:rsid w:val="009A4AEC"/>
    <w:rsid w:val="009B38B1"/>
    <w:rsid w:val="009B38D3"/>
    <w:rsid w:val="009B4A84"/>
    <w:rsid w:val="009B64C0"/>
    <w:rsid w:val="009C04A9"/>
    <w:rsid w:val="009C2FBC"/>
    <w:rsid w:val="009C5536"/>
    <w:rsid w:val="009C7085"/>
    <w:rsid w:val="009D0788"/>
    <w:rsid w:val="009D2AA6"/>
    <w:rsid w:val="009D51E8"/>
    <w:rsid w:val="009D6700"/>
    <w:rsid w:val="009D7A33"/>
    <w:rsid w:val="009E0AC6"/>
    <w:rsid w:val="009E0E63"/>
    <w:rsid w:val="009E1FDA"/>
    <w:rsid w:val="009E55B4"/>
    <w:rsid w:val="009F4894"/>
    <w:rsid w:val="009F59A9"/>
    <w:rsid w:val="00A000C4"/>
    <w:rsid w:val="00A129C5"/>
    <w:rsid w:val="00A16F5E"/>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3D3A"/>
    <w:rsid w:val="00AF5804"/>
    <w:rsid w:val="00AF758D"/>
    <w:rsid w:val="00B02D87"/>
    <w:rsid w:val="00B04B97"/>
    <w:rsid w:val="00B07032"/>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0772"/>
    <w:rsid w:val="00B774BE"/>
    <w:rsid w:val="00B817AF"/>
    <w:rsid w:val="00B83D86"/>
    <w:rsid w:val="00B9097A"/>
    <w:rsid w:val="00B94905"/>
    <w:rsid w:val="00BB292C"/>
    <w:rsid w:val="00BB3468"/>
    <w:rsid w:val="00BC0A22"/>
    <w:rsid w:val="00BC0B68"/>
    <w:rsid w:val="00BC3C2B"/>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3E2F"/>
    <w:rsid w:val="00C54E6C"/>
    <w:rsid w:val="00C5778D"/>
    <w:rsid w:val="00C64412"/>
    <w:rsid w:val="00C658E5"/>
    <w:rsid w:val="00C66A9D"/>
    <w:rsid w:val="00C740D8"/>
    <w:rsid w:val="00C77EE8"/>
    <w:rsid w:val="00C803E5"/>
    <w:rsid w:val="00CA0EDF"/>
    <w:rsid w:val="00CA1670"/>
    <w:rsid w:val="00CA2207"/>
    <w:rsid w:val="00CA79B5"/>
    <w:rsid w:val="00CB1EE0"/>
    <w:rsid w:val="00CB5E3E"/>
    <w:rsid w:val="00CB7340"/>
    <w:rsid w:val="00CB7F02"/>
    <w:rsid w:val="00CC2DCA"/>
    <w:rsid w:val="00CC4AB6"/>
    <w:rsid w:val="00CD2009"/>
    <w:rsid w:val="00CD3B4C"/>
    <w:rsid w:val="00CE5C22"/>
    <w:rsid w:val="00CE7258"/>
    <w:rsid w:val="00CF3E32"/>
    <w:rsid w:val="00CF6135"/>
    <w:rsid w:val="00D00002"/>
    <w:rsid w:val="00D008E6"/>
    <w:rsid w:val="00D035B2"/>
    <w:rsid w:val="00D10318"/>
    <w:rsid w:val="00D17D02"/>
    <w:rsid w:val="00D214ED"/>
    <w:rsid w:val="00D21F99"/>
    <w:rsid w:val="00D24721"/>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22494"/>
    <w:rsid w:val="00E22B44"/>
    <w:rsid w:val="00E256E8"/>
    <w:rsid w:val="00E25F41"/>
    <w:rsid w:val="00E31242"/>
    <w:rsid w:val="00E32CD6"/>
    <w:rsid w:val="00E32F7E"/>
    <w:rsid w:val="00E37425"/>
    <w:rsid w:val="00E44B3D"/>
    <w:rsid w:val="00E44C15"/>
    <w:rsid w:val="00E45FD1"/>
    <w:rsid w:val="00E471AE"/>
    <w:rsid w:val="00E478F6"/>
    <w:rsid w:val="00E532AA"/>
    <w:rsid w:val="00E60772"/>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E2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138" Type="http://schemas.openxmlformats.org/officeDocument/2006/relationships/image" Target="media/image61.png"/><Relationship Id="rId159" Type="http://schemas.openxmlformats.org/officeDocument/2006/relationships/image" Target="media/image78.PNG"/><Relationship Id="rId170" Type="http://schemas.openxmlformats.org/officeDocument/2006/relationships/image" Target="media/image89.PNG"/><Relationship Id="rId191" Type="http://schemas.openxmlformats.org/officeDocument/2006/relationships/image" Target="media/image110.jpeg"/><Relationship Id="rId205" Type="http://schemas.openxmlformats.org/officeDocument/2006/relationships/image" Target="media/image123.PNG"/><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jpeg"/><Relationship Id="rId128" Type="http://schemas.openxmlformats.org/officeDocument/2006/relationships/image" Target="media/image51.PNG"/><Relationship Id="rId144" Type="http://schemas.openxmlformats.org/officeDocument/2006/relationships/image" Target="media/image67.png"/><Relationship Id="rId14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image" Target="media/image79.jpeg"/><Relationship Id="rId165" Type="http://schemas.openxmlformats.org/officeDocument/2006/relationships/image" Target="media/image84.png"/><Relationship Id="rId181" Type="http://schemas.openxmlformats.org/officeDocument/2006/relationships/image" Target="media/image100.png"/><Relationship Id="rId186" Type="http://schemas.openxmlformats.org/officeDocument/2006/relationships/image" Target="media/image105.jpeg"/><Relationship Id="rId216" Type="http://schemas.openxmlformats.org/officeDocument/2006/relationships/image" Target="media/image134.png"/><Relationship Id="rId211" Type="http://schemas.openxmlformats.org/officeDocument/2006/relationships/image" Target="media/image129.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7.png"/><Relationship Id="rId139" Type="http://schemas.openxmlformats.org/officeDocument/2006/relationships/image" Target="media/image62.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hyperlink" Target="https://es.wikipedia.org/wiki/Promedio" TargetMode="External"/><Relationship Id="rId155" Type="http://schemas.openxmlformats.org/officeDocument/2006/relationships/image" Target="media/image74.PNG"/><Relationship Id="rId171" Type="http://schemas.openxmlformats.org/officeDocument/2006/relationships/image" Target="media/image90.PNG"/><Relationship Id="rId176" Type="http://schemas.openxmlformats.org/officeDocument/2006/relationships/image" Target="media/image95.png"/><Relationship Id="rId192" Type="http://schemas.openxmlformats.org/officeDocument/2006/relationships/image" Target="media/image111.jpeg"/><Relationship Id="rId197" Type="http://schemas.openxmlformats.org/officeDocument/2006/relationships/image" Target="media/image116.PNG"/><Relationship Id="rId206" Type="http://schemas.openxmlformats.org/officeDocument/2006/relationships/image" Target="media/image124.PNG"/><Relationship Id="rId201" Type="http://schemas.openxmlformats.org/officeDocument/2006/relationships/image" Target="media/image119.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24" Type="http://schemas.openxmlformats.org/officeDocument/2006/relationships/image" Target="media/image47.png"/><Relationship Id="rId129" Type="http://schemas.openxmlformats.org/officeDocument/2006/relationships/image" Target="media/image52.jpeg"/><Relationship Id="rId54"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image" Target="media/image63.png"/><Relationship Id="rId145" Type="http://schemas.openxmlformats.org/officeDocument/2006/relationships/image" Target="media/image68.png"/><Relationship Id="rId161" Type="http://schemas.openxmlformats.org/officeDocument/2006/relationships/image" Target="media/image80.PNG"/><Relationship Id="rId166" Type="http://schemas.openxmlformats.org/officeDocument/2006/relationships/image" Target="media/image85.png"/><Relationship Id="rId182" Type="http://schemas.openxmlformats.org/officeDocument/2006/relationships/image" Target="media/image101.png"/><Relationship Id="rId187" Type="http://schemas.openxmlformats.org/officeDocument/2006/relationships/image" Target="media/image106.jpeg"/><Relationship Id="rId21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114" Type="http://schemas.openxmlformats.org/officeDocument/2006/relationships/image" Target="media/image37.png"/><Relationship Id="rId119" Type="http://schemas.openxmlformats.org/officeDocument/2006/relationships/image" Target="media/image42.jpeg"/><Relationship Id="rId44"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86" Type="http://schemas.openxmlformats.org/officeDocument/2006/relationships/image" Target="media/image10.png"/><Relationship Id="rId130" Type="http://schemas.openxmlformats.org/officeDocument/2006/relationships/image" Target="media/image53.PNG"/><Relationship Id="rId135" Type="http://schemas.openxmlformats.org/officeDocument/2006/relationships/image" Target="media/image58.PNG"/><Relationship Id="rId151" Type="http://schemas.openxmlformats.org/officeDocument/2006/relationships/hyperlink" Target="https://es.wikipedia.org/wiki/Velocidad_en_baudios" TargetMode="External"/><Relationship Id="rId156" Type="http://schemas.openxmlformats.org/officeDocument/2006/relationships/image" Target="media/image75.tiff"/><Relationship Id="rId177" Type="http://schemas.openxmlformats.org/officeDocument/2006/relationships/image" Target="media/image96.PNG"/><Relationship Id="rId198" Type="http://schemas.openxmlformats.org/officeDocument/2006/relationships/image" Target="media/image117.PNG"/><Relationship Id="rId172" Type="http://schemas.openxmlformats.org/officeDocument/2006/relationships/image" Target="media/image91.png"/><Relationship Id="rId193" Type="http://schemas.openxmlformats.org/officeDocument/2006/relationships/image" Target="media/image112.jpeg"/><Relationship Id="rId202" Type="http://schemas.openxmlformats.org/officeDocument/2006/relationships/image" Target="media/image120.PNG"/><Relationship Id="rId207" Type="http://schemas.openxmlformats.org/officeDocument/2006/relationships/image" Target="media/image125.PNG"/><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image" Target="media/image86.png"/><Relationship Id="rId188"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image" Target="media/image81.png"/><Relationship Id="rId183" Type="http://schemas.openxmlformats.org/officeDocument/2006/relationships/image" Target="media/image102.PNG"/><Relationship Id="rId213" Type="http://schemas.openxmlformats.org/officeDocument/2006/relationships/image" Target="media/image131.png"/><Relationship Id="rId218"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jpg"/><Relationship Id="rId157" Type="http://schemas.openxmlformats.org/officeDocument/2006/relationships/image" Target="media/image76.jpeg"/><Relationship Id="rId178" Type="http://schemas.openxmlformats.org/officeDocument/2006/relationships/image" Target="media/image97.PN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hyperlink" Target="https://es.wikipedia.org/wiki/Velocidad_en_bits_por_segundo" TargetMode="External"/><Relationship Id="rId173" Type="http://schemas.openxmlformats.org/officeDocument/2006/relationships/image" Target="media/image92.png"/><Relationship Id="rId194" Type="http://schemas.openxmlformats.org/officeDocument/2006/relationships/image" Target="media/image113.png"/><Relationship Id="rId199" Type="http://schemas.openxmlformats.org/officeDocument/2006/relationships/hyperlink" Target="https://es.wikipedia.org/wiki/%C3%81mbito_%28programaci%C3%B3n%29" TargetMode="External"/><Relationship Id="rId203" Type="http://schemas.openxmlformats.org/officeDocument/2006/relationships/image" Target="media/image121.png"/><Relationship Id="rId208" Type="http://schemas.openxmlformats.org/officeDocument/2006/relationships/image" Target="media/image126.PNG"/><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70.PNG"/><Relationship Id="rId168"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image" Target="media/image65.png"/><Relationship Id="rId163" Type="http://schemas.openxmlformats.org/officeDocument/2006/relationships/image" Target="media/image82.png"/><Relationship Id="rId184" Type="http://schemas.openxmlformats.org/officeDocument/2006/relationships/image" Target="media/image103.PNG"/><Relationship Id="rId189" Type="http://schemas.openxmlformats.org/officeDocument/2006/relationships/image" Target="media/image108.jpeg"/><Relationship Id="rId219" Type="http://schemas.openxmlformats.org/officeDocument/2006/relationships/image" Target="media/image137.jpg"/><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16" Type="http://schemas.openxmlformats.org/officeDocument/2006/relationships/image" Target="media/image39.jpg"/><Relationship Id="rId137" Type="http://schemas.openxmlformats.org/officeDocument/2006/relationships/image" Target="media/image60.PNG"/><Relationship Id="rId158" Type="http://schemas.openxmlformats.org/officeDocument/2006/relationships/image" Target="media/image77.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88" Type="http://schemas.openxmlformats.org/officeDocument/2006/relationships/image" Target="media/image12.png"/><Relationship Id="rId111" Type="http://schemas.openxmlformats.org/officeDocument/2006/relationships/image" Target="media/image32.png"/><Relationship Id="rId132" Type="http://schemas.openxmlformats.org/officeDocument/2006/relationships/image" Target="media/image55.PNG"/><Relationship Id="rId153" Type="http://schemas.openxmlformats.org/officeDocument/2006/relationships/hyperlink" Target="https://es.wikipedia.org/wiki/Bit" TargetMode="External"/><Relationship Id="rId174" Type="http://schemas.openxmlformats.org/officeDocument/2006/relationships/image" Target="media/image93.png"/><Relationship Id="rId179" Type="http://schemas.openxmlformats.org/officeDocument/2006/relationships/image" Target="media/image98.png"/><Relationship Id="rId195" Type="http://schemas.openxmlformats.org/officeDocument/2006/relationships/image" Target="media/image114.png"/><Relationship Id="rId209" Type="http://schemas.openxmlformats.org/officeDocument/2006/relationships/image" Target="media/image127.png"/><Relationship Id="rId190" Type="http://schemas.openxmlformats.org/officeDocument/2006/relationships/image" Target="media/image109.jpeg"/><Relationship Id="rId204" Type="http://schemas.openxmlformats.org/officeDocument/2006/relationships/image" Target="media/image122.PNG"/><Relationship Id="rId220" Type="http://schemas.openxmlformats.org/officeDocument/2006/relationships/fontTable" Target="fontTable.xml"/><Relationship Id="rId15"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80" Type="http://schemas.openxmlformats.org/officeDocument/2006/relationships/image" Target="media/image99.PNG"/><Relationship Id="rId210" Type="http://schemas.openxmlformats.org/officeDocument/2006/relationships/image" Target="media/image128.png"/><Relationship Id="rId215" Type="http://schemas.openxmlformats.org/officeDocument/2006/relationships/image" Target="media/image133.png"/><Relationship Id="rId26"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3.PNG"/><Relationship Id="rId175" Type="http://schemas.openxmlformats.org/officeDocument/2006/relationships/image" Target="media/image94.PNG"/><Relationship Id="rId196" Type="http://schemas.openxmlformats.org/officeDocument/2006/relationships/image" Target="media/image115.jpeg"/><Relationship Id="rId200" Type="http://schemas.openxmlformats.org/officeDocument/2006/relationships/image" Target="media/image118.png"/><Relationship Id="rId16" Type="http://schemas.openxmlformats.org/officeDocument/2006/relationships/hyperlink" Target="file:///C:\Users\docencia\Desktop\TFG\Memoria_Integraci&#243;n%20de%20Turbinas%20E&#243;licas%20en%20Edificios%20II%20.docx" TargetMode="External"/><Relationship Id="rId22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1DD95DFC-4C7C-4E36-8422-51BA26E09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116</Pages>
  <Words>20380</Words>
  <Characters>112094</Characters>
  <Application>Microsoft Office Word</Application>
  <DocSecurity>0</DocSecurity>
  <Lines>934</Lines>
  <Paragraphs>264</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132210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2018-09-11T12:30:00Z</dcterms:modified>
</cp:coreProperties>
</file>